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617F" w14:textId="55F89B18" w:rsidR="00563C0C" w:rsidRDefault="00563C0C"/>
    <w:p w14:paraId="35FEAB55" w14:textId="7EA06FED" w:rsidR="00FC2EC3" w:rsidRPr="00420A74" w:rsidRDefault="00563C0C" w:rsidP="00563C0C">
      <w:pPr>
        <w:jc w:val="center"/>
        <w:rPr>
          <w:rFonts w:asciiTheme="majorHAnsi" w:hAnsiTheme="majorHAnsi" w:cstheme="majorHAnsi"/>
          <w:b/>
          <w:color w:val="005A70"/>
          <w:sz w:val="38"/>
        </w:rPr>
      </w:pPr>
      <w:r w:rsidRPr="00420A74">
        <w:rPr>
          <w:rFonts w:asciiTheme="majorHAnsi" w:hAnsiTheme="majorHAnsi" w:cstheme="majorHAnsi"/>
          <w:b/>
          <w:color w:val="005A70"/>
          <w:sz w:val="38"/>
        </w:rPr>
        <w:t xml:space="preserve">EXPRESSION OF INTEREST </w:t>
      </w:r>
      <w:r w:rsidR="00FC2EC3" w:rsidRPr="00420A74">
        <w:rPr>
          <w:rFonts w:asciiTheme="majorHAnsi" w:hAnsiTheme="majorHAnsi" w:cstheme="majorHAnsi"/>
          <w:b/>
          <w:color w:val="005A70"/>
          <w:sz w:val="38"/>
        </w:rPr>
        <w:t xml:space="preserve"> </w:t>
      </w:r>
    </w:p>
    <w:p w14:paraId="093C57CD" w14:textId="404C0BB4" w:rsidR="00563C0C" w:rsidRPr="00420A74" w:rsidRDefault="00563C0C" w:rsidP="00613054">
      <w:pPr>
        <w:jc w:val="center"/>
        <w:rPr>
          <w:rFonts w:asciiTheme="majorHAnsi" w:hAnsiTheme="majorHAnsi" w:cstheme="majorHAnsi"/>
          <w:color w:val="005A70"/>
        </w:rPr>
      </w:pPr>
      <w:r w:rsidRPr="00420A74">
        <w:rPr>
          <w:rFonts w:asciiTheme="majorHAnsi" w:hAnsiTheme="majorHAnsi" w:cstheme="majorHAnsi"/>
          <w:color w:val="005A70"/>
        </w:rPr>
        <w:t xml:space="preserve">SRUK </w:t>
      </w:r>
      <w:r w:rsidR="00295485" w:rsidRPr="00420A74">
        <w:rPr>
          <w:rFonts w:asciiTheme="majorHAnsi" w:hAnsiTheme="majorHAnsi" w:cstheme="majorHAnsi"/>
          <w:color w:val="005A70"/>
        </w:rPr>
        <w:t xml:space="preserve">and WSF Joint Grant </w:t>
      </w:r>
      <w:r w:rsidR="00DC7DD1" w:rsidRPr="00420A74">
        <w:rPr>
          <w:rFonts w:asciiTheme="majorHAnsi" w:hAnsiTheme="majorHAnsi" w:cstheme="majorHAnsi"/>
          <w:color w:val="005A70"/>
        </w:rPr>
        <w:t>Call</w:t>
      </w:r>
      <w:r w:rsidR="00295485" w:rsidRPr="00420A74">
        <w:rPr>
          <w:rFonts w:asciiTheme="majorHAnsi" w:hAnsiTheme="majorHAnsi" w:cstheme="majorHAnsi"/>
          <w:color w:val="005A70"/>
        </w:rPr>
        <w:t xml:space="preserve"> 202</w:t>
      </w:r>
      <w:r w:rsidR="00613054" w:rsidRPr="00420A74">
        <w:rPr>
          <w:rFonts w:asciiTheme="majorHAnsi" w:hAnsiTheme="majorHAnsi" w:cstheme="majorHAnsi"/>
          <w:color w:val="005A70"/>
        </w:rPr>
        <w:t>3</w:t>
      </w:r>
    </w:p>
    <w:p w14:paraId="44A933FE" w14:textId="2A3C7370" w:rsidR="00563C0C" w:rsidRDefault="00563C0C" w:rsidP="00563C0C">
      <w:pPr>
        <w:jc w:val="center"/>
        <w:rPr>
          <w:rFonts w:ascii="Gotham Rounded Medium" w:hAnsi="Gotham Rounded Medium"/>
          <w:color w:val="005A70"/>
        </w:rPr>
      </w:pPr>
    </w:p>
    <w:p w14:paraId="267CFD8D" w14:textId="77777777" w:rsidR="00FC2EC3" w:rsidRDefault="00FC2EC3" w:rsidP="00563C0C">
      <w:pPr>
        <w:rPr>
          <w:rFonts w:ascii="TrebuchetMS" w:eastAsia="Times New Roman" w:hAnsi="TrebuchetMS" w:cs="Times New Roman"/>
          <w:color w:val="1111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62"/>
        <w:gridCol w:w="5225"/>
      </w:tblGrid>
      <w:tr w:rsidR="00B82188" w14:paraId="30A62878" w14:textId="77777777" w:rsidTr="00B82188">
        <w:tc>
          <w:tcPr>
            <w:tcW w:w="10450" w:type="dxa"/>
            <w:gridSpan w:val="3"/>
          </w:tcPr>
          <w:p w14:paraId="53BF0F2B" w14:textId="77777777" w:rsidR="00F1196E" w:rsidRPr="006B7A71" w:rsidRDefault="00F1196E" w:rsidP="00F1196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bookmarkStart w:id="0" w:name="_Hlk94106463"/>
          </w:p>
          <w:p w14:paraId="6C23740D" w14:textId="42125120" w:rsidR="00B82188" w:rsidRPr="00F1196E" w:rsidRDefault="00B82188" w:rsidP="00F1196E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  <w:r w:rsidRPr="00F1196E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>Section 1: Administrative Details</w:t>
            </w:r>
            <w:bookmarkEnd w:id="0"/>
          </w:p>
          <w:p w14:paraId="7A552CD7" w14:textId="77777777" w:rsidR="00B82188" w:rsidRDefault="00B82188" w:rsidP="76722E0E">
            <w:pPr>
              <w:rPr>
                <w:rFonts w:ascii="Gotham Rounded Medium" w:hAnsi="Gotham Rounded Medium"/>
                <w:b/>
                <w:bCs/>
                <w:color w:val="005A70"/>
              </w:rPr>
            </w:pPr>
          </w:p>
        </w:tc>
      </w:tr>
      <w:tr w:rsidR="00B82188" w14:paraId="3F70770C" w14:textId="77777777" w:rsidTr="008D5199">
        <w:tc>
          <w:tcPr>
            <w:tcW w:w="2263" w:type="dxa"/>
          </w:tcPr>
          <w:p w14:paraId="68B10DBC" w14:textId="77777777" w:rsidR="00B82188" w:rsidRPr="00515C39" w:rsidRDefault="00B82188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Title:</w:t>
            </w:r>
          </w:p>
          <w:p w14:paraId="5E76C896" w14:textId="549B6651" w:rsidR="00B82188" w:rsidRPr="00515C39" w:rsidRDefault="00B82188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  <w:tc>
          <w:tcPr>
            <w:tcW w:w="8187" w:type="dxa"/>
            <w:gridSpan w:val="2"/>
          </w:tcPr>
          <w:p w14:paraId="716B60E0" w14:textId="7EA6CCA2" w:rsidR="00B82188" w:rsidRPr="00515C39" w:rsidRDefault="00B82188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Full Name: </w:t>
            </w:r>
          </w:p>
        </w:tc>
      </w:tr>
      <w:tr w:rsidR="00B82188" w14:paraId="3C783019" w14:textId="77777777" w:rsidTr="00B82188">
        <w:tc>
          <w:tcPr>
            <w:tcW w:w="10450" w:type="dxa"/>
            <w:gridSpan w:val="3"/>
          </w:tcPr>
          <w:p w14:paraId="30F73FA8" w14:textId="2DA6730A" w:rsidR="00B82188" w:rsidRPr="00515C39" w:rsidRDefault="00E918D1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>
              <w:rPr>
                <w:rFonts w:asciiTheme="majorHAnsi" w:hAnsiTheme="majorHAnsi" w:cstheme="majorHAnsi"/>
                <w:b/>
                <w:bCs/>
                <w:color w:val="005A70"/>
              </w:rPr>
              <w:t>Role</w:t>
            </w:r>
            <w:r w:rsidR="00B82188" w:rsidRPr="00515C39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: </w:t>
            </w:r>
          </w:p>
          <w:p w14:paraId="5893E2FF" w14:textId="6B68DD1B" w:rsidR="00B82188" w:rsidRPr="00515C39" w:rsidRDefault="00B82188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B82188" w14:paraId="6930FE76" w14:textId="77777777" w:rsidTr="00B82188">
        <w:tc>
          <w:tcPr>
            <w:tcW w:w="10450" w:type="dxa"/>
            <w:gridSpan w:val="3"/>
          </w:tcPr>
          <w:p w14:paraId="61351768" w14:textId="77777777" w:rsidR="00B82188" w:rsidRPr="00515C39" w:rsidRDefault="00B82188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Institution and address:</w:t>
            </w:r>
          </w:p>
          <w:p w14:paraId="69D9F24A" w14:textId="1CA481CD" w:rsidR="008D5199" w:rsidRPr="00515C39" w:rsidRDefault="008D5199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B82188" w14:paraId="44E52AF9" w14:textId="77777777" w:rsidTr="00B82188">
        <w:tc>
          <w:tcPr>
            <w:tcW w:w="10450" w:type="dxa"/>
            <w:gridSpan w:val="3"/>
          </w:tcPr>
          <w:p w14:paraId="0142A1BE" w14:textId="77777777" w:rsidR="00B82188" w:rsidRPr="00515C39" w:rsidRDefault="00B82188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Department:</w:t>
            </w:r>
          </w:p>
          <w:p w14:paraId="179EDF31" w14:textId="1CF1BF3F" w:rsidR="00B82188" w:rsidRPr="00515C39" w:rsidRDefault="00B82188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B82188" w14:paraId="0E8899BF" w14:textId="77777777" w:rsidTr="00B82188">
        <w:tc>
          <w:tcPr>
            <w:tcW w:w="10450" w:type="dxa"/>
            <w:gridSpan w:val="3"/>
          </w:tcPr>
          <w:p w14:paraId="5003B5ED" w14:textId="77777777" w:rsidR="00B82188" w:rsidRPr="00515C39" w:rsidRDefault="00B82188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Email Address:</w:t>
            </w:r>
          </w:p>
          <w:p w14:paraId="26AE79EF" w14:textId="2D7DD93D" w:rsidR="00B82188" w:rsidRPr="00515C39" w:rsidRDefault="00B82188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B82188" w14:paraId="0715BDFE" w14:textId="77777777" w:rsidTr="00B82188">
        <w:tc>
          <w:tcPr>
            <w:tcW w:w="10450" w:type="dxa"/>
            <w:gridSpan w:val="3"/>
          </w:tcPr>
          <w:p w14:paraId="6A8FE62A" w14:textId="77777777" w:rsidR="00B82188" w:rsidRPr="00515C39" w:rsidRDefault="00B82188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Telephone Contact:</w:t>
            </w:r>
          </w:p>
          <w:p w14:paraId="297EF8A6" w14:textId="5B411357" w:rsidR="00B82188" w:rsidRPr="00515C39" w:rsidRDefault="00B82188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B82188" w14:paraId="1F873301" w14:textId="77777777" w:rsidTr="00B82188">
        <w:tc>
          <w:tcPr>
            <w:tcW w:w="10450" w:type="dxa"/>
            <w:gridSpan w:val="3"/>
          </w:tcPr>
          <w:p w14:paraId="45E3BA4C" w14:textId="77777777" w:rsidR="00B82188" w:rsidRPr="00515C39" w:rsidRDefault="00B82188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Total funding requested:</w:t>
            </w:r>
          </w:p>
          <w:p w14:paraId="7D78D4C3" w14:textId="39672ADA" w:rsidR="00B82188" w:rsidRPr="00515C39" w:rsidRDefault="00B82188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B82188" w14:paraId="23E77389" w14:textId="77777777" w:rsidTr="00B82188">
        <w:tc>
          <w:tcPr>
            <w:tcW w:w="10450" w:type="dxa"/>
            <w:gridSpan w:val="3"/>
          </w:tcPr>
          <w:p w14:paraId="51922687" w14:textId="77777777" w:rsidR="00B82188" w:rsidRPr="00515C39" w:rsidRDefault="00B82188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Proposed starting date (Not before 31</w:t>
            </w:r>
            <w:r w:rsidRPr="00515C39">
              <w:rPr>
                <w:rFonts w:asciiTheme="majorHAnsi" w:hAnsiTheme="majorHAnsi" w:cstheme="majorHAnsi"/>
                <w:b/>
                <w:bCs/>
                <w:color w:val="005A70"/>
                <w:vertAlign w:val="superscript"/>
              </w:rPr>
              <w:t>st</w:t>
            </w: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March 2024): </w:t>
            </w:r>
          </w:p>
          <w:p w14:paraId="78710C07" w14:textId="4C6ECBED" w:rsidR="00B82188" w:rsidRPr="00515C39" w:rsidRDefault="00B82188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E918D1" w14:paraId="7E5461BF" w14:textId="77777777" w:rsidTr="00B82188">
        <w:tc>
          <w:tcPr>
            <w:tcW w:w="10450" w:type="dxa"/>
            <w:gridSpan w:val="3"/>
          </w:tcPr>
          <w:p w14:paraId="6EF63D77" w14:textId="77777777" w:rsidR="00E918D1" w:rsidRDefault="00E918D1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Pro</w:t>
            </w:r>
            <w:r>
              <w:rPr>
                <w:rFonts w:asciiTheme="majorHAnsi" w:hAnsiTheme="majorHAnsi" w:cstheme="majorHAnsi"/>
                <w:b/>
                <w:bCs/>
                <w:color w:val="005A70"/>
              </w:rPr>
              <w:t>ject duration (months):</w:t>
            </w:r>
          </w:p>
          <w:p w14:paraId="69FBDCD9" w14:textId="7C0F3878" w:rsidR="00E918D1" w:rsidRPr="00515C39" w:rsidRDefault="00E918D1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77646B" w14:paraId="38005797" w14:textId="77777777" w:rsidTr="006F2EAE">
        <w:tc>
          <w:tcPr>
            <w:tcW w:w="5225" w:type="dxa"/>
            <w:gridSpan w:val="2"/>
          </w:tcPr>
          <w:p w14:paraId="5228CA17" w14:textId="5837939C" w:rsidR="0077646B" w:rsidRPr="00515C39" w:rsidRDefault="0077646B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Applicant Signature:</w:t>
            </w:r>
          </w:p>
          <w:p w14:paraId="40742D6D" w14:textId="77777777" w:rsidR="008D5199" w:rsidRPr="00515C39" w:rsidRDefault="008D5199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6E4E101A" w14:textId="2C6FA564" w:rsidR="0077646B" w:rsidRPr="00515C39" w:rsidRDefault="0077646B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  <w:tc>
          <w:tcPr>
            <w:tcW w:w="5225" w:type="dxa"/>
          </w:tcPr>
          <w:p w14:paraId="698BEC97" w14:textId="5F71D119" w:rsidR="0077646B" w:rsidRPr="00515C39" w:rsidRDefault="0077646B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515C39">
              <w:rPr>
                <w:rFonts w:asciiTheme="majorHAnsi" w:hAnsiTheme="majorHAnsi" w:cstheme="majorHAnsi"/>
                <w:b/>
                <w:bCs/>
                <w:color w:val="005A70"/>
              </w:rPr>
              <w:t>Date:</w:t>
            </w:r>
          </w:p>
        </w:tc>
      </w:tr>
    </w:tbl>
    <w:p w14:paraId="4B55BCEE" w14:textId="280156F3" w:rsidR="76722E0E" w:rsidRDefault="76722E0E" w:rsidP="76722E0E">
      <w:pPr>
        <w:rPr>
          <w:rFonts w:ascii="Gotham Rounded Medium" w:hAnsi="Gotham Rounded Medium"/>
          <w:b/>
          <w:bCs/>
          <w:color w:val="005A70"/>
        </w:rPr>
      </w:pPr>
    </w:p>
    <w:p w14:paraId="3553C5D3" w14:textId="77777777" w:rsidR="00B82188" w:rsidRDefault="00B82188" w:rsidP="76722E0E">
      <w:pPr>
        <w:rPr>
          <w:rFonts w:ascii="Gotham Rounded Medium" w:hAnsi="Gotham Rounded Medium"/>
          <w:b/>
          <w:bCs/>
          <w:color w:val="005A70"/>
        </w:rPr>
      </w:pPr>
    </w:p>
    <w:p w14:paraId="0AB07095" w14:textId="77777777" w:rsidR="00B82188" w:rsidRDefault="00B82188" w:rsidP="76722E0E">
      <w:pPr>
        <w:rPr>
          <w:rFonts w:ascii="Gotham Rounded Medium" w:hAnsi="Gotham Rounded Medium"/>
          <w:b/>
          <w:bCs/>
          <w:color w:val="005A70"/>
        </w:rPr>
      </w:pPr>
    </w:p>
    <w:p w14:paraId="637B2BD2" w14:textId="77777777" w:rsidR="00B82188" w:rsidRDefault="00B82188" w:rsidP="76722E0E">
      <w:pPr>
        <w:rPr>
          <w:rFonts w:ascii="Gotham Rounded Medium" w:hAnsi="Gotham Rounded Medium"/>
          <w:b/>
          <w:bCs/>
          <w:color w:val="005A70"/>
        </w:rPr>
      </w:pPr>
    </w:p>
    <w:p w14:paraId="3043B436" w14:textId="77777777" w:rsidR="00B82188" w:rsidRDefault="00B82188" w:rsidP="76722E0E">
      <w:pPr>
        <w:rPr>
          <w:rFonts w:ascii="Gotham Rounded Medium" w:hAnsi="Gotham Rounded Medium"/>
          <w:b/>
          <w:bCs/>
          <w:color w:val="005A70"/>
        </w:rPr>
      </w:pPr>
    </w:p>
    <w:p w14:paraId="36D7A5DB" w14:textId="77777777" w:rsidR="00B82188" w:rsidRDefault="00B82188" w:rsidP="76722E0E">
      <w:pPr>
        <w:rPr>
          <w:rFonts w:ascii="Gotham Rounded Medium" w:hAnsi="Gotham Rounded Medium"/>
          <w:b/>
          <w:bCs/>
          <w:color w:val="005A70"/>
        </w:rPr>
      </w:pPr>
    </w:p>
    <w:p w14:paraId="1DFAEBFA" w14:textId="77777777" w:rsidR="00B82188" w:rsidRDefault="00B82188" w:rsidP="76722E0E">
      <w:pPr>
        <w:rPr>
          <w:rFonts w:ascii="Gotham Rounded Medium" w:hAnsi="Gotham Rounded Medium"/>
          <w:b/>
          <w:bCs/>
          <w:color w:val="005A70"/>
        </w:rPr>
      </w:pPr>
    </w:p>
    <w:p w14:paraId="0CA1BF33" w14:textId="77777777" w:rsidR="00B82188" w:rsidRDefault="00B82188" w:rsidP="76722E0E">
      <w:pPr>
        <w:rPr>
          <w:rFonts w:ascii="Gotham Rounded Medium" w:hAnsi="Gotham Rounded Medium"/>
          <w:b/>
          <w:bCs/>
          <w:color w:val="005A70"/>
        </w:rPr>
      </w:pPr>
    </w:p>
    <w:p w14:paraId="4CEA6261" w14:textId="77777777" w:rsidR="00B82188" w:rsidRDefault="00B82188" w:rsidP="76722E0E">
      <w:pPr>
        <w:rPr>
          <w:rFonts w:ascii="Gotham Rounded Medium" w:hAnsi="Gotham Rounded Medium"/>
          <w:b/>
          <w:bCs/>
          <w:color w:val="005A70"/>
        </w:rPr>
      </w:pPr>
    </w:p>
    <w:p w14:paraId="2D7CE618" w14:textId="2FB2CE5F" w:rsidR="00F974D9" w:rsidRDefault="00F974D9" w:rsidP="76722E0E">
      <w:pPr>
        <w:rPr>
          <w:rFonts w:ascii="Gotham Rounded Medium" w:hAnsi="Gotham Rounded Medium"/>
          <w:color w:val="2F5496" w:themeColor="accent1" w:themeShade="BF"/>
          <w:sz w:val="28"/>
          <w:szCs w:val="28"/>
        </w:rPr>
      </w:pPr>
    </w:p>
    <w:p w14:paraId="3C222DDF" w14:textId="370E83DA" w:rsidR="008D5199" w:rsidRDefault="008D5199" w:rsidP="76722E0E">
      <w:pPr>
        <w:rPr>
          <w:rFonts w:ascii="Gotham Rounded Medium" w:hAnsi="Gotham Rounded Medium"/>
          <w:color w:val="2F5496" w:themeColor="accent1" w:themeShade="BF"/>
          <w:sz w:val="28"/>
          <w:szCs w:val="28"/>
        </w:rPr>
      </w:pPr>
    </w:p>
    <w:p w14:paraId="42E52194" w14:textId="1D395AA6" w:rsidR="00BB6021" w:rsidRDefault="00BB6021" w:rsidP="76722E0E">
      <w:pPr>
        <w:rPr>
          <w:rFonts w:ascii="Gotham Rounded Medium" w:hAnsi="Gotham Rounded Medium"/>
          <w:color w:val="2F5496" w:themeColor="accent1" w:themeShade="BF"/>
          <w:sz w:val="28"/>
          <w:szCs w:val="28"/>
        </w:rPr>
      </w:pPr>
    </w:p>
    <w:p w14:paraId="3C576507" w14:textId="55F8CE44" w:rsidR="00BB6021" w:rsidRDefault="00BB6021" w:rsidP="76722E0E">
      <w:pPr>
        <w:rPr>
          <w:rFonts w:ascii="Gotham Rounded Medium" w:hAnsi="Gotham Rounded Medium"/>
          <w:color w:val="2F5496" w:themeColor="accent1" w:themeShade="BF"/>
          <w:sz w:val="28"/>
          <w:szCs w:val="28"/>
        </w:rPr>
      </w:pPr>
    </w:p>
    <w:p w14:paraId="450DDF1E" w14:textId="77777777" w:rsidR="00BB6021" w:rsidRDefault="00BB6021" w:rsidP="76722E0E">
      <w:pPr>
        <w:rPr>
          <w:rFonts w:ascii="Gotham Rounded Medium" w:hAnsi="Gotham Rounded Medium"/>
          <w:color w:val="2F5496" w:themeColor="accent1" w:themeShade="BF"/>
          <w:sz w:val="28"/>
          <w:szCs w:val="28"/>
        </w:rPr>
      </w:pPr>
    </w:p>
    <w:p w14:paraId="26A83FCC" w14:textId="77777777" w:rsidR="00515C39" w:rsidRPr="00F974D9" w:rsidRDefault="00515C39" w:rsidP="76722E0E">
      <w:pPr>
        <w:rPr>
          <w:rFonts w:ascii="Gotham Rounded Medium" w:hAnsi="Gotham Rounded Medium"/>
          <w:color w:val="2F5496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82188" w14:paraId="33556840" w14:textId="77777777" w:rsidTr="00B82188">
        <w:tc>
          <w:tcPr>
            <w:tcW w:w="10450" w:type="dxa"/>
          </w:tcPr>
          <w:p w14:paraId="50A13420" w14:textId="77777777" w:rsidR="00F1196E" w:rsidRPr="006B7A71" w:rsidRDefault="00F1196E" w:rsidP="00F1196E">
            <w:pPr>
              <w:rPr>
                <w:rFonts w:asciiTheme="majorHAnsi" w:hAnsiTheme="majorHAnsi" w:cstheme="majorHAnsi"/>
                <w:color w:val="005A70"/>
              </w:rPr>
            </w:pPr>
          </w:p>
          <w:p w14:paraId="1CAB6A8D" w14:textId="2B2F4CC7" w:rsidR="00B82188" w:rsidRPr="00F1196E" w:rsidRDefault="00B82188" w:rsidP="00F1196E">
            <w:pPr>
              <w:rPr>
                <w:rFonts w:asciiTheme="majorHAnsi" w:hAnsiTheme="majorHAnsi" w:cstheme="majorHAnsi"/>
                <w:color w:val="005A70"/>
                <w:sz w:val="32"/>
                <w:szCs w:val="32"/>
              </w:rPr>
            </w:pPr>
            <w:r w:rsidRPr="00F1196E">
              <w:rPr>
                <w:rFonts w:asciiTheme="majorHAnsi" w:hAnsiTheme="majorHAnsi" w:cstheme="majorHAnsi"/>
                <w:color w:val="005A70"/>
                <w:sz w:val="32"/>
                <w:szCs w:val="32"/>
              </w:rPr>
              <w:t>Section 2: Project Proposal</w:t>
            </w:r>
          </w:p>
          <w:p w14:paraId="15A9EF7E" w14:textId="77777777" w:rsidR="00B82188" w:rsidRDefault="00B82188" w:rsidP="76722E0E">
            <w:pPr>
              <w:rPr>
                <w:rFonts w:ascii="Gotham Rounded Medium" w:hAnsi="Gotham Rounded Medium"/>
                <w:b/>
                <w:bCs/>
                <w:color w:val="005A70"/>
              </w:rPr>
            </w:pPr>
          </w:p>
        </w:tc>
      </w:tr>
      <w:tr w:rsidR="00B82188" w14:paraId="399AA720" w14:textId="77777777" w:rsidTr="00B82188">
        <w:tc>
          <w:tcPr>
            <w:tcW w:w="10450" w:type="dxa"/>
          </w:tcPr>
          <w:p w14:paraId="0E99B05D" w14:textId="7F4D5F39" w:rsidR="00B82188" w:rsidRPr="00DE1ECE" w:rsidRDefault="00B82188" w:rsidP="00B82188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t>Project title:</w:t>
            </w:r>
          </w:p>
          <w:p w14:paraId="6E8D30EB" w14:textId="77777777" w:rsidR="00B82188" w:rsidRPr="00B82188" w:rsidRDefault="00B82188" w:rsidP="76722E0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B82188" w14:paraId="406A86B3" w14:textId="77777777" w:rsidTr="00B82188">
        <w:tc>
          <w:tcPr>
            <w:tcW w:w="10450" w:type="dxa"/>
          </w:tcPr>
          <w:p w14:paraId="1B7C6785" w14:textId="51639C0E" w:rsidR="00B82188" w:rsidRPr="00DE1ECE" w:rsidRDefault="00B82188" w:rsidP="00B82188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t>Co-</w:t>
            </w:r>
            <w:r w:rsidR="00BB6021" w:rsidRPr="00DE1ECE">
              <w:rPr>
                <w:rFonts w:asciiTheme="majorHAnsi" w:hAnsiTheme="majorHAnsi" w:cstheme="majorHAnsi"/>
                <w:b/>
                <w:bCs/>
                <w:color w:val="005A70"/>
              </w:rPr>
              <w:t>applicants</w:t>
            </w:r>
            <w:r w:rsidR="00BB6021">
              <w:rPr>
                <w:rFonts w:asciiTheme="majorHAnsi" w:hAnsiTheme="majorHAnsi" w:cstheme="majorHAnsi"/>
                <w:b/>
                <w:bCs/>
                <w:color w:val="005A70"/>
              </w:rPr>
              <w:t>,</w:t>
            </w:r>
            <w:r w:rsidR="00BB6021" w:rsidRPr="00DE1ECE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institutions</w:t>
            </w:r>
            <w:r w:rsidR="00E918D1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&amp;</w:t>
            </w:r>
            <w:r w:rsidR="00BB6021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their</w:t>
            </w:r>
            <w:r w:rsidR="00E918D1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role within the project:</w:t>
            </w: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</w:t>
            </w:r>
          </w:p>
          <w:p w14:paraId="0E9C0DB2" w14:textId="2EFF7AEB" w:rsidR="00B82188" w:rsidRPr="00B82188" w:rsidRDefault="00B82188" w:rsidP="00B82188">
            <w:pPr>
              <w:rPr>
                <w:rFonts w:asciiTheme="majorHAnsi" w:hAnsiTheme="majorHAnsi" w:cstheme="majorHAnsi"/>
                <w:color w:val="005A70"/>
              </w:rPr>
            </w:pPr>
            <w:r w:rsidRPr="00B82188">
              <w:rPr>
                <w:rFonts w:asciiTheme="majorHAnsi" w:hAnsiTheme="majorHAnsi" w:cstheme="majorHAnsi"/>
                <w:color w:val="005A70"/>
              </w:rPr>
              <w:t xml:space="preserve">Please list the </w:t>
            </w:r>
            <w:r w:rsidR="008670DA" w:rsidRPr="00B82188">
              <w:rPr>
                <w:rFonts w:asciiTheme="majorHAnsi" w:hAnsiTheme="majorHAnsi" w:cstheme="majorHAnsi"/>
                <w:color w:val="005A70"/>
              </w:rPr>
              <w:t>applicants</w:t>
            </w:r>
            <w:r w:rsidR="008670DA">
              <w:rPr>
                <w:rFonts w:asciiTheme="majorHAnsi" w:hAnsiTheme="majorHAnsi" w:cstheme="majorHAnsi"/>
                <w:color w:val="005A70"/>
              </w:rPr>
              <w:t xml:space="preserve">, their organisations </w:t>
            </w:r>
            <w:r w:rsidR="00BB6021">
              <w:rPr>
                <w:rFonts w:asciiTheme="majorHAnsi" w:hAnsiTheme="majorHAnsi" w:cstheme="majorHAnsi"/>
                <w:color w:val="005A70"/>
              </w:rPr>
              <w:t>along with a brief description of their role within the project</w:t>
            </w:r>
            <w:r w:rsidRPr="00B82188">
              <w:rPr>
                <w:rFonts w:asciiTheme="majorHAnsi" w:hAnsiTheme="majorHAnsi" w:cstheme="majorHAnsi"/>
                <w:color w:val="005A70"/>
              </w:rPr>
              <w:t>:</w:t>
            </w:r>
          </w:p>
          <w:p w14:paraId="25C2E226" w14:textId="51FE9CAD" w:rsidR="00420A74" w:rsidRPr="00B82188" w:rsidRDefault="00420A74" w:rsidP="76722E0E">
            <w:pPr>
              <w:rPr>
                <w:rFonts w:asciiTheme="majorHAnsi" w:hAnsiTheme="majorHAnsi" w:cstheme="majorHAnsi"/>
                <w:color w:val="005A70"/>
              </w:rPr>
            </w:pPr>
          </w:p>
        </w:tc>
      </w:tr>
      <w:tr w:rsidR="00B82188" w14:paraId="6DAF7A02" w14:textId="77777777" w:rsidTr="00B82188">
        <w:tc>
          <w:tcPr>
            <w:tcW w:w="10450" w:type="dxa"/>
          </w:tcPr>
          <w:p w14:paraId="3B94B25F" w14:textId="77777777" w:rsidR="00DE1ECE" w:rsidRP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t>Plain English abstract (300 words maximum):</w:t>
            </w:r>
          </w:p>
          <w:p w14:paraId="54F7BE88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47192403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273C7506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301B4B67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059BD933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5352B9B3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62B8E708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6844D832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5544EBA4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2E796250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5A454F3D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32681695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02C47B9E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5F4B43F1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5A8CFC14" w14:textId="46C71A5D" w:rsidR="00DE1ECE" w:rsidRP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</w:tc>
      </w:tr>
      <w:tr w:rsidR="00B82188" w14:paraId="171245A5" w14:textId="77777777" w:rsidTr="00B82188">
        <w:tc>
          <w:tcPr>
            <w:tcW w:w="10450" w:type="dxa"/>
          </w:tcPr>
          <w:p w14:paraId="4AA228AA" w14:textId="77777777" w:rsidR="00DE1ECE" w:rsidRP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t>Scientific abstract (300 words maximum):</w:t>
            </w:r>
          </w:p>
          <w:p w14:paraId="53C4F106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7830DB69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0CD6AE95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11397A79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03F0C133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4AF46552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5309895B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57E02ED1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5EB3E9CB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6B7A2CFF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0053D282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0F8077D1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4FAA5FED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5F97C76F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6EEA9284" w14:textId="463EEEFA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7762CB27" w14:textId="5DCD76C1" w:rsidR="008670DA" w:rsidRDefault="008670DA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2E51AD78" w14:textId="23049588" w:rsidR="008670DA" w:rsidRDefault="008670DA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01E94219" w14:textId="77777777" w:rsidR="008670DA" w:rsidRDefault="008670DA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4CA2CFC5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7FE88A65" w14:textId="546548B3" w:rsidR="008670DA" w:rsidRPr="00DE1ECE" w:rsidRDefault="008670DA" w:rsidP="00DE1ECE">
            <w:pPr>
              <w:rPr>
                <w:rFonts w:asciiTheme="majorHAnsi" w:hAnsiTheme="majorHAnsi" w:cstheme="majorHAnsi"/>
                <w:color w:val="005A70"/>
              </w:rPr>
            </w:pPr>
          </w:p>
        </w:tc>
      </w:tr>
      <w:tr w:rsidR="00B82188" w14:paraId="1EA7B874" w14:textId="77777777" w:rsidTr="00B82188">
        <w:tc>
          <w:tcPr>
            <w:tcW w:w="10450" w:type="dxa"/>
          </w:tcPr>
          <w:p w14:paraId="51CB54DD" w14:textId="4049C9AD" w:rsidR="00B82188" w:rsidRP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lastRenderedPageBreak/>
              <w:t>Scientific/clinical problem and proposed solution (300 words maximum)</w:t>
            </w:r>
          </w:p>
          <w:p w14:paraId="1FBA355A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  <w:r w:rsidRPr="00DE1ECE">
              <w:rPr>
                <w:rFonts w:asciiTheme="majorHAnsi" w:hAnsiTheme="majorHAnsi" w:cstheme="majorHAnsi"/>
                <w:color w:val="005A70"/>
              </w:rPr>
              <w:t>What clinical aspect of Scleroderma or Raynaud’s will this project address? What is the current scale of the problem and the current limitations in clinical practice/ scientific knowledge? How will your research advance this area?</w:t>
            </w:r>
          </w:p>
          <w:p w14:paraId="43B53A89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26FD6B61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0B26338D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7BF0C652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7D52C0F8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2C771516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4FB78288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7566FEA4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447CA59C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40741CAA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60829EE4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0E2666DD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58B33D37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119E6BF6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330695A5" w14:textId="6F405233" w:rsidR="00DE1ECE" w:rsidRP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</w:tc>
      </w:tr>
      <w:tr w:rsidR="00DE1ECE" w14:paraId="5F6DB988" w14:textId="77777777" w:rsidTr="00B82188">
        <w:tc>
          <w:tcPr>
            <w:tcW w:w="10450" w:type="dxa"/>
          </w:tcPr>
          <w:p w14:paraId="508A5275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t>Research aim</w:t>
            </w:r>
            <w:r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</w:t>
            </w: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t>(200 words max</w:t>
            </w:r>
            <w:r>
              <w:rPr>
                <w:rFonts w:asciiTheme="majorHAnsi" w:hAnsiTheme="majorHAnsi" w:cstheme="majorHAnsi"/>
                <w:b/>
                <w:bCs/>
                <w:color w:val="005A70"/>
              </w:rPr>
              <w:t>imum</w:t>
            </w: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t>)</w:t>
            </w:r>
            <w:r>
              <w:rPr>
                <w:rFonts w:asciiTheme="majorHAnsi" w:hAnsiTheme="majorHAnsi" w:cstheme="majorHAnsi"/>
                <w:b/>
                <w:bCs/>
                <w:color w:val="005A70"/>
              </w:rPr>
              <w:t>:</w:t>
            </w:r>
          </w:p>
          <w:p w14:paraId="027D6A81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592B3754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3138C8ED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6F891F7E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1C66AE6F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409C5A12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0D17286A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6BAB0FBB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13FFC84F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7756FE7B" w14:textId="1C87777D" w:rsidR="00DE1ECE" w:rsidRP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DE1ECE" w14:paraId="5E7DF27F" w14:textId="77777777" w:rsidTr="00B82188">
        <w:tc>
          <w:tcPr>
            <w:tcW w:w="10450" w:type="dxa"/>
          </w:tcPr>
          <w:p w14:paraId="591B64CF" w14:textId="591676BA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t>Research objectives</w:t>
            </w:r>
            <w:r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</w:t>
            </w: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t>(300 words max</w:t>
            </w:r>
            <w:r>
              <w:rPr>
                <w:rFonts w:asciiTheme="majorHAnsi" w:hAnsiTheme="majorHAnsi" w:cstheme="majorHAnsi"/>
                <w:b/>
                <w:bCs/>
                <w:color w:val="005A70"/>
              </w:rPr>
              <w:t>imum</w:t>
            </w: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t>)</w:t>
            </w:r>
            <w:r>
              <w:rPr>
                <w:rFonts w:asciiTheme="majorHAnsi" w:hAnsiTheme="majorHAnsi" w:cstheme="majorHAnsi"/>
                <w:b/>
                <w:bCs/>
                <w:color w:val="005A70"/>
              </w:rPr>
              <w:t>:</w:t>
            </w:r>
          </w:p>
          <w:p w14:paraId="4779834C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1DC86990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3E895637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3BC308C3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1A134C27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1E3111D5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37016132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0AF0D081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46FA9A01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7ECFE2C1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58044A7D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20ADCF6F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37B21895" w14:textId="77777777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69D7872C" w14:textId="77777777" w:rsidR="00F1196E" w:rsidRDefault="00F1196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5AF0AF32" w14:textId="628F8A1B" w:rsidR="00DE1ECE" w:rsidRP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DE1ECE" w14:paraId="15DDEEE6" w14:textId="77777777" w:rsidTr="00B82188">
        <w:tc>
          <w:tcPr>
            <w:tcW w:w="10450" w:type="dxa"/>
          </w:tcPr>
          <w:p w14:paraId="0C3A95D2" w14:textId="36B91982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lastRenderedPageBreak/>
              <w:t>Proposed methodology (</w:t>
            </w:r>
            <w:r w:rsidR="00E918D1">
              <w:rPr>
                <w:rFonts w:asciiTheme="majorHAnsi" w:hAnsiTheme="majorHAnsi" w:cstheme="majorHAnsi"/>
                <w:b/>
                <w:bCs/>
                <w:color w:val="005A70"/>
              </w:rPr>
              <w:t>5</w:t>
            </w: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t>00 words max</w:t>
            </w:r>
            <w:r>
              <w:rPr>
                <w:rFonts w:asciiTheme="majorHAnsi" w:hAnsiTheme="majorHAnsi" w:cstheme="majorHAnsi"/>
                <w:b/>
                <w:bCs/>
                <w:color w:val="005A70"/>
              </w:rPr>
              <w:t>imum</w:t>
            </w: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t>)</w:t>
            </w:r>
          </w:p>
          <w:p w14:paraId="10580D32" w14:textId="02BC9855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  <w:r w:rsidRPr="00DE1ECE">
              <w:rPr>
                <w:rFonts w:asciiTheme="majorHAnsi" w:hAnsiTheme="majorHAnsi" w:cstheme="majorHAnsi"/>
                <w:color w:val="005A70"/>
              </w:rPr>
              <w:t>Briefly outline the proposed work packages</w:t>
            </w:r>
            <w:r w:rsidR="00E918D1">
              <w:rPr>
                <w:rFonts w:asciiTheme="majorHAnsi" w:hAnsiTheme="majorHAnsi" w:cstheme="majorHAnsi"/>
                <w:color w:val="005A70"/>
              </w:rPr>
              <w:t xml:space="preserve"> and project timelines, </w:t>
            </w:r>
            <w:r w:rsidRPr="00DE1ECE">
              <w:rPr>
                <w:rFonts w:asciiTheme="majorHAnsi" w:hAnsiTheme="majorHAnsi" w:cstheme="majorHAnsi"/>
                <w:color w:val="005A70"/>
              </w:rPr>
              <w:t>success criteria and the research methodologies to be used. You may attach a basic Gantt chart if helpful.</w:t>
            </w:r>
          </w:p>
          <w:p w14:paraId="6BB62620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771FB67E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69D329C6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5E9B6005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11E750FE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08B07025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498D5271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24C57FC7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3A7E8499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16A0F938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7A9FB61B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742EF6CC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5F38A8D7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1E2F2155" w14:textId="77777777" w:rsidR="00DE1ECE" w:rsidRDefault="00DE1ECE" w:rsidP="00DE1ECE">
            <w:pPr>
              <w:rPr>
                <w:rFonts w:asciiTheme="majorHAnsi" w:hAnsiTheme="majorHAnsi" w:cstheme="majorHAnsi"/>
                <w:color w:val="005A70"/>
              </w:rPr>
            </w:pPr>
          </w:p>
          <w:p w14:paraId="6B722AB9" w14:textId="0C698AB0" w:rsidR="00F1196E" w:rsidRPr="00DE1ECE" w:rsidRDefault="00F1196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DE1ECE" w14:paraId="2CAFDAF1" w14:textId="77777777" w:rsidTr="00B82188">
        <w:tc>
          <w:tcPr>
            <w:tcW w:w="10450" w:type="dxa"/>
          </w:tcPr>
          <w:p w14:paraId="1A4D6E78" w14:textId="5521D05F" w:rsidR="00DE1ECE" w:rsidRDefault="00DE1EC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t>Estimated cost</w:t>
            </w:r>
            <w:r w:rsidR="008670DA">
              <w:rPr>
                <w:rFonts w:asciiTheme="majorHAnsi" w:hAnsiTheme="majorHAnsi" w:cstheme="majorHAnsi"/>
                <w:b/>
                <w:bCs/>
                <w:color w:val="005A70"/>
              </w:rPr>
              <w:t>s</w:t>
            </w: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and brief justification</w:t>
            </w:r>
            <w:r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(</w:t>
            </w: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t>250 words</w:t>
            </w:r>
            <w:r>
              <w:rPr>
                <w:rFonts w:asciiTheme="majorHAnsi" w:hAnsiTheme="majorHAnsi" w:cstheme="majorHAnsi"/>
                <w:b/>
                <w:bCs/>
                <w:color w:val="005A70"/>
              </w:rPr>
              <w:t xml:space="preserve"> maximum</w:t>
            </w:r>
            <w:r w:rsidRPr="00DE1ECE">
              <w:rPr>
                <w:rFonts w:asciiTheme="majorHAnsi" w:hAnsiTheme="majorHAnsi" w:cstheme="majorHAnsi"/>
                <w:b/>
                <w:bCs/>
                <w:color w:val="005A70"/>
              </w:rPr>
              <w:t>)</w:t>
            </w:r>
          </w:p>
          <w:p w14:paraId="674748AA" w14:textId="5A3154A7" w:rsidR="00F1196E" w:rsidRDefault="007B3ED5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>
              <w:rPr>
                <w:rFonts w:asciiTheme="majorHAnsi" w:hAnsiTheme="majorHAnsi" w:cstheme="majorHAnsi"/>
                <w:color w:val="005A70"/>
              </w:rPr>
              <w:t xml:space="preserve">Provide a brief </w:t>
            </w:r>
            <w:r w:rsidR="008670DA">
              <w:rPr>
                <w:rFonts w:asciiTheme="majorHAnsi" w:hAnsiTheme="majorHAnsi" w:cstheme="majorHAnsi"/>
                <w:color w:val="005A70"/>
              </w:rPr>
              <w:t xml:space="preserve">breakdown </w:t>
            </w:r>
            <w:r>
              <w:rPr>
                <w:rFonts w:asciiTheme="majorHAnsi" w:hAnsiTheme="majorHAnsi" w:cstheme="majorHAnsi"/>
                <w:color w:val="005A70"/>
              </w:rPr>
              <w:t xml:space="preserve">of project costs and justification: </w:t>
            </w:r>
          </w:p>
          <w:p w14:paraId="1AC5E89F" w14:textId="77777777" w:rsidR="00F1196E" w:rsidRDefault="00F1196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21405898" w14:textId="77777777" w:rsidR="00F1196E" w:rsidRDefault="00F1196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04EDCB6D" w14:textId="77777777" w:rsidR="00F1196E" w:rsidRDefault="00F1196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28C71895" w14:textId="77777777" w:rsidR="00F1196E" w:rsidRDefault="00F1196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1538F4BB" w14:textId="77777777" w:rsidR="00F1196E" w:rsidRDefault="00F1196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47478AA9" w14:textId="77777777" w:rsidR="00F1196E" w:rsidRDefault="00F1196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600E89B6" w14:textId="77777777" w:rsidR="00F1196E" w:rsidRDefault="00F1196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4AF31C6B" w14:textId="77777777" w:rsidR="00F1196E" w:rsidRDefault="00F1196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14236394" w14:textId="27647C9B" w:rsidR="00F1196E" w:rsidRPr="00DE1ECE" w:rsidRDefault="00F1196E" w:rsidP="00DE1EC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  <w:tr w:rsidR="00DE1ECE" w14:paraId="30622C30" w14:textId="77777777" w:rsidTr="00B82188">
        <w:tc>
          <w:tcPr>
            <w:tcW w:w="10450" w:type="dxa"/>
          </w:tcPr>
          <w:p w14:paraId="247B6392" w14:textId="77777777" w:rsidR="00DE1ECE" w:rsidRDefault="00F1196E" w:rsidP="00F1196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  <w:r w:rsidRPr="00F1196E">
              <w:rPr>
                <w:rFonts w:asciiTheme="majorHAnsi" w:hAnsiTheme="majorHAnsi" w:cstheme="majorHAnsi"/>
                <w:b/>
                <w:bCs/>
                <w:color w:val="005A70"/>
              </w:rPr>
              <w:t>Anticipated outcomes (300 words max</w:t>
            </w:r>
            <w:r>
              <w:rPr>
                <w:rFonts w:asciiTheme="majorHAnsi" w:hAnsiTheme="majorHAnsi" w:cstheme="majorHAnsi"/>
                <w:b/>
                <w:bCs/>
                <w:color w:val="005A70"/>
              </w:rPr>
              <w:t>imum</w:t>
            </w:r>
            <w:r w:rsidRPr="00F1196E">
              <w:rPr>
                <w:rFonts w:asciiTheme="majorHAnsi" w:hAnsiTheme="majorHAnsi" w:cstheme="majorHAnsi"/>
                <w:b/>
                <w:bCs/>
                <w:color w:val="005A70"/>
              </w:rPr>
              <w:t>)</w:t>
            </w:r>
            <w:r>
              <w:rPr>
                <w:rFonts w:asciiTheme="majorHAnsi" w:hAnsiTheme="majorHAnsi" w:cstheme="majorHAnsi"/>
                <w:b/>
                <w:bCs/>
                <w:color w:val="005A70"/>
              </w:rPr>
              <w:t>:</w:t>
            </w:r>
          </w:p>
          <w:p w14:paraId="35439A3C" w14:textId="41F1C07B" w:rsidR="00F1196E" w:rsidRPr="000152D0" w:rsidRDefault="003A7EF2" w:rsidP="00F1196E">
            <w:pPr>
              <w:rPr>
                <w:rFonts w:asciiTheme="majorHAnsi" w:hAnsiTheme="majorHAnsi" w:cstheme="majorHAnsi"/>
                <w:color w:val="005A70"/>
              </w:rPr>
            </w:pPr>
            <w:r w:rsidRPr="000152D0">
              <w:rPr>
                <w:rFonts w:asciiTheme="majorHAnsi" w:hAnsiTheme="majorHAnsi" w:cstheme="majorHAnsi"/>
                <w:color w:val="005A70"/>
              </w:rPr>
              <w:t xml:space="preserve">Please outline the anticipated outcomes of your proposed research and how these will lead to improvements for those living with scleroderma. </w:t>
            </w:r>
          </w:p>
          <w:p w14:paraId="4F4BB4D4" w14:textId="77777777" w:rsidR="00F1196E" w:rsidRDefault="00F1196E" w:rsidP="00F1196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0C875918" w14:textId="77777777" w:rsidR="00F1196E" w:rsidRDefault="00F1196E" w:rsidP="00F1196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086C685F" w14:textId="77777777" w:rsidR="00F1196E" w:rsidRDefault="00F1196E" w:rsidP="00F1196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2F9ACAC2" w14:textId="77777777" w:rsidR="00F1196E" w:rsidRDefault="00F1196E" w:rsidP="00F1196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0E909BEA" w14:textId="77777777" w:rsidR="00F1196E" w:rsidRDefault="00F1196E" w:rsidP="00F1196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694550D2" w14:textId="77777777" w:rsidR="00F1196E" w:rsidRDefault="00F1196E" w:rsidP="00F1196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1514F829" w14:textId="77777777" w:rsidR="00F1196E" w:rsidRDefault="00F1196E" w:rsidP="00F1196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4CA0C90C" w14:textId="77777777" w:rsidR="00F1196E" w:rsidRDefault="00F1196E" w:rsidP="00F1196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71BED46C" w14:textId="77777777" w:rsidR="00F1196E" w:rsidRDefault="00F1196E" w:rsidP="00F1196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23444CE4" w14:textId="77777777" w:rsidR="00F1196E" w:rsidRDefault="00F1196E" w:rsidP="00F1196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4252E28D" w14:textId="77777777" w:rsidR="00F1196E" w:rsidRDefault="00F1196E" w:rsidP="00F1196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  <w:p w14:paraId="4CB3FF9E" w14:textId="62A51D31" w:rsidR="00F1196E" w:rsidRPr="00DE1ECE" w:rsidRDefault="00F1196E" w:rsidP="00F1196E">
            <w:pPr>
              <w:rPr>
                <w:rFonts w:asciiTheme="majorHAnsi" w:hAnsiTheme="majorHAnsi" w:cstheme="majorHAnsi"/>
                <w:b/>
                <w:bCs/>
                <w:color w:val="005A70"/>
              </w:rPr>
            </w:pPr>
          </w:p>
        </w:tc>
      </w:tr>
    </w:tbl>
    <w:p w14:paraId="45548747" w14:textId="77777777" w:rsidR="00515C39" w:rsidRDefault="00515C39" w:rsidP="00515C39">
      <w:pPr>
        <w:rPr>
          <w:rFonts w:asciiTheme="majorHAnsi" w:hAnsiTheme="majorHAnsi" w:cstheme="majorHAnsi"/>
          <w:b/>
          <w:bCs/>
          <w:color w:val="005A70"/>
          <w:sz w:val="28"/>
          <w:szCs w:val="28"/>
        </w:rPr>
      </w:pPr>
    </w:p>
    <w:p w14:paraId="4ED4B227" w14:textId="56D690CC" w:rsidR="00536FA0" w:rsidRPr="00515C39" w:rsidRDefault="00515C39" w:rsidP="00563C0C">
      <w:pPr>
        <w:rPr>
          <w:rFonts w:ascii="Gotham Rounded Medium" w:hAnsi="Gotham Rounded Medium"/>
          <w:b/>
          <w:bCs/>
          <w:color w:val="2F5496" w:themeColor="accent1" w:themeShade="BF"/>
          <w:sz w:val="28"/>
          <w:szCs w:val="28"/>
        </w:rPr>
      </w:pPr>
      <w:r w:rsidRPr="008D5199">
        <w:rPr>
          <w:rFonts w:asciiTheme="majorHAnsi" w:hAnsiTheme="majorHAnsi" w:cstheme="majorHAnsi"/>
          <w:b/>
          <w:bCs/>
          <w:color w:val="005A70"/>
          <w:sz w:val="28"/>
          <w:szCs w:val="28"/>
        </w:rPr>
        <w:lastRenderedPageBreak/>
        <w:t>When completed, please send the Expression of Interest form to ‘grants@sruk.co.uk’.</w:t>
      </w:r>
    </w:p>
    <w:sectPr w:rsidR="00536FA0" w:rsidRPr="00515C39" w:rsidSect="00563C0C">
      <w:head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6D09" w14:textId="77777777" w:rsidR="00B5320A" w:rsidRDefault="00B5320A" w:rsidP="00563C0C">
      <w:r>
        <w:separator/>
      </w:r>
    </w:p>
  </w:endnote>
  <w:endnote w:type="continuationSeparator" w:id="0">
    <w:p w14:paraId="1EB9A4B1" w14:textId="77777777" w:rsidR="00B5320A" w:rsidRDefault="00B5320A" w:rsidP="0056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TrebuchetMS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AEEC" w14:textId="77777777" w:rsidR="00B5320A" w:rsidRDefault="00B5320A" w:rsidP="00563C0C">
      <w:r>
        <w:separator/>
      </w:r>
    </w:p>
  </w:footnote>
  <w:footnote w:type="continuationSeparator" w:id="0">
    <w:p w14:paraId="4FF97B7F" w14:textId="77777777" w:rsidR="00B5320A" w:rsidRDefault="00B5320A" w:rsidP="0056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7AC7" w14:textId="7C01E3CD" w:rsidR="00563C0C" w:rsidRDefault="00C6059A" w:rsidP="00C6059A">
    <w:pPr>
      <w:pStyle w:val="Header"/>
      <w:jc w:val="center"/>
    </w:pPr>
    <w:r>
      <w:rPr>
        <w:noProof/>
        <w:lang w:val="it-IT" w:eastAsia="it-IT"/>
      </w:rPr>
      <w:drawing>
        <wp:inline distT="0" distB="0" distL="0" distR="0" wp14:anchorId="0EFC90EE" wp14:editId="39F2F275">
          <wp:extent cx="6696782" cy="1166495"/>
          <wp:effectExtent l="0" t="0" r="8890" b="0"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7730" cy="1168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0C"/>
    <w:rsid w:val="0000326E"/>
    <w:rsid w:val="000152D0"/>
    <w:rsid w:val="00033AFF"/>
    <w:rsid w:val="000C4C90"/>
    <w:rsid w:val="001042F7"/>
    <w:rsid w:val="00114FE9"/>
    <w:rsid w:val="001655FA"/>
    <w:rsid w:val="00185A7B"/>
    <w:rsid w:val="001C610F"/>
    <w:rsid w:val="001E3BB9"/>
    <w:rsid w:val="00243179"/>
    <w:rsid w:val="00295485"/>
    <w:rsid w:val="002A4158"/>
    <w:rsid w:val="002A7F29"/>
    <w:rsid w:val="003209E4"/>
    <w:rsid w:val="003262A5"/>
    <w:rsid w:val="003501A2"/>
    <w:rsid w:val="003A7EF2"/>
    <w:rsid w:val="003B4B15"/>
    <w:rsid w:val="003C30B3"/>
    <w:rsid w:val="00420A74"/>
    <w:rsid w:val="00467EBB"/>
    <w:rsid w:val="004732B4"/>
    <w:rsid w:val="004829A6"/>
    <w:rsid w:val="004D6A4D"/>
    <w:rsid w:val="00515C39"/>
    <w:rsid w:val="00536FA0"/>
    <w:rsid w:val="005438EA"/>
    <w:rsid w:val="005626F7"/>
    <w:rsid w:val="00563C0C"/>
    <w:rsid w:val="006107B6"/>
    <w:rsid w:val="00613054"/>
    <w:rsid w:val="006B70FB"/>
    <w:rsid w:val="006B7A71"/>
    <w:rsid w:val="006E2494"/>
    <w:rsid w:val="007727BA"/>
    <w:rsid w:val="0077646B"/>
    <w:rsid w:val="007B3ED5"/>
    <w:rsid w:val="007D588C"/>
    <w:rsid w:val="007E6F38"/>
    <w:rsid w:val="00832731"/>
    <w:rsid w:val="00840C98"/>
    <w:rsid w:val="008614B4"/>
    <w:rsid w:val="008670DA"/>
    <w:rsid w:val="008B19BC"/>
    <w:rsid w:val="008D5199"/>
    <w:rsid w:val="00915379"/>
    <w:rsid w:val="00923755"/>
    <w:rsid w:val="00967A37"/>
    <w:rsid w:val="00976082"/>
    <w:rsid w:val="009A5FB9"/>
    <w:rsid w:val="009B588F"/>
    <w:rsid w:val="009E7615"/>
    <w:rsid w:val="009F3410"/>
    <w:rsid w:val="00A27676"/>
    <w:rsid w:val="00A61F84"/>
    <w:rsid w:val="00B005BF"/>
    <w:rsid w:val="00B5320A"/>
    <w:rsid w:val="00B7790D"/>
    <w:rsid w:val="00B82188"/>
    <w:rsid w:val="00BB6021"/>
    <w:rsid w:val="00C367B8"/>
    <w:rsid w:val="00C6059A"/>
    <w:rsid w:val="00CA43B7"/>
    <w:rsid w:val="00CD70D4"/>
    <w:rsid w:val="00CE38C0"/>
    <w:rsid w:val="00CF3972"/>
    <w:rsid w:val="00D14AB6"/>
    <w:rsid w:val="00D5296E"/>
    <w:rsid w:val="00D626C2"/>
    <w:rsid w:val="00D63D61"/>
    <w:rsid w:val="00DC6ACC"/>
    <w:rsid w:val="00DC7DD1"/>
    <w:rsid w:val="00DE1ECE"/>
    <w:rsid w:val="00E849C8"/>
    <w:rsid w:val="00E918D1"/>
    <w:rsid w:val="00EB5E8C"/>
    <w:rsid w:val="00ED7C70"/>
    <w:rsid w:val="00EE5B71"/>
    <w:rsid w:val="00F1196E"/>
    <w:rsid w:val="00F151E3"/>
    <w:rsid w:val="00F2696B"/>
    <w:rsid w:val="00F8595D"/>
    <w:rsid w:val="00F974D9"/>
    <w:rsid w:val="00FB4432"/>
    <w:rsid w:val="00FC2EC3"/>
    <w:rsid w:val="7672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21085"/>
  <w15:chartTrackingRefBased/>
  <w15:docId w15:val="{7D647DC4-A56C-0247-A4C7-7264ACD5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188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C0C"/>
  </w:style>
  <w:style w:type="paragraph" w:styleId="Footer">
    <w:name w:val="footer"/>
    <w:basedOn w:val="Normal"/>
    <w:link w:val="FooterChar"/>
    <w:uiPriority w:val="99"/>
    <w:unhideWhenUsed/>
    <w:rsid w:val="00563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C0C"/>
  </w:style>
  <w:style w:type="paragraph" w:styleId="BalloonText">
    <w:name w:val="Balloon Text"/>
    <w:basedOn w:val="Normal"/>
    <w:link w:val="BalloonTextChar"/>
    <w:uiPriority w:val="99"/>
    <w:semiHidden/>
    <w:unhideWhenUsed/>
    <w:rsid w:val="006B7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2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EC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14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4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44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7F2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8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2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E918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8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Sulaiman</dc:creator>
  <cp:keywords/>
  <dc:description/>
  <cp:lastModifiedBy>Nick Jeffries-Owen</cp:lastModifiedBy>
  <cp:revision>2</cp:revision>
  <dcterms:created xsi:type="dcterms:W3CDTF">2023-04-14T12:28:00Z</dcterms:created>
  <dcterms:modified xsi:type="dcterms:W3CDTF">2023-04-14T12:28:00Z</dcterms:modified>
</cp:coreProperties>
</file>