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BD33" w14:textId="77777777" w:rsidR="00BF3102" w:rsidRDefault="00BF3102" w:rsidP="00462E34">
      <w:pPr>
        <w:jc w:val="center"/>
        <w:rPr>
          <w:rFonts w:ascii="Gotham Rounded Medium" w:hAnsi="Gotham Rounded Medium"/>
          <w:b/>
          <w:color w:val="005A70"/>
          <w:sz w:val="32"/>
        </w:rPr>
      </w:pPr>
    </w:p>
    <w:p w14:paraId="07B959A8" w14:textId="24DCA7BD" w:rsidR="00563C0C" w:rsidRPr="00BD02AA" w:rsidRDefault="00D933AC" w:rsidP="00462E34">
      <w:pPr>
        <w:jc w:val="center"/>
        <w:rPr>
          <w:rFonts w:asciiTheme="majorHAnsi" w:hAnsiTheme="majorHAnsi" w:cstheme="majorHAnsi"/>
          <w:b/>
          <w:color w:val="005A70"/>
          <w:sz w:val="32"/>
        </w:rPr>
      </w:pPr>
      <w:r w:rsidRPr="00BD02AA">
        <w:rPr>
          <w:rFonts w:asciiTheme="majorHAnsi" w:hAnsiTheme="majorHAnsi" w:cstheme="majorHAnsi"/>
          <w:b/>
          <w:color w:val="005A70"/>
          <w:sz w:val="32"/>
        </w:rPr>
        <w:t xml:space="preserve">APPLICATION FOR FUNDING </w:t>
      </w:r>
    </w:p>
    <w:p w14:paraId="1506D494" w14:textId="43D83292" w:rsidR="0097317E" w:rsidRDefault="00563C0C" w:rsidP="00BF3102">
      <w:pPr>
        <w:jc w:val="center"/>
        <w:rPr>
          <w:rFonts w:asciiTheme="majorHAnsi" w:hAnsiTheme="majorHAnsi" w:cstheme="majorHAnsi"/>
          <w:bCs/>
          <w:color w:val="005A70"/>
        </w:rPr>
      </w:pPr>
      <w:r w:rsidRPr="00BD02AA">
        <w:rPr>
          <w:rFonts w:asciiTheme="majorHAnsi" w:hAnsiTheme="majorHAnsi" w:cstheme="majorHAnsi"/>
          <w:bCs/>
          <w:color w:val="005A70"/>
        </w:rPr>
        <w:t xml:space="preserve">SRUK Grant </w:t>
      </w:r>
      <w:r w:rsidR="00727442" w:rsidRPr="00BD02AA">
        <w:rPr>
          <w:rFonts w:asciiTheme="majorHAnsi" w:hAnsiTheme="majorHAnsi" w:cstheme="majorHAnsi"/>
          <w:bCs/>
          <w:color w:val="005A70"/>
        </w:rPr>
        <w:t>Call</w:t>
      </w:r>
      <w:r w:rsidRPr="00BD02AA">
        <w:rPr>
          <w:rFonts w:asciiTheme="majorHAnsi" w:hAnsiTheme="majorHAnsi" w:cstheme="majorHAnsi"/>
          <w:bCs/>
          <w:color w:val="005A70"/>
        </w:rPr>
        <w:t xml:space="preserve"> </w:t>
      </w:r>
      <w:r w:rsidR="0047547B" w:rsidRPr="00BD02AA">
        <w:rPr>
          <w:rFonts w:asciiTheme="majorHAnsi" w:hAnsiTheme="majorHAnsi" w:cstheme="majorHAnsi"/>
          <w:bCs/>
          <w:color w:val="005A70"/>
        </w:rPr>
        <w:t>202</w:t>
      </w:r>
      <w:r w:rsidR="004D4AFD">
        <w:rPr>
          <w:rFonts w:asciiTheme="majorHAnsi" w:hAnsiTheme="majorHAnsi" w:cstheme="majorHAnsi"/>
          <w:bCs/>
          <w:color w:val="005A70"/>
        </w:rPr>
        <w:t>4</w:t>
      </w:r>
    </w:p>
    <w:p w14:paraId="25860B63" w14:textId="77777777" w:rsidR="00544004" w:rsidRDefault="00544004" w:rsidP="00544004">
      <w:pPr>
        <w:rPr>
          <w:rFonts w:asciiTheme="majorHAnsi" w:hAnsiTheme="majorHAnsi" w:cstheme="majorHAnsi"/>
          <w:b/>
          <w:bCs/>
          <w:color w:val="005A70"/>
          <w:u w:val="single"/>
        </w:rPr>
      </w:pPr>
    </w:p>
    <w:p w14:paraId="694A4BAD" w14:textId="6061DDC7" w:rsidR="00544004" w:rsidRPr="00544004" w:rsidRDefault="00544004" w:rsidP="00544004">
      <w:pPr>
        <w:rPr>
          <w:rFonts w:asciiTheme="majorHAnsi" w:hAnsiTheme="majorHAnsi" w:cstheme="majorHAnsi"/>
          <w:b/>
          <w:bCs/>
          <w:color w:val="005A70"/>
          <w:u w:val="single"/>
        </w:rPr>
      </w:pPr>
      <w:r w:rsidRPr="00544004">
        <w:rPr>
          <w:rFonts w:asciiTheme="majorHAnsi" w:hAnsiTheme="majorHAnsi" w:cstheme="majorHAnsi"/>
          <w:b/>
          <w:bCs/>
          <w:color w:val="005A70"/>
          <w:u w:val="single"/>
        </w:rPr>
        <w:t>About your application</w:t>
      </w:r>
    </w:p>
    <w:p w14:paraId="3E2BFA0C" w14:textId="77777777" w:rsidR="00544004" w:rsidRDefault="00544004" w:rsidP="00544004">
      <w:pPr>
        <w:rPr>
          <w:rFonts w:asciiTheme="majorHAnsi" w:hAnsiTheme="majorHAnsi" w:cstheme="majorHAnsi"/>
          <w:bCs/>
          <w:color w:val="005A70"/>
        </w:rPr>
      </w:pPr>
    </w:p>
    <w:p w14:paraId="62461D4A" w14:textId="0B6AB32F" w:rsidR="00544004" w:rsidRPr="00DB30DA" w:rsidRDefault="00544004" w:rsidP="00544004">
      <w:pPr>
        <w:rPr>
          <w:rFonts w:asciiTheme="majorHAnsi" w:hAnsiTheme="majorHAnsi" w:cstheme="majorHAnsi"/>
          <w:bCs/>
          <w:color w:val="000000" w:themeColor="text1"/>
        </w:rPr>
      </w:pPr>
      <w:r w:rsidRPr="00DB30DA">
        <w:rPr>
          <w:rFonts w:asciiTheme="majorHAnsi" w:hAnsiTheme="majorHAnsi" w:cstheme="majorHAnsi"/>
          <w:bCs/>
          <w:color w:val="000000" w:themeColor="text1"/>
        </w:rPr>
        <w:t xml:space="preserve">There are </w:t>
      </w:r>
      <w:r w:rsidR="005C6891">
        <w:rPr>
          <w:rFonts w:asciiTheme="majorHAnsi" w:hAnsiTheme="majorHAnsi" w:cstheme="majorHAnsi"/>
          <w:bCs/>
          <w:color w:val="000000" w:themeColor="text1"/>
        </w:rPr>
        <w:t>seven</w:t>
      </w:r>
      <w:r w:rsidRPr="00DB30DA">
        <w:rPr>
          <w:rFonts w:asciiTheme="majorHAnsi" w:hAnsiTheme="majorHAnsi" w:cstheme="majorHAnsi"/>
          <w:bCs/>
          <w:color w:val="000000" w:themeColor="text1"/>
        </w:rPr>
        <w:t xml:space="preserve"> sections in this application form. Please answer </w:t>
      </w:r>
      <w:r w:rsidR="00DE432A" w:rsidRPr="00DB30DA">
        <w:rPr>
          <w:rFonts w:asciiTheme="majorHAnsi" w:hAnsiTheme="majorHAnsi" w:cstheme="majorHAnsi"/>
          <w:bCs/>
          <w:color w:val="000000" w:themeColor="text1"/>
        </w:rPr>
        <w:t>all</w:t>
      </w:r>
      <w:r w:rsidRPr="00DB30DA">
        <w:rPr>
          <w:rFonts w:asciiTheme="majorHAnsi" w:hAnsiTheme="majorHAnsi" w:cstheme="majorHAnsi"/>
          <w:bCs/>
          <w:color w:val="000000" w:themeColor="text1"/>
        </w:rPr>
        <w:t xml:space="preserve"> questions and ensure that the length of the answer does not exceed the maximum allowance of words. </w:t>
      </w:r>
    </w:p>
    <w:p w14:paraId="04C82C62" w14:textId="77777777" w:rsidR="00DE432A" w:rsidRPr="00DB30DA" w:rsidRDefault="00DE432A" w:rsidP="00544004">
      <w:pPr>
        <w:rPr>
          <w:rFonts w:asciiTheme="majorHAnsi" w:hAnsiTheme="majorHAnsi" w:cstheme="majorHAnsi"/>
          <w:bCs/>
          <w:color w:val="000000" w:themeColor="text1"/>
        </w:rPr>
      </w:pPr>
    </w:p>
    <w:p w14:paraId="36DE79DF" w14:textId="0BA99BBC" w:rsidR="00544004" w:rsidRPr="00DB30DA" w:rsidRDefault="00544004" w:rsidP="00544004">
      <w:pPr>
        <w:rPr>
          <w:rFonts w:asciiTheme="majorHAnsi" w:hAnsiTheme="majorHAnsi" w:cstheme="majorHAnsi"/>
          <w:bCs/>
          <w:color w:val="000000" w:themeColor="text1"/>
        </w:rPr>
      </w:pPr>
      <w:r w:rsidRPr="00DB30DA">
        <w:rPr>
          <w:rFonts w:asciiTheme="majorHAnsi" w:hAnsiTheme="majorHAnsi" w:cstheme="majorHAnsi"/>
          <w:bCs/>
          <w:color w:val="000000" w:themeColor="text1"/>
        </w:rPr>
        <w:t xml:space="preserve">You may insert tables as part of your answer, where appropriate. However, tables are not to exceed half of one A4 side. </w:t>
      </w:r>
    </w:p>
    <w:p w14:paraId="6AD08670" w14:textId="77777777" w:rsidR="00544004" w:rsidRPr="00DB30DA" w:rsidRDefault="00544004" w:rsidP="00544004">
      <w:pPr>
        <w:rPr>
          <w:rFonts w:asciiTheme="majorHAnsi" w:hAnsiTheme="majorHAnsi" w:cstheme="majorHAnsi"/>
          <w:bCs/>
          <w:color w:val="000000" w:themeColor="text1"/>
        </w:rPr>
      </w:pPr>
    </w:p>
    <w:p w14:paraId="0FF63FA0" w14:textId="77777777" w:rsidR="00544004" w:rsidRPr="00DB30DA" w:rsidRDefault="00544004" w:rsidP="00544004">
      <w:pPr>
        <w:rPr>
          <w:rFonts w:asciiTheme="majorHAnsi" w:hAnsiTheme="majorHAnsi" w:cstheme="majorHAnsi"/>
          <w:bCs/>
          <w:color w:val="000000" w:themeColor="text1"/>
        </w:rPr>
      </w:pPr>
      <w:bookmarkStart w:id="0" w:name="_Hlk146011899"/>
      <w:r w:rsidRPr="00DB30DA">
        <w:rPr>
          <w:rFonts w:asciiTheme="majorHAnsi" w:hAnsiTheme="majorHAnsi" w:cstheme="majorHAnsi"/>
          <w:bCs/>
          <w:color w:val="000000" w:themeColor="text1"/>
        </w:rPr>
        <w:t xml:space="preserve">The sections are as follows: </w:t>
      </w:r>
    </w:p>
    <w:p w14:paraId="28B738D7" w14:textId="77777777" w:rsidR="00544004" w:rsidRPr="00DB30DA" w:rsidRDefault="00544004" w:rsidP="00544004">
      <w:pPr>
        <w:rPr>
          <w:rFonts w:asciiTheme="majorHAnsi" w:hAnsiTheme="majorHAnsi" w:cstheme="majorHAnsi"/>
          <w:bCs/>
          <w:color w:val="000000" w:themeColor="text1"/>
        </w:rPr>
      </w:pPr>
    </w:p>
    <w:p w14:paraId="2F6295BF" w14:textId="33340400" w:rsidR="00E715C1" w:rsidRPr="00DB30DA" w:rsidRDefault="00544004" w:rsidP="00544004">
      <w:pPr>
        <w:rPr>
          <w:rFonts w:asciiTheme="majorHAnsi" w:hAnsiTheme="majorHAnsi" w:cstheme="majorHAnsi"/>
          <w:bCs/>
          <w:color w:val="000000" w:themeColor="text1"/>
        </w:rPr>
      </w:pPr>
      <w:r w:rsidRPr="00DB30DA">
        <w:rPr>
          <w:rFonts w:asciiTheme="majorHAnsi" w:hAnsiTheme="majorHAnsi" w:cstheme="majorHAnsi"/>
          <w:bCs/>
          <w:color w:val="000000" w:themeColor="text1"/>
        </w:rPr>
        <w:t xml:space="preserve">Section 1: </w:t>
      </w:r>
      <w:r w:rsidR="00E715C1" w:rsidRPr="00DB30DA">
        <w:rPr>
          <w:rFonts w:asciiTheme="majorHAnsi" w:hAnsiTheme="majorHAnsi" w:cstheme="majorHAnsi"/>
          <w:bCs/>
          <w:color w:val="000000" w:themeColor="text1"/>
        </w:rPr>
        <w:t>Cover Sheet</w:t>
      </w:r>
    </w:p>
    <w:p w14:paraId="74F387E8" w14:textId="45B3AECF" w:rsidR="00544004" w:rsidRPr="00DB30DA" w:rsidRDefault="00E715C1" w:rsidP="00544004">
      <w:pPr>
        <w:rPr>
          <w:rFonts w:asciiTheme="majorHAnsi" w:hAnsiTheme="majorHAnsi" w:cstheme="majorHAnsi"/>
          <w:bCs/>
          <w:color w:val="000000" w:themeColor="text1"/>
        </w:rPr>
      </w:pPr>
      <w:r w:rsidRPr="00DB30DA">
        <w:rPr>
          <w:rFonts w:asciiTheme="majorHAnsi" w:hAnsiTheme="majorHAnsi" w:cstheme="majorHAnsi"/>
          <w:bCs/>
          <w:color w:val="000000" w:themeColor="text1"/>
        </w:rPr>
        <w:t xml:space="preserve">Section 2: </w:t>
      </w:r>
      <w:r w:rsidR="00544004" w:rsidRPr="00DB30DA">
        <w:rPr>
          <w:rFonts w:asciiTheme="majorHAnsi" w:hAnsiTheme="majorHAnsi" w:cstheme="majorHAnsi"/>
          <w:bCs/>
          <w:color w:val="000000" w:themeColor="text1"/>
        </w:rPr>
        <w:t xml:space="preserve">Administrative </w:t>
      </w:r>
      <w:r w:rsidR="003270D2" w:rsidRPr="00DB30DA">
        <w:rPr>
          <w:rFonts w:asciiTheme="majorHAnsi" w:hAnsiTheme="majorHAnsi" w:cstheme="majorHAnsi"/>
          <w:bCs/>
          <w:color w:val="000000" w:themeColor="text1"/>
        </w:rPr>
        <w:t xml:space="preserve">Project </w:t>
      </w:r>
      <w:r w:rsidR="00544004" w:rsidRPr="00DB30DA">
        <w:rPr>
          <w:rFonts w:asciiTheme="majorHAnsi" w:hAnsiTheme="majorHAnsi" w:cstheme="majorHAnsi"/>
          <w:bCs/>
          <w:color w:val="000000" w:themeColor="text1"/>
        </w:rPr>
        <w:t>Details</w:t>
      </w:r>
    </w:p>
    <w:p w14:paraId="3DB1C49F" w14:textId="1B688726" w:rsidR="00544004" w:rsidRPr="00DB30DA" w:rsidRDefault="00544004" w:rsidP="00544004">
      <w:pPr>
        <w:rPr>
          <w:rFonts w:asciiTheme="majorHAnsi" w:hAnsiTheme="majorHAnsi" w:cstheme="majorHAnsi"/>
          <w:bCs/>
          <w:color w:val="000000" w:themeColor="text1"/>
        </w:rPr>
      </w:pPr>
      <w:r w:rsidRPr="00DB30DA">
        <w:rPr>
          <w:rFonts w:asciiTheme="majorHAnsi" w:hAnsiTheme="majorHAnsi" w:cstheme="majorHAnsi"/>
          <w:bCs/>
          <w:color w:val="000000" w:themeColor="text1"/>
        </w:rPr>
        <w:t xml:space="preserve">Section </w:t>
      </w:r>
      <w:r w:rsidR="00E715C1" w:rsidRPr="00DB30DA">
        <w:rPr>
          <w:rFonts w:asciiTheme="majorHAnsi" w:hAnsiTheme="majorHAnsi" w:cstheme="majorHAnsi"/>
          <w:bCs/>
          <w:color w:val="000000" w:themeColor="text1"/>
        </w:rPr>
        <w:t>3</w:t>
      </w:r>
      <w:r w:rsidRPr="00DB30DA">
        <w:rPr>
          <w:rFonts w:asciiTheme="majorHAnsi" w:hAnsiTheme="majorHAnsi" w:cstheme="majorHAnsi"/>
          <w:bCs/>
          <w:color w:val="000000" w:themeColor="text1"/>
        </w:rPr>
        <w:t>: P</w:t>
      </w:r>
      <w:r w:rsidR="003270D2" w:rsidRPr="00DB30DA">
        <w:rPr>
          <w:rFonts w:asciiTheme="majorHAnsi" w:hAnsiTheme="majorHAnsi" w:cstheme="majorHAnsi"/>
          <w:bCs/>
          <w:color w:val="000000" w:themeColor="text1"/>
        </w:rPr>
        <w:t>lain English Summary</w:t>
      </w:r>
    </w:p>
    <w:p w14:paraId="15534DE6" w14:textId="66AEDF06" w:rsidR="003270D2" w:rsidRPr="00DB30DA" w:rsidRDefault="003270D2" w:rsidP="00544004">
      <w:pPr>
        <w:rPr>
          <w:rFonts w:asciiTheme="majorHAnsi" w:hAnsiTheme="majorHAnsi" w:cstheme="majorHAnsi"/>
          <w:bCs/>
          <w:color w:val="000000" w:themeColor="text1"/>
        </w:rPr>
      </w:pPr>
      <w:r w:rsidRPr="00DB30DA">
        <w:rPr>
          <w:rFonts w:asciiTheme="majorHAnsi" w:hAnsiTheme="majorHAnsi" w:cstheme="majorHAnsi"/>
          <w:bCs/>
          <w:color w:val="000000" w:themeColor="text1"/>
        </w:rPr>
        <w:t>Section 4: Scientific Overview</w:t>
      </w:r>
    </w:p>
    <w:p w14:paraId="67D0CC9E" w14:textId="6290AE70" w:rsidR="00544004" w:rsidRPr="00DB30DA" w:rsidRDefault="00544004" w:rsidP="00544004">
      <w:pPr>
        <w:rPr>
          <w:rFonts w:asciiTheme="majorHAnsi" w:hAnsiTheme="majorHAnsi" w:cstheme="majorHAnsi"/>
          <w:bCs/>
          <w:color w:val="000000" w:themeColor="text1"/>
        </w:rPr>
      </w:pPr>
      <w:r w:rsidRPr="00DB30DA">
        <w:rPr>
          <w:rFonts w:asciiTheme="majorHAnsi" w:hAnsiTheme="majorHAnsi" w:cstheme="majorHAnsi"/>
          <w:bCs/>
          <w:color w:val="000000" w:themeColor="text1"/>
        </w:rPr>
        <w:t xml:space="preserve">Section </w:t>
      </w:r>
      <w:r w:rsidR="003270D2" w:rsidRPr="00DB30DA">
        <w:rPr>
          <w:rFonts w:asciiTheme="majorHAnsi" w:hAnsiTheme="majorHAnsi" w:cstheme="majorHAnsi"/>
          <w:bCs/>
          <w:color w:val="000000" w:themeColor="text1"/>
        </w:rPr>
        <w:t>5</w:t>
      </w:r>
      <w:r w:rsidRPr="00DB30DA">
        <w:rPr>
          <w:rFonts w:asciiTheme="majorHAnsi" w:hAnsiTheme="majorHAnsi" w:cstheme="majorHAnsi"/>
          <w:bCs/>
          <w:color w:val="000000" w:themeColor="text1"/>
        </w:rPr>
        <w:t xml:space="preserve">: </w:t>
      </w:r>
      <w:r w:rsidR="00DB7C2C" w:rsidRPr="00DB30DA">
        <w:rPr>
          <w:rFonts w:asciiTheme="majorHAnsi" w:hAnsiTheme="majorHAnsi" w:cstheme="majorHAnsi"/>
          <w:bCs/>
          <w:color w:val="000000" w:themeColor="text1"/>
        </w:rPr>
        <w:t>Impact of the Project</w:t>
      </w:r>
      <w:r w:rsidRPr="00DB30DA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5046C6D4" w14:textId="4BF76BC5" w:rsidR="00544004" w:rsidRPr="00DB30DA" w:rsidRDefault="00544004" w:rsidP="00544004">
      <w:pPr>
        <w:rPr>
          <w:rFonts w:asciiTheme="majorHAnsi" w:hAnsiTheme="majorHAnsi" w:cstheme="majorHAnsi"/>
          <w:bCs/>
          <w:color w:val="000000" w:themeColor="text1"/>
        </w:rPr>
      </w:pPr>
      <w:r w:rsidRPr="00DB30DA">
        <w:rPr>
          <w:rFonts w:asciiTheme="majorHAnsi" w:hAnsiTheme="majorHAnsi" w:cstheme="majorHAnsi"/>
          <w:bCs/>
          <w:color w:val="000000" w:themeColor="text1"/>
        </w:rPr>
        <w:t xml:space="preserve">Section </w:t>
      </w:r>
      <w:r w:rsidR="003270D2" w:rsidRPr="00DB30DA">
        <w:rPr>
          <w:rFonts w:asciiTheme="majorHAnsi" w:hAnsiTheme="majorHAnsi" w:cstheme="majorHAnsi"/>
          <w:bCs/>
          <w:color w:val="000000" w:themeColor="text1"/>
        </w:rPr>
        <w:t>6</w:t>
      </w:r>
      <w:r w:rsidRPr="00DB30DA">
        <w:rPr>
          <w:rFonts w:asciiTheme="majorHAnsi" w:hAnsiTheme="majorHAnsi" w:cstheme="majorHAnsi"/>
          <w:bCs/>
          <w:color w:val="000000" w:themeColor="text1"/>
        </w:rPr>
        <w:t xml:space="preserve">: </w:t>
      </w:r>
      <w:r w:rsidR="00DB7C2C" w:rsidRPr="00DB30DA">
        <w:rPr>
          <w:rFonts w:asciiTheme="majorHAnsi" w:hAnsiTheme="majorHAnsi" w:cstheme="majorHAnsi"/>
          <w:bCs/>
          <w:color w:val="000000" w:themeColor="text1"/>
        </w:rPr>
        <w:t>Financial Details</w:t>
      </w:r>
    </w:p>
    <w:p w14:paraId="46468F67" w14:textId="5516C761" w:rsidR="00544004" w:rsidRPr="00DB30DA" w:rsidRDefault="00544004" w:rsidP="00544004">
      <w:pPr>
        <w:rPr>
          <w:rFonts w:asciiTheme="majorHAnsi" w:hAnsiTheme="majorHAnsi" w:cstheme="majorHAnsi"/>
          <w:bCs/>
          <w:color w:val="000000" w:themeColor="text1"/>
        </w:rPr>
      </w:pPr>
      <w:r w:rsidRPr="00DB30DA">
        <w:rPr>
          <w:rFonts w:asciiTheme="majorHAnsi" w:hAnsiTheme="majorHAnsi" w:cstheme="majorHAnsi"/>
          <w:bCs/>
          <w:color w:val="000000" w:themeColor="text1"/>
        </w:rPr>
        <w:t xml:space="preserve">Section </w:t>
      </w:r>
      <w:r w:rsidR="003270D2" w:rsidRPr="00DB30DA">
        <w:rPr>
          <w:rFonts w:asciiTheme="majorHAnsi" w:hAnsiTheme="majorHAnsi" w:cstheme="majorHAnsi"/>
          <w:bCs/>
          <w:color w:val="000000" w:themeColor="text1"/>
        </w:rPr>
        <w:t>7</w:t>
      </w:r>
      <w:r w:rsidRPr="00DB30DA">
        <w:rPr>
          <w:rFonts w:asciiTheme="majorHAnsi" w:hAnsiTheme="majorHAnsi" w:cstheme="majorHAnsi"/>
          <w:bCs/>
          <w:color w:val="000000" w:themeColor="text1"/>
        </w:rPr>
        <w:t>: Additional Information</w:t>
      </w:r>
    </w:p>
    <w:bookmarkEnd w:id="0"/>
    <w:p w14:paraId="18D32559" w14:textId="77777777" w:rsidR="00544004" w:rsidRDefault="00544004" w:rsidP="00544004">
      <w:pPr>
        <w:rPr>
          <w:rFonts w:asciiTheme="majorHAnsi" w:hAnsiTheme="majorHAnsi" w:cstheme="majorHAnsi"/>
          <w:b/>
          <w:bCs/>
          <w:color w:val="005A70"/>
          <w:u w:val="single"/>
        </w:rPr>
      </w:pPr>
    </w:p>
    <w:p w14:paraId="1CF5E41C" w14:textId="3BB48EB2" w:rsidR="00544004" w:rsidRPr="00544004" w:rsidRDefault="00544004" w:rsidP="00544004">
      <w:pPr>
        <w:rPr>
          <w:rFonts w:asciiTheme="majorHAnsi" w:hAnsiTheme="majorHAnsi" w:cstheme="majorHAnsi"/>
          <w:b/>
          <w:bCs/>
          <w:color w:val="005A70"/>
          <w:u w:val="single"/>
        </w:rPr>
      </w:pPr>
      <w:r w:rsidRPr="00544004">
        <w:rPr>
          <w:rFonts w:asciiTheme="majorHAnsi" w:hAnsiTheme="majorHAnsi" w:cstheme="majorHAnsi"/>
          <w:b/>
          <w:bCs/>
          <w:color w:val="005A70"/>
          <w:u w:val="single"/>
        </w:rPr>
        <w:t xml:space="preserve">Instructions for submitting your </w:t>
      </w:r>
      <w:proofErr w:type="gramStart"/>
      <w:r w:rsidRPr="00544004">
        <w:rPr>
          <w:rFonts w:asciiTheme="majorHAnsi" w:hAnsiTheme="majorHAnsi" w:cstheme="majorHAnsi"/>
          <w:b/>
          <w:bCs/>
          <w:color w:val="005A70"/>
          <w:u w:val="single"/>
        </w:rPr>
        <w:t>application</w:t>
      </w:r>
      <w:proofErr w:type="gramEnd"/>
    </w:p>
    <w:p w14:paraId="203CBAC6" w14:textId="77777777" w:rsidR="00544004" w:rsidRPr="00DB30DA" w:rsidRDefault="00544004" w:rsidP="00544004">
      <w:pPr>
        <w:numPr>
          <w:ilvl w:val="0"/>
          <w:numId w:val="8"/>
        </w:numPr>
        <w:rPr>
          <w:rFonts w:asciiTheme="majorHAnsi" w:hAnsiTheme="majorHAnsi" w:cstheme="majorHAnsi"/>
          <w:bCs/>
          <w:color w:val="000000" w:themeColor="text1"/>
        </w:rPr>
      </w:pPr>
      <w:bookmarkStart w:id="1" w:name="_Hlk146027834"/>
      <w:r w:rsidRPr="00DB30DA">
        <w:rPr>
          <w:rFonts w:asciiTheme="majorHAnsi" w:hAnsiTheme="majorHAnsi" w:cstheme="majorHAnsi"/>
          <w:bCs/>
          <w:color w:val="000000" w:themeColor="text1"/>
        </w:rPr>
        <w:t xml:space="preserve">Once you have completed this application and attached the relevant documents, save the document under ‘Lead applicant last </w:t>
      </w:r>
      <w:proofErr w:type="spellStart"/>
      <w:r w:rsidRPr="00DB30DA">
        <w:rPr>
          <w:rFonts w:asciiTheme="majorHAnsi" w:hAnsiTheme="majorHAnsi" w:cstheme="majorHAnsi"/>
          <w:bCs/>
          <w:color w:val="000000" w:themeColor="text1"/>
        </w:rPr>
        <w:t>name_</w:t>
      </w:r>
      <w:proofErr w:type="gramStart"/>
      <w:r w:rsidRPr="00DB30DA">
        <w:rPr>
          <w:rFonts w:asciiTheme="majorHAnsi" w:hAnsiTheme="majorHAnsi" w:cstheme="majorHAnsi"/>
          <w:bCs/>
          <w:color w:val="000000" w:themeColor="text1"/>
        </w:rPr>
        <w:t>date</w:t>
      </w:r>
      <w:proofErr w:type="spellEnd"/>
      <w:r w:rsidRPr="00DB30DA">
        <w:rPr>
          <w:rFonts w:asciiTheme="majorHAnsi" w:hAnsiTheme="majorHAnsi" w:cstheme="majorHAnsi"/>
          <w:bCs/>
          <w:color w:val="000000" w:themeColor="text1"/>
        </w:rPr>
        <w:t>’</w:t>
      </w:r>
      <w:proofErr w:type="gramEnd"/>
      <w:r w:rsidRPr="00DB30DA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178A1C77" w14:textId="77777777" w:rsidR="00012D22" w:rsidRDefault="00012D22" w:rsidP="00544004">
      <w:pPr>
        <w:numPr>
          <w:ilvl w:val="0"/>
          <w:numId w:val="8"/>
        </w:num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Please send your completed applications and relevant documents to ‘grants@sruk.co.uk’.</w:t>
      </w:r>
    </w:p>
    <w:p w14:paraId="65B13EE2" w14:textId="40F9990C" w:rsidR="00544004" w:rsidRPr="00DB30DA" w:rsidRDefault="00544004" w:rsidP="00544004">
      <w:pPr>
        <w:numPr>
          <w:ilvl w:val="0"/>
          <w:numId w:val="8"/>
        </w:numPr>
        <w:rPr>
          <w:rFonts w:asciiTheme="majorHAnsi" w:hAnsiTheme="majorHAnsi" w:cstheme="majorHAnsi"/>
          <w:bCs/>
          <w:color w:val="000000" w:themeColor="text1"/>
        </w:rPr>
      </w:pPr>
      <w:r w:rsidRPr="00DB30DA">
        <w:rPr>
          <w:rFonts w:asciiTheme="majorHAnsi" w:hAnsiTheme="majorHAnsi" w:cstheme="majorHAnsi"/>
          <w:bCs/>
          <w:color w:val="000000" w:themeColor="text1"/>
        </w:rPr>
        <w:t>You will receive an email from SRUK Grants confirming receipt of your application</w:t>
      </w:r>
      <w:r w:rsidR="00012D22">
        <w:rPr>
          <w:rFonts w:asciiTheme="majorHAnsi" w:hAnsiTheme="majorHAnsi" w:cstheme="majorHAnsi"/>
          <w:bCs/>
          <w:color w:val="000000" w:themeColor="text1"/>
        </w:rPr>
        <w:t>.</w:t>
      </w:r>
      <w:r w:rsidRPr="00DB30DA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bookmarkEnd w:id="1"/>
    <w:p w14:paraId="5BC647C1" w14:textId="77777777" w:rsidR="00544004" w:rsidRPr="00DB30DA" w:rsidRDefault="00544004" w:rsidP="00544004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0BBA747" w14:textId="77777777" w:rsidR="00544004" w:rsidRPr="00DB30DA" w:rsidRDefault="00544004" w:rsidP="00544004">
      <w:pPr>
        <w:rPr>
          <w:rFonts w:asciiTheme="majorHAnsi" w:hAnsiTheme="majorHAnsi" w:cstheme="majorHAnsi"/>
          <w:bCs/>
          <w:color w:val="000000" w:themeColor="text1"/>
        </w:rPr>
      </w:pPr>
      <w:r w:rsidRPr="00DB30DA">
        <w:rPr>
          <w:rFonts w:asciiTheme="majorHAnsi" w:hAnsiTheme="majorHAnsi" w:cstheme="majorHAnsi"/>
          <w:bCs/>
          <w:color w:val="000000" w:themeColor="text1"/>
        </w:rPr>
        <w:t xml:space="preserve">If you have any issues completing this form, or have any questions, please get in touch directly with ‘grants@sruk.co.uk’ where a member of the grants team will respond to your query as soon as possible. </w:t>
      </w:r>
    </w:p>
    <w:p w14:paraId="3925F85C" w14:textId="77777777" w:rsidR="00544004" w:rsidRDefault="00544004" w:rsidP="00BF3102">
      <w:pPr>
        <w:jc w:val="center"/>
        <w:rPr>
          <w:rFonts w:asciiTheme="majorHAnsi" w:hAnsiTheme="majorHAnsi" w:cstheme="majorHAnsi"/>
          <w:bCs/>
          <w:color w:val="005A70"/>
        </w:rPr>
      </w:pPr>
    </w:p>
    <w:p w14:paraId="4DFCC01C" w14:textId="77777777" w:rsidR="00544004" w:rsidRDefault="00544004" w:rsidP="00BF3102">
      <w:pPr>
        <w:jc w:val="center"/>
        <w:rPr>
          <w:rFonts w:asciiTheme="majorHAnsi" w:hAnsiTheme="majorHAnsi" w:cstheme="majorHAnsi"/>
          <w:bCs/>
          <w:color w:val="005A70"/>
        </w:rPr>
      </w:pPr>
    </w:p>
    <w:p w14:paraId="0E10F711" w14:textId="77777777" w:rsidR="00544004" w:rsidRDefault="00544004" w:rsidP="00BF3102">
      <w:pPr>
        <w:jc w:val="center"/>
        <w:rPr>
          <w:rFonts w:asciiTheme="majorHAnsi" w:hAnsiTheme="majorHAnsi" w:cstheme="majorHAnsi"/>
          <w:bCs/>
          <w:color w:val="005A70"/>
        </w:rPr>
      </w:pPr>
    </w:p>
    <w:p w14:paraId="0D54EEBE" w14:textId="77777777" w:rsidR="00544004" w:rsidRDefault="00544004" w:rsidP="00BF3102">
      <w:pPr>
        <w:jc w:val="center"/>
        <w:rPr>
          <w:rFonts w:asciiTheme="majorHAnsi" w:hAnsiTheme="majorHAnsi" w:cstheme="majorHAnsi"/>
          <w:bCs/>
          <w:color w:val="005A70"/>
        </w:rPr>
      </w:pPr>
    </w:p>
    <w:p w14:paraId="50F0F1F8" w14:textId="77777777" w:rsidR="00544004" w:rsidRDefault="00544004" w:rsidP="00BF3102">
      <w:pPr>
        <w:jc w:val="center"/>
        <w:rPr>
          <w:rFonts w:asciiTheme="majorHAnsi" w:hAnsiTheme="majorHAnsi" w:cstheme="majorHAnsi"/>
          <w:bCs/>
          <w:color w:val="005A70"/>
        </w:rPr>
      </w:pPr>
    </w:p>
    <w:p w14:paraId="257DC2CB" w14:textId="77777777" w:rsidR="00544004" w:rsidRDefault="00544004" w:rsidP="00BF3102">
      <w:pPr>
        <w:jc w:val="center"/>
        <w:rPr>
          <w:rFonts w:asciiTheme="majorHAnsi" w:hAnsiTheme="majorHAnsi" w:cstheme="majorHAnsi"/>
          <w:bCs/>
          <w:color w:val="005A70"/>
        </w:rPr>
      </w:pPr>
    </w:p>
    <w:p w14:paraId="69534EB8" w14:textId="77777777" w:rsidR="00544004" w:rsidRDefault="00544004" w:rsidP="00BF3102">
      <w:pPr>
        <w:jc w:val="center"/>
        <w:rPr>
          <w:rFonts w:asciiTheme="majorHAnsi" w:hAnsiTheme="majorHAnsi" w:cstheme="majorHAnsi"/>
          <w:bCs/>
          <w:color w:val="005A70"/>
        </w:rPr>
      </w:pPr>
    </w:p>
    <w:p w14:paraId="5F01B80E" w14:textId="77777777" w:rsidR="00544004" w:rsidRDefault="00544004" w:rsidP="00BF3102">
      <w:pPr>
        <w:jc w:val="center"/>
        <w:rPr>
          <w:rFonts w:asciiTheme="majorHAnsi" w:hAnsiTheme="majorHAnsi" w:cstheme="majorHAnsi"/>
          <w:bCs/>
          <w:color w:val="005A70"/>
        </w:rPr>
      </w:pPr>
    </w:p>
    <w:p w14:paraId="4CE9B5B3" w14:textId="77777777" w:rsidR="00544004" w:rsidRDefault="00544004" w:rsidP="00BF3102">
      <w:pPr>
        <w:jc w:val="center"/>
        <w:rPr>
          <w:rFonts w:asciiTheme="majorHAnsi" w:hAnsiTheme="majorHAnsi" w:cstheme="majorHAnsi"/>
          <w:bCs/>
          <w:color w:val="005A70"/>
        </w:rPr>
      </w:pPr>
    </w:p>
    <w:p w14:paraId="72CEC795" w14:textId="77777777" w:rsidR="001273AE" w:rsidRDefault="001273AE" w:rsidP="00BF3102">
      <w:pPr>
        <w:jc w:val="center"/>
        <w:rPr>
          <w:rFonts w:asciiTheme="majorHAnsi" w:hAnsiTheme="majorHAnsi" w:cstheme="majorHAnsi"/>
          <w:bCs/>
          <w:color w:val="005A70"/>
        </w:rPr>
      </w:pPr>
    </w:p>
    <w:p w14:paraId="77C9BE5F" w14:textId="77777777" w:rsidR="001273AE" w:rsidRDefault="001273AE" w:rsidP="00BF3102">
      <w:pPr>
        <w:jc w:val="center"/>
        <w:rPr>
          <w:rFonts w:asciiTheme="majorHAnsi" w:hAnsiTheme="majorHAnsi" w:cstheme="majorHAnsi"/>
          <w:bCs/>
          <w:color w:val="005A70"/>
        </w:rPr>
      </w:pPr>
    </w:p>
    <w:p w14:paraId="3BD2DB13" w14:textId="77777777" w:rsidR="001273AE" w:rsidRDefault="001273AE" w:rsidP="00BF3102">
      <w:pPr>
        <w:jc w:val="center"/>
        <w:rPr>
          <w:rFonts w:asciiTheme="majorHAnsi" w:hAnsiTheme="majorHAnsi" w:cstheme="majorHAnsi"/>
          <w:bCs/>
          <w:color w:val="005A70"/>
        </w:rPr>
      </w:pPr>
    </w:p>
    <w:p w14:paraId="49C8B2C3" w14:textId="77777777" w:rsidR="001273AE" w:rsidRDefault="001273AE" w:rsidP="00BF3102">
      <w:pPr>
        <w:jc w:val="center"/>
        <w:rPr>
          <w:rFonts w:asciiTheme="majorHAnsi" w:hAnsiTheme="majorHAnsi" w:cstheme="majorHAnsi"/>
          <w:bCs/>
          <w:color w:val="005A70"/>
        </w:rPr>
      </w:pPr>
    </w:p>
    <w:p w14:paraId="56CC5D79" w14:textId="77777777" w:rsidR="00544004" w:rsidRDefault="00544004" w:rsidP="00BF3102">
      <w:pPr>
        <w:jc w:val="center"/>
        <w:rPr>
          <w:rFonts w:asciiTheme="majorHAnsi" w:hAnsiTheme="majorHAnsi" w:cstheme="majorHAnsi"/>
          <w:bCs/>
          <w:color w:val="005A70"/>
        </w:rPr>
      </w:pPr>
    </w:p>
    <w:p w14:paraId="79BE0CEA" w14:textId="77777777" w:rsidR="00544004" w:rsidRDefault="00544004" w:rsidP="00BF3102">
      <w:pPr>
        <w:jc w:val="center"/>
        <w:rPr>
          <w:rFonts w:asciiTheme="majorHAnsi" w:hAnsiTheme="majorHAnsi" w:cstheme="majorHAnsi"/>
          <w:bCs/>
          <w:color w:val="005A70"/>
        </w:rPr>
      </w:pPr>
    </w:p>
    <w:p w14:paraId="378EF474" w14:textId="77777777" w:rsidR="00544004" w:rsidRDefault="00544004" w:rsidP="003270D2">
      <w:pPr>
        <w:rPr>
          <w:rFonts w:asciiTheme="majorHAnsi" w:hAnsiTheme="majorHAnsi" w:cstheme="majorHAnsi"/>
          <w:bCs/>
          <w:color w:val="005A70"/>
        </w:rPr>
      </w:pPr>
    </w:p>
    <w:p w14:paraId="036AC8C8" w14:textId="77777777" w:rsidR="00BF3102" w:rsidRPr="00BF3102" w:rsidRDefault="00BF3102" w:rsidP="00BF3102">
      <w:pPr>
        <w:jc w:val="center"/>
        <w:rPr>
          <w:rFonts w:ascii="Gotham Rounded Medium" w:hAnsi="Gotham Rounded Medium"/>
          <w:color w:val="005A7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62"/>
        <w:gridCol w:w="5225"/>
      </w:tblGrid>
      <w:tr w:rsidR="00BD02AA" w14:paraId="632093A1" w14:textId="77777777" w:rsidTr="003A6643">
        <w:tc>
          <w:tcPr>
            <w:tcW w:w="10450" w:type="dxa"/>
            <w:gridSpan w:val="3"/>
          </w:tcPr>
          <w:p w14:paraId="5E464BFF" w14:textId="77777777" w:rsidR="00BD02AA" w:rsidRPr="006B7A71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bookmarkStart w:id="2" w:name="_Hlk94106463"/>
          </w:p>
          <w:p w14:paraId="49DE4E20" w14:textId="3E506D68" w:rsidR="00BD02AA" w:rsidRPr="00F1196E" w:rsidRDefault="00BD02AA" w:rsidP="003A6643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  <w:r w:rsidRPr="00F1196E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 xml:space="preserve">Section 1: </w:t>
            </w:r>
            <w:r w:rsidR="00014694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Cover Sheet</w:t>
            </w:r>
            <w:bookmarkEnd w:id="2"/>
          </w:p>
          <w:p w14:paraId="70680F51" w14:textId="77777777" w:rsidR="00BD02AA" w:rsidRDefault="00BD02AA" w:rsidP="003A6643">
            <w:pPr>
              <w:rPr>
                <w:rFonts w:ascii="Gotham Rounded Medium" w:hAnsi="Gotham Rounded Medium"/>
                <w:b/>
                <w:bCs/>
                <w:color w:val="005A70"/>
              </w:rPr>
            </w:pPr>
          </w:p>
        </w:tc>
      </w:tr>
      <w:tr w:rsidR="00BD02AA" w14:paraId="615A7852" w14:textId="77777777" w:rsidTr="003A6643">
        <w:tc>
          <w:tcPr>
            <w:tcW w:w="2263" w:type="dxa"/>
          </w:tcPr>
          <w:p w14:paraId="73CC7568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Title:</w:t>
            </w:r>
          </w:p>
          <w:p w14:paraId="05C10288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  <w:tc>
          <w:tcPr>
            <w:tcW w:w="8187" w:type="dxa"/>
            <w:gridSpan w:val="2"/>
          </w:tcPr>
          <w:p w14:paraId="588AD6AC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Full Name: </w:t>
            </w:r>
          </w:p>
        </w:tc>
      </w:tr>
      <w:tr w:rsidR="00BD02AA" w14:paraId="717BA194" w14:textId="77777777" w:rsidTr="003A6643">
        <w:tc>
          <w:tcPr>
            <w:tcW w:w="10450" w:type="dxa"/>
            <w:gridSpan w:val="3"/>
          </w:tcPr>
          <w:p w14:paraId="66C6DAF2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>
              <w:rPr>
                <w:rFonts w:asciiTheme="majorHAnsi" w:hAnsiTheme="majorHAnsi" w:cstheme="majorHAnsi"/>
                <w:b/>
                <w:bCs/>
                <w:color w:val="005A70"/>
              </w:rPr>
              <w:t>Role</w:t>
            </w: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: </w:t>
            </w:r>
          </w:p>
          <w:p w14:paraId="75CA6B19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BD02AA" w14:paraId="02D26DB7" w14:textId="77777777" w:rsidTr="003A6643">
        <w:tc>
          <w:tcPr>
            <w:tcW w:w="10450" w:type="dxa"/>
            <w:gridSpan w:val="3"/>
          </w:tcPr>
          <w:p w14:paraId="2EF2A294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Institution and address:</w:t>
            </w:r>
          </w:p>
          <w:p w14:paraId="2D53CC54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BD02AA" w14:paraId="10060574" w14:textId="77777777" w:rsidTr="003A6643">
        <w:tc>
          <w:tcPr>
            <w:tcW w:w="10450" w:type="dxa"/>
            <w:gridSpan w:val="3"/>
          </w:tcPr>
          <w:p w14:paraId="5DC7A5A0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Department:</w:t>
            </w:r>
          </w:p>
          <w:p w14:paraId="4F29C20B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BD02AA" w14:paraId="4410DC35" w14:textId="77777777" w:rsidTr="003A6643">
        <w:tc>
          <w:tcPr>
            <w:tcW w:w="10450" w:type="dxa"/>
            <w:gridSpan w:val="3"/>
          </w:tcPr>
          <w:p w14:paraId="520BE45E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Email Address:</w:t>
            </w:r>
          </w:p>
          <w:p w14:paraId="2D44D0F4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BD02AA" w14:paraId="7124A615" w14:textId="77777777" w:rsidTr="003A6643">
        <w:tc>
          <w:tcPr>
            <w:tcW w:w="10450" w:type="dxa"/>
            <w:gridSpan w:val="3"/>
          </w:tcPr>
          <w:p w14:paraId="55DCC69A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Telephone Contact:</w:t>
            </w:r>
          </w:p>
          <w:p w14:paraId="11BBEAA0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F43D51" w14:paraId="5412D2B4" w14:textId="77777777" w:rsidTr="003A6643">
        <w:tc>
          <w:tcPr>
            <w:tcW w:w="10450" w:type="dxa"/>
            <w:gridSpan w:val="3"/>
          </w:tcPr>
          <w:p w14:paraId="43B53DF5" w14:textId="77777777" w:rsidR="00F43D51" w:rsidRDefault="00F43D51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Project Title: </w:t>
            </w:r>
          </w:p>
          <w:p w14:paraId="6E692DE6" w14:textId="61153ED3" w:rsidR="00F43D51" w:rsidRPr="00515C39" w:rsidRDefault="00F43D51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BD02AA" w14:paraId="062A0FBB" w14:textId="77777777" w:rsidTr="003A6643">
        <w:tc>
          <w:tcPr>
            <w:tcW w:w="10450" w:type="dxa"/>
            <w:gridSpan w:val="3"/>
          </w:tcPr>
          <w:p w14:paraId="2604690B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Total funding requested:</w:t>
            </w:r>
          </w:p>
          <w:p w14:paraId="123E96C0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BD02AA" w14:paraId="716CD209" w14:textId="77777777" w:rsidTr="003A6643">
        <w:tc>
          <w:tcPr>
            <w:tcW w:w="10450" w:type="dxa"/>
            <w:gridSpan w:val="3"/>
          </w:tcPr>
          <w:p w14:paraId="16AA3375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Proposed starting date (Not before 31</w:t>
            </w:r>
            <w:r w:rsidRPr="00515C39">
              <w:rPr>
                <w:rFonts w:asciiTheme="majorHAnsi" w:hAnsiTheme="majorHAnsi" w:cstheme="majorHAnsi"/>
                <w:b/>
                <w:bCs/>
                <w:color w:val="005A70"/>
                <w:vertAlign w:val="superscript"/>
              </w:rPr>
              <w:t>st</w:t>
            </w: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March 2024): </w:t>
            </w:r>
          </w:p>
          <w:p w14:paraId="1A84BDAA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BD02AA" w14:paraId="3F747F3C" w14:textId="77777777" w:rsidTr="003A6643">
        <w:tc>
          <w:tcPr>
            <w:tcW w:w="10450" w:type="dxa"/>
            <w:gridSpan w:val="3"/>
          </w:tcPr>
          <w:p w14:paraId="76C294B5" w14:textId="77777777" w:rsidR="00BD02AA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Pro</w:t>
            </w:r>
            <w:r>
              <w:rPr>
                <w:rFonts w:asciiTheme="majorHAnsi" w:hAnsiTheme="majorHAnsi" w:cstheme="majorHAnsi"/>
                <w:b/>
                <w:bCs/>
                <w:color w:val="005A70"/>
              </w:rPr>
              <w:t>ject duration (months):</w:t>
            </w:r>
          </w:p>
          <w:p w14:paraId="21CFE442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BD02AA" w14:paraId="2FA00896" w14:textId="77777777" w:rsidTr="003A6643">
        <w:tc>
          <w:tcPr>
            <w:tcW w:w="5225" w:type="dxa"/>
            <w:gridSpan w:val="2"/>
          </w:tcPr>
          <w:p w14:paraId="7341F0AB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Applicant Signature:</w:t>
            </w:r>
          </w:p>
          <w:p w14:paraId="43BAC216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6EB4AA78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  <w:tc>
          <w:tcPr>
            <w:tcW w:w="5225" w:type="dxa"/>
          </w:tcPr>
          <w:p w14:paraId="23FCADB0" w14:textId="77777777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Date:</w:t>
            </w:r>
          </w:p>
        </w:tc>
      </w:tr>
      <w:tr w:rsidR="00544004" w14:paraId="55000242" w14:textId="77777777" w:rsidTr="003A6643">
        <w:tc>
          <w:tcPr>
            <w:tcW w:w="5225" w:type="dxa"/>
            <w:gridSpan w:val="2"/>
          </w:tcPr>
          <w:p w14:paraId="63B6E4EA" w14:textId="77777777" w:rsidR="00544004" w:rsidRDefault="00544004" w:rsidP="0054400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44004">
              <w:rPr>
                <w:rFonts w:asciiTheme="majorHAnsi" w:hAnsiTheme="majorHAnsi" w:cstheme="majorHAnsi"/>
                <w:b/>
                <w:bCs/>
                <w:color w:val="005A70"/>
              </w:rPr>
              <w:t>Head of Department Name:</w:t>
            </w:r>
          </w:p>
          <w:p w14:paraId="0712E76D" w14:textId="77777777" w:rsidR="00544004" w:rsidRDefault="00544004" w:rsidP="0054400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595EF9AF" w14:textId="3BD28D99" w:rsidR="00544004" w:rsidRPr="00BD02AA" w:rsidRDefault="00544004" w:rsidP="0054400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  <w:tc>
          <w:tcPr>
            <w:tcW w:w="5225" w:type="dxa"/>
          </w:tcPr>
          <w:p w14:paraId="2B9D84E5" w14:textId="1E70E486" w:rsidR="00544004" w:rsidRDefault="00544004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44004">
              <w:rPr>
                <w:rFonts w:asciiTheme="majorHAnsi" w:hAnsiTheme="majorHAnsi" w:cstheme="majorHAnsi"/>
                <w:b/>
                <w:bCs/>
                <w:color w:val="005A70"/>
              </w:rPr>
              <w:t>Signature:</w:t>
            </w:r>
          </w:p>
        </w:tc>
      </w:tr>
      <w:tr w:rsidR="00BD02AA" w14:paraId="34EEA564" w14:textId="77777777" w:rsidTr="003A6643">
        <w:tc>
          <w:tcPr>
            <w:tcW w:w="5225" w:type="dxa"/>
            <w:gridSpan w:val="2"/>
          </w:tcPr>
          <w:p w14:paraId="1004AEA6" w14:textId="77777777" w:rsidR="00BD02AA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BD02AA">
              <w:rPr>
                <w:rFonts w:asciiTheme="majorHAnsi" w:hAnsiTheme="majorHAnsi" w:cstheme="majorHAnsi"/>
                <w:b/>
                <w:bCs/>
                <w:color w:val="005A70"/>
              </w:rPr>
              <w:t>Administrative Authority Name</w:t>
            </w:r>
            <w:r>
              <w:rPr>
                <w:rFonts w:asciiTheme="majorHAnsi" w:hAnsiTheme="majorHAnsi" w:cstheme="majorHAnsi"/>
                <w:b/>
                <w:bCs/>
                <w:color w:val="005A70"/>
              </w:rPr>
              <w:t>:</w:t>
            </w:r>
          </w:p>
          <w:p w14:paraId="775651CB" w14:textId="77777777" w:rsidR="00544004" w:rsidRDefault="00544004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4DF30701" w14:textId="3408E1D8" w:rsidR="00544004" w:rsidRPr="00515C39" w:rsidRDefault="00544004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  <w:tc>
          <w:tcPr>
            <w:tcW w:w="5225" w:type="dxa"/>
          </w:tcPr>
          <w:p w14:paraId="7F608581" w14:textId="4D99E7BA" w:rsidR="00BD02AA" w:rsidRPr="00515C39" w:rsidRDefault="00BD02AA" w:rsidP="003A6643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>
              <w:rPr>
                <w:rFonts w:asciiTheme="majorHAnsi" w:hAnsiTheme="majorHAnsi" w:cstheme="majorHAnsi"/>
                <w:b/>
                <w:bCs/>
                <w:color w:val="005A70"/>
              </w:rPr>
              <w:t>Signature:</w:t>
            </w:r>
          </w:p>
        </w:tc>
      </w:tr>
    </w:tbl>
    <w:p w14:paraId="52CB7E8B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69E4ABA5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592700E9" w14:textId="289B9C00" w:rsidR="00BD02AA" w:rsidRPr="003270D2" w:rsidRDefault="00CA00FF" w:rsidP="003270D2">
      <w:pPr>
        <w:rPr>
          <w:rFonts w:ascii="Gotham Rounded Book" w:eastAsia="Times New Roman" w:hAnsi="Gotham Rounded Book" w:cs="Times New Roman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014694" w14:paraId="5B955281" w14:textId="77777777" w:rsidTr="00014694">
        <w:tc>
          <w:tcPr>
            <w:tcW w:w="10450" w:type="dxa"/>
          </w:tcPr>
          <w:p w14:paraId="437EB249" w14:textId="77777777" w:rsidR="00014694" w:rsidRDefault="00014694" w:rsidP="0097317E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5287801C" w14:textId="485AE12E" w:rsidR="00014694" w:rsidRPr="00CA00FF" w:rsidRDefault="00014694" w:rsidP="00CA00FF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  <w:r w:rsidRPr="00F1196E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 xml:space="preserve">Section </w:t>
            </w:r>
            <w:r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2</w:t>
            </w:r>
            <w:r w:rsidRPr="00F1196E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 xml:space="preserve">: </w:t>
            </w:r>
            <w:r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Administrative Project Details</w:t>
            </w:r>
          </w:p>
          <w:p w14:paraId="7BD5FE9A" w14:textId="77777777" w:rsidR="00014694" w:rsidRDefault="00014694" w:rsidP="0097317E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</w:tc>
      </w:tr>
      <w:tr w:rsidR="00014694" w14:paraId="11F511BC" w14:textId="77777777" w:rsidTr="00014694">
        <w:tc>
          <w:tcPr>
            <w:tcW w:w="10450" w:type="dxa"/>
          </w:tcPr>
          <w:p w14:paraId="598F7100" w14:textId="70AB486F" w:rsidR="00CA00FF" w:rsidRDefault="00014694" w:rsidP="0001469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2.1 </w:t>
            </w:r>
            <w:r w:rsidR="003270D2">
              <w:rPr>
                <w:rFonts w:asciiTheme="majorHAnsi" w:hAnsiTheme="majorHAnsi" w:cstheme="majorHAnsi"/>
                <w:b/>
                <w:bCs/>
                <w:color w:val="005A70"/>
              </w:rPr>
              <w:t>Please provide a list of c</w:t>
            </w:r>
            <w:r>
              <w:rPr>
                <w:rFonts w:asciiTheme="majorHAnsi" w:hAnsiTheme="majorHAnsi" w:cstheme="majorHAnsi"/>
                <w:b/>
                <w:bCs/>
                <w:color w:val="005A70"/>
              </w:rPr>
              <w:t>o-applicants</w:t>
            </w:r>
            <w:r w:rsidR="003270D2">
              <w:rPr>
                <w:rFonts w:asciiTheme="majorHAnsi" w:hAnsiTheme="majorHAnsi" w:cstheme="majorHAnsi"/>
                <w:b/>
                <w:bCs/>
                <w:color w:val="005A70"/>
              </w:rPr>
              <w:t>.</w:t>
            </w:r>
          </w:p>
          <w:p w14:paraId="5EC71004" w14:textId="77777777" w:rsidR="00CA00FF" w:rsidRDefault="00CA00FF" w:rsidP="00014694">
            <w:pPr>
              <w:rPr>
                <w:rFonts w:ascii="Gotham Rounded Book" w:hAnsi="Gotham Rounded Book"/>
                <w:bCs/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4"/>
              <w:gridCol w:w="2045"/>
              <w:gridCol w:w="5142"/>
              <w:gridCol w:w="992"/>
            </w:tblGrid>
            <w:tr w:rsidR="00CA00FF" w14:paraId="31EEA0DA" w14:textId="77777777" w:rsidTr="00CA00FF">
              <w:tc>
                <w:tcPr>
                  <w:tcW w:w="2044" w:type="dxa"/>
                </w:tcPr>
                <w:p w14:paraId="0EA6DDC7" w14:textId="7231A3B1" w:rsidR="00CA00FF" w:rsidRPr="00CA00FF" w:rsidRDefault="00CA00FF" w:rsidP="00014694">
                  <w:pPr>
                    <w:rPr>
                      <w:rFonts w:asciiTheme="majorHAnsi" w:hAnsiTheme="majorHAnsi" w:cstheme="majorHAnsi"/>
                      <w:bCs/>
                      <w:color w:val="000000" w:themeColor="text1"/>
                    </w:rPr>
                  </w:pPr>
                  <w:r w:rsidRPr="00CA00FF">
                    <w:rPr>
                      <w:rFonts w:asciiTheme="majorHAnsi" w:hAnsiTheme="majorHAnsi" w:cstheme="majorHAnsi"/>
                      <w:bCs/>
                      <w:color w:val="000000" w:themeColor="text1"/>
                    </w:rPr>
                    <w:t>Name</w:t>
                  </w:r>
                </w:p>
              </w:tc>
              <w:tc>
                <w:tcPr>
                  <w:tcW w:w="2045" w:type="dxa"/>
                </w:tcPr>
                <w:p w14:paraId="3296C16F" w14:textId="6A1A7CEA" w:rsidR="00CA00FF" w:rsidRPr="00CA00FF" w:rsidRDefault="00CA00FF" w:rsidP="00014694">
                  <w:pPr>
                    <w:rPr>
                      <w:rFonts w:asciiTheme="majorHAnsi" w:hAnsiTheme="majorHAnsi" w:cstheme="majorHAnsi"/>
                      <w:bCs/>
                      <w:color w:val="000000" w:themeColor="text1"/>
                    </w:rPr>
                  </w:pPr>
                  <w:r w:rsidRPr="00CA00FF">
                    <w:rPr>
                      <w:rFonts w:asciiTheme="majorHAnsi" w:hAnsiTheme="majorHAnsi" w:cstheme="majorHAnsi"/>
                      <w:bCs/>
                      <w:color w:val="000000" w:themeColor="text1"/>
                    </w:rPr>
                    <w:t>Organisation</w:t>
                  </w:r>
                </w:p>
              </w:tc>
              <w:tc>
                <w:tcPr>
                  <w:tcW w:w="5142" w:type="dxa"/>
                </w:tcPr>
                <w:p w14:paraId="5C878442" w14:textId="7C06826C" w:rsidR="00CA00FF" w:rsidRPr="00CA00FF" w:rsidRDefault="00CA00FF" w:rsidP="00014694">
                  <w:pPr>
                    <w:rPr>
                      <w:rFonts w:asciiTheme="majorHAnsi" w:hAnsiTheme="majorHAnsi" w:cstheme="majorHAnsi"/>
                      <w:bCs/>
                      <w:color w:val="000000" w:themeColor="text1"/>
                    </w:rPr>
                  </w:pPr>
                  <w:r w:rsidRPr="00CA00FF">
                    <w:rPr>
                      <w:rFonts w:asciiTheme="majorHAnsi" w:hAnsiTheme="majorHAnsi" w:cstheme="majorHAnsi"/>
                      <w:bCs/>
                      <w:color w:val="000000" w:themeColor="text1"/>
                    </w:rPr>
                    <w:t>Role in the Project</w:t>
                  </w:r>
                </w:p>
              </w:tc>
              <w:tc>
                <w:tcPr>
                  <w:tcW w:w="992" w:type="dxa"/>
                </w:tcPr>
                <w:p w14:paraId="01F8695C" w14:textId="6CC091D0" w:rsidR="00CA00FF" w:rsidRPr="00CA00FF" w:rsidRDefault="00CA00FF" w:rsidP="00014694">
                  <w:pPr>
                    <w:rPr>
                      <w:rFonts w:asciiTheme="majorHAnsi" w:hAnsiTheme="majorHAnsi" w:cstheme="majorHAnsi"/>
                      <w:bCs/>
                      <w:color w:val="000000" w:themeColor="text1"/>
                    </w:rPr>
                  </w:pPr>
                  <w:r w:rsidRPr="00CA00FF">
                    <w:rPr>
                      <w:rFonts w:asciiTheme="majorHAnsi" w:hAnsiTheme="majorHAnsi" w:cstheme="majorHAnsi"/>
                      <w:bCs/>
                      <w:color w:val="000000" w:themeColor="text1"/>
                    </w:rPr>
                    <w:t>FTE</w:t>
                  </w:r>
                </w:p>
              </w:tc>
            </w:tr>
            <w:tr w:rsidR="00CA00FF" w14:paraId="7A2FE5B7" w14:textId="77777777" w:rsidTr="00CA00FF">
              <w:tc>
                <w:tcPr>
                  <w:tcW w:w="2044" w:type="dxa"/>
                </w:tcPr>
                <w:p w14:paraId="2A9D880B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045" w:type="dxa"/>
                </w:tcPr>
                <w:p w14:paraId="7878C4FE" w14:textId="77777777" w:rsidR="00CA00FF" w:rsidRPr="00CA00FF" w:rsidRDefault="00CA00FF" w:rsidP="00014694">
                  <w:pPr>
                    <w:rPr>
                      <w:rFonts w:asciiTheme="majorHAnsi" w:hAnsiTheme="majorHAnsi" w:cstheme="majorHAnsi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142" w:type="dxa"/>
                </w:tcPr>
                <w:p w14:paraId="4C2A2A8D" w14:textId="77777777" w:rsidR="00CA00FF" w:rsidRPr="00CA00FF" w:rsidRDefault="00CA00FF" w:rsidP="00014694">
                  <w:pPr>
                    <w:rPr>
                      <w:rFonts w:asciiTheme="majorHAnsi" w:hAnsiTheme="majorHAnsi" w:cstheme="majorHAnsi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4570245D" w14:textId="77777777" w:rsidR="00CA00FF" w:rsidRPr="00CA00FF" w:rsidRDefault="00CA00FF" w:rsidP="00014694">
                  <w:pPr>
                    <w:rPr>
                      <w:rFonts w:asciiTheme="majorHAnsi" w:hAnsiTheme="majorHAnsi" w:cstheme="majorHAnsi"/>
                      <w:bCs/>
                      <w:color w:val="000000" w:themeColor="text1"/>
                    </w:rPr>
                  </w:pPr>
                </w:p>
              </w:tc>
            </w:tr>
            <w:tr w:rsidR="00CA00FF" w14:paraId="1CB46C4B" w14:textId="77777777" w:rsidTr="00CA00FF">
              <w:tc>
                <w:tcPr>
                  <w:tcW w:w="2044" w:type="dxa"/>
                </w:tcPr>
                <w:p w14:paraId="1A8C86D5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045" w:type="dxa"/>
                </w:tcPr>
                <w:p w14:paraId="1C1D5BD8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142" w:type="dxa"/>
                </w:tcPr>
                <w:p w14:paraId="2D59255E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76EA7C6E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</w:tr>
            <w:tr w:rsidR="00CA00FF" w14:paraId="4C277DCC" w14:textId="77777777" w:rsidTr="00CA00FF">
              <w:tc>
                <w:tcPr>
                  <w:tcW w:w="2044" w:type="dxa"/>
                </w:tcPr>
                <w:p w14:paraId="50AB351D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045" w:type="dxa"/>
                </w:tcPr>
                <w:p w14:paraId="53217865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142" w:type="dxa"/>
                </w:tcPr>
                <w:p w14:paraId="461492E2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0D107A10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</w:tr>
            <w:tr w:rsidR="00CA00FF" w14:paraId="195008A0" w14:textId="77777777" w:rsidTr="00CA00FF">
              <w:tc>
                <w:tcPr>
                  <w:tcW w:w="2044" w:type="dxa"/>
                </w:tcPr>
                <w:p w14:paraId="2211C79D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045" w:type="dxa"/>
                </w:tcPr>
                <w:p w14:paraId="1F2396F9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142" w:type="dxa"/>
                </w:tcPr>
                <w:p w14:paraId="33638621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619B2E67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</w:tr>
            <w:tr w:rsidR="00CA00FF" w14:paraId="72746912" w14:textId="77777777" w:rsidTr="00CA00FF">
              <w:tc>
                <w:tcPr>
                  <w:tcW w:w="2044" w:type="dxa"/>
                </w:tcPr>
                <w:p w14:paraId="2E67A87C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045" w:type="dxa"/>
                </w:tcPr>
                <w:p w14:paraId="59B76607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142" w:type="dxa"/>
                </w:tcPr>
                <w:p w14:paraId="6BD1F13C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26AA686A" w14:textId="77777777" w:rsidR="00CA00FF" w:rsidRDefault="00CA00FF" w:rsidP="00014694">
                  <w:pPr>
                    <w:rPr>
                      <w:rFonts w:ascii="Gotham Rounded Book" w:hAnsi="Gotham Rounded Book"/>
                      <w:bCs/>
                      <w:color w:val="000000" w:themeColor="text1"/>
                    </w:rPr>
                  </w:pPr>
                </w:p>
              </w:tc>
            </w:tr>
          </w:tbl>
          <w:p w14:paraId="4A32F448" w14:textId="77777777" w:rsidR="00014694" w:rsidRDefault="00014694" w:rsidP="00CA00FF">
            <w:pPr>
              <w:rPr>
                <w:rFonts w:ascii="Gotham Rounded Book" w:hAnsi="Gotham Rounded Book"/>
                <w:bCs/>
                <w:color w:val="000000" w:themeColor="text1"/>
              </w:rPr>
            </w:pPr>
            <w:r>
              <w:rPr>
                <w:rFonts w:ascii="Gotham Rounded Book" w:hAnsi="Gotham Rounded Book"/>
                <w:bCs/>
                <w:color w:val="000000" w:themeColor="text1"/>
              </w:rPr>
              <w:t xml:space="preserve"> </w:t>
            </w:r>
          </w:p>
          <w:p w14:paraId="0A8B02BF" w14:textId="06026732" w:rsidR="00CA00FF" w:rsidRDefault="00CA00FF" w:rsidP="00CA00FF">
            <w:pPr>
              <w:rPr>
                <w:rFonts w:ascii="Gotham Rounded Book" w:hAnsi="Gotham Rounded Book"/>
                <w:bCs/>
                <w:color w:val="000000" w:themeColor="text1"/>
              </w:rPr>
            </w:pPr>
          </w:p>
        </w:tc>
      </w:tr>
      <w:tr w:rsidR="00014694" w14:paraId="2FA21CA1" w14:textId="77777777" w:rsidTr="00014694">
        <w:tc>
          <w:tcPr>
            <w:tcW w:w="10450" w:type="dxa"/>
          </w:tcPr>
          <w:p w14:paraId="12B5B99A" w14:textId="05A046F1" w:rsidR="00014694" w:rsidRDefault="00014694" w:rsidP="0001469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bookmarkStart w:id="3" w:name="_Hlk146012857"/>
            <w:r>
              <w:rPr>
                <w:rFonts w:asciiTheme="majorHAnsi" w:hAnsiTheme="majorHAnsi" w:cstheme="majorHAnsi"/>
                <w:b/>
                <w:bCs/>
                <w:color w:val="005A70"/>
              </w:rPr>
              <w:t>2.2 Does this project follow on from any previous SRUK funded research? Y/N</w:t>
            </w:r>
          </w:p>
          <w:p w14:paraId="203E789E" w14:textId="77777777" w:rsidR="00014694" w:rsidRDefault="00014694" w:rsidP="0001469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If so, please provide details. </w:t>
            </w:r>
          </w:p>
          <w:bookmarkEnd w:id="3"/>
          <w:p w14:paraId="576022FE" w14:textId="77777777" w:rsidR="00014694" w:rsidRDefault="00014694" w:rsidP="0001469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5E243F6D" w14:textId="2A3016D4" w:rsidR="00014694" w:rsidRPr="00014694" w:rsidRDefault="00014694" w:rsidP="0001469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014694" w14:paraId="3DF5AF34" w14:textId="77777777" w:rsidTr="00014694">
        <w:tc>
          <w:tcPr>
            <w:tcW w:w="10450" w:type="dxa"/>
          </w:tcPr>
          <w:p w14:paraId="621ED2AD" w14:textId="3BBADF30" w:rsidR="00014694" w:rsidRDefault="00014694" w:rsidP="00E12EB5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2.3 </w:t>
            </w:r>
            <w:bookmarkStart w:id="4" w:name="_Hlk146013020"/>
            <w:r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Are there any other funding bodies that are considering funding any aspect of this application/ or any work related to or overlapping with this application? </w:t>
            </w:r>
            <w:bookmarkEnd w:id="4"/>
            <w:r w:rsidR="00E12EB5">
              <w:rPr>
                <w:rFonts w:asciiTheme="majorHAnsi" w:hAnsiTheme="majorHAnsi" w:cstheme="majorHAnsi"/>
                <w:b/>
                <w:bCs/>
                <w:color w:val="005A70"/>
              </w:rPr>
              <w:t>Y/N</w:t>
            </w:r>
          </w:p>
          <w:p w14:paraId="26F07BE4" w14:textId="77777777" w:rsidR="00E12EB5" w:rsidRDefault="00E12EB5" w:rsidP="00E12EB5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5653313C" w14:textId="4C85DD6D" w:rsidR="00E12EB5" w:rsidRDefault="00E12EB5" w:rsidP="00E12EB5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If 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005A70"/>
              </w:rPr>
              <w:t>YES</w:t>
            </w:r>
            <w:proofErr w:type="gramEnd"/>
            <w:r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please complete the details below. </w:t>
            </w:r>
          </w:p>
          <w:p w14:paraId="53852D9C" w14:textId="77777777" w:rsidR="00014694" w:rsidRDefault="00014694" w:rsidP="0001469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37338FB1" w14:textId="77777777" w:rsidR="00014694" w:rsidRDefault="00014694" w:rsidP="0001469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Project Title: </w:t>
            </w:r>
          </w:p>
          <w:p w14:paraId="501C40DB" w14:textId="77777777" w:rsidR="00014694" w:rsidRDefault="00014694" w:rsidP="0001469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Name of organisation: </w:t>
            </w:r>
          </w:p>
          <w:p w14:paraId="5FA1D8E1" w14:textId="77777777" w:rsidR="00014694" w:rsidRDefault="00014694" w:rsidP="0001469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>
              <w:rPr>
                <w:rFonts w:asciiTheme="majorHAnsi" w:hAnsiTheme="majorHAnsi" w:cstheme="majorHAnsi"/>
                <w:b/>
                <w:bCs/>
                <w:color w:val="005A70"/>
              </w:rPr>
              <w:t>Result/date of result:</w:t>
            </w:r>
          </w:p>
          <w:p w14:paraId="27C14EB8" w14:textId="129B25FE" w:rsidR="000C1C25" w:rsidRDefault="000C1C25" w:rsidP="0001469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CA00FF" w14:paraId="1F1DFF2E" w14:textId="77777777" w:rsidTr="00014694">
        <w:tc>
          <w:tcPr>
            <w:tcW w:w="10450" w:type="dxa"/>
          </w:tcPr>
          <w:p w14:paraId="7533958F" w14:textId="56FD8256" w:rsidR="00CA00FF" w:rsidRDefault="00CA00FF" w:rsidP="0001469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bookmarkStart w:id="5" w:name="_Hlk146013114"/>
            <w:r>
              <w:rPr>
                <w:rFonts w:asciiTheme="majorHAnsi" w:hAnsiTheme="majorHAnsi" w:cstheme="majorHAnsi"/>
                <w:b/>
                <w:bCs/>
                <w:color w:val="005A70"/>
              </w:rPr>
              <w:t>2.4 Third Party Involvement and Intellectual Property</w:t>
            </w:r>
          </w:p>
          <w:bookmarkEnd w:id="5"/>
          <w:p w14:paraId="6B4C58A4" w14:textId="77777777" w:rsidR="00CA00FF" w:rsidRDefault="00CA00FF" w:rsidP="0001469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14C05092" w14:textId="77777777" w:rsidR="00CA00FF" w:rsidRPr="00CA00FF" w:rsidRDefault="00CA00FF" w:rsidP="00CA00FF">
            <w:pPr>
              <w:rPr>
                <w:rFonts w:asciiTheme="majorHAnsi" w:hAnsiTheme="majorHAnsi" w:cstheme="majorHAnsi"/>
                <w:b/>
                <w:color w:val="005A70"/>
              </w:rPr>
            </w:pPr>
            <w:r w:rsidRPr="00CA00FF">
              <w:rPr>
                <w:rFonts w:asciiTheme="majorHAnsi" w:hAnsiTheme="majorHAnsi" w:cstheme="majorHAnsi"/>
                <w:b/>
                <w:color w:val="005A70"/>
              </w:rPr>
              <w:t>Are there any other parties involved in this work? Yes/ No</w:t>
            </w:r>
          </w:p>
          <w:p w14:paraId="30DF9FCC" w14:textId="77777777" w:rsidR="00CA00FF" w:rsidRPr="00CA00FF" w:rsidRDefault="00CA00FF" w:rsidP="00CA00FF">
            <w:pPr>
              <w:rPr>
                <w:rFonts w:asciiTheme="majorHAnsi" w:hAnsiTheme="majorHAnsi" w:cstheme="majorHAnsi"/>
                <w:b/>
                <w:color w:val="005A70"/>
              </w:rPr>
            </w:pPr>
            <w:r w:rsidRPr="00CA00FF">
              <w:rPr>
                <w:rFonts w:asciiTheme="majorHAnsi" w:hAnsiTheme="majorHAnsi" w:cstheme="majorHAnsi"/>
                <w:b/>
                <w:color w:val="005A70"/>
              </w:rPr>
              <w:t>Are there any key IP dependencies? Yes/ No</w:t>
            </w:r>
          </w:p>
          <w:p w14:paraId="0E0215C7" w14:textId="77777777" w:rsidR="00CA00FF" w:rsidRPr="00CA00FF" w:rsidRDefault="00CA00FF" w:rsidP="00CA00FF">
            <w:pPr>
              <w:rPr>
                <w:rFonts w:asciiTheme="majorHAnsi" w:hAnsiTheme="majorHAnsi" w:cstheme="majorHAnsi"/>
                <w:b/>
                <w:color w:val="005A70"/>
              </w:rPr>
            </w:pPr>
          </w:p>
          <w:p w14:paraId="4BD1F457" w14:textId="12776977" w:rsidR="00CA00FF" w:rsidRDefault="00CA00FF" w:rsidP="00CA00FF">
            <w:pPr>
              <w:rPr>
                <w:rFonts w:asciiTheme="majorHAnsi" w:hAnsiTheme="majorHAnsi" w:cstheme="majorHAnsi"/>
                <w:b/>
                <w:color w:val="005A70"/>
              </w:rPr>
            </w:pPr>
            <w:r w:rsidRPr="00CA00FF">
              <w:rPr>
                <w:rFonts w:asciiTheme="majorHAnsi" w:hAnsiTheme="majorHAnsi" w:cstheme="majorHAnsi"/>
                <w:b/>
                <w:color w:val="005A70"/>
              </w:rPr>
              <w:t xml:space="preserve">If so, please </w:t>
            </w:r>
            <w:bookmarkStart w:id="6" w:name="_Hlk146013205"/>
            <w:r w:rsidRPr="00CA00FF">
              <w:rPr>
                <w:rFonts w:asciiTheme="majorHAnsi" w:hAnsiTheme="majorHAnsi" w:cstheme="majorHAnsi"/>
                <w:b/>
                <w:color w:val="005A70"/>
              </w:rPr>
              <w:t>describe the nature of any 3</w:t>
            </w:r>
            <w:r w:rsidRPr="00CA00FF">
              <w:rPr>
                <w:rFonts w:asciiTheme="majorHAnsi" w:hAnsiTheme="majorHAnsi" w:cstheme="majorHAnsi"/>
                <w:b/>
                <w:color w:val="005A70"/>
                <w:vertAlign w:val="superscript"/>
              </w:rPr>
              <w:t>rd</w:t>
            </w:r>
            <w:r w:rsidRPr="00CA00FF">
              <w:rPr>
                <w:rFonts w:asciiTheme="majorHAnsi" w:hAnsiTheme="majorHAnsi" w:cstheme="majorHAnsi"/>
                <w:b/>
                <w:color w:val="005A70"/>
              </w:rPr>
              <w:t xml:space="preserve"> party involvement in this research. Examples could include collaborations with any (commercial) organisations providing any background </w:t>
            </w:r>
            <w:r w:rsidR="00E12EB5">
              <w:rPr>
                <w:rFonts w:asciiTheme="majorHAnsi" w:hAnsiTheme="majorHAnsi" w:cstheme="majorHAnsi"/>
                <w:b/>
                <w:color w:val="005A70"/>
              </w:rPr>
              <w:t xml:space="preserve">reagents, systems/ know-how, or any other </w:t>
            </w:r>
            <w:r w:rsidRPr="00CA00FF">
              <w:rPr>
                <w:rFonts w:asciiTheme="majorHAnsi" w:hAnsiTheme="majorHAnsi" w:cstheme="majorHAnsi"/>
                <w:b/>
                <w:color w:val="005A70"/>
              </w:rPr>
              <w:t>materials</w:t>
            </w:r>
            <w:r w:rsidR="00E12EB5">
              <w:rPr>
                <w:rFonts w:asciiTheme="majorHAnsi" w:hAnsiTheme="majorHAnsi" w:cstheme="majorHAnsi"/>
                <w:b/>
                <w:color w:val="005A70"/>
              </w:rPr>
              <w:t xml:space="preserve"> (to include data)</w:t>
            </w:r>
            <w:r w:rsidRPr="00CA00FF">
              <w:rPr>
                <w:rFonts w:asciiTheme="majorHAnsi" w:hAnsiTheme="majorHAnsi" w:cstheme="majorHAnsi"/>
                <w:b/>
                <w:color w:val="005A70"/>
              </w:rPr>
              <w:t xml:space="preserve"> or any other resources required to deliver this project.</w:t>
            </w:r>
            <w:bookmarkEnd w:id="6"/>
          </w:p>
          <w:p w14:paraId="490EE001" w14:textId="77777777" w:rsidR="003270D2" w:rsidRDefault="003270D2" w:rsidP="00CA00FF">
            <w:pPr>
              <w:rPr>
                <w:rFonts w:asciiTheme="majorHAnsi" w:hAnsiTheme="majorHAnsi" w:cstheme="majorHAnsi"/>
                <w:b/>
                <w:color w:val="005A70"/>
              </w:rPr>
            </w:pPr>
          </w:p>
          <w:p w14:paraId="5617AE56" w14:textId="77777777" w:rsidR="003270D2" w:rsidRDefault="003270D2" w:rsidP="00CA00FF">
            <w:pPr>
              <w:rPr>
                <w:rFonts w:asciiTheme="majorHAnsi" w:hAnsiTheme="majorHAnsi" w:cstheme="majorHAnsi"/>
                <w:b/>
                <w:color w:val="005A70"/>
              </w:rPr>
            </w:pPr>
          </w:p>
          <w:p w14:paraId="2C8232EC" w14:textId="77777777" w:rsidR="003270D2" w:rsidRDefault="003270D2" w:rsidP="00CA00FF">
            <w:pPr>
              <w:rPr>
                <w:rFonts w:asciiTheme="majorHAnsi" w:hAnsiTheme="majorHAnsi" w:cstheme="majorHAnsi"/>
                <w:b/>
                <w:color w:val="005A70"/>
              </w:rPr>
            </w:pPr>
          </w:p>
          <w:p w14:paraId="0047F4DC" w14:textId="77777777" w:rsidR="003270D2" w:rsidRDefault="003270D2" w:rsidP="00CA00FF">
            <w:pPr>
              <w:rPr>
                <w:rFonts w:asciiTheme="majorHAnsi" w:hAnsiTheme="majorHAnsi" w:cstheme="majorHAnsi"/>
                <w:b/>
                <w:color w:val="005A70"/>
              </w:rPr>
            </w:pPr>
          </w:p>
          <w:p w14:paraId="23286B37" w14:textId="77777777" w:rsidR="003270D2" w:rsidRDefault="003270D2" w:rsidP="00CA00FF">
            <w:pPr>
              <w:rPr>
                <w:rFonts w:asciiTheme="majorHAnsi" w:hAnsiTheme="majorHAnsi" w:cstheme="majorHAnsi"/>
                <w:b/>
                <w:color w:val="005A70"/>
              </w:rPr>
            </w:pPr>
          </w:p>
          <w:p w14:paraId="5925F188" w14:textId="77777777" w:rsidR="003270D2" w:rsidRDefault="003270D2" w:rsidP="00CA00FF">
            <w:pPr>
              <w:rPr>
                <w:rFonts w:asciiTheme="majorHAnsi" w:hAnsiTheme="majorHAnsi" w:cstheme="majorHAnsi"/>
                <w:b/>
                <w:color w:val="005A70"/>
              </w:rPr>
            </w:pPr>
          </w:p>
          <w:p w14:paraId="57303E52" w14:textId="77777777" w:rsidR="003270D2" w:rsidRPr="00CA00FF" w:rsidRDefault="003270D2" w:rsidP="00CA00FF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5F427CF3" w14:textId="77777777" w:rsidR="00CA00FF" w:rsidRDefault="00CA00FF" w:rsidP="0001469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503F1539" w14:textId="1B9483CD" w:rsidR="00CA00FF" w:rsidRDefault="00CA00FF" w:rsidP="00014694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</w:tbl>
    <w:p w14:paraId="2E3252FA" w14:textId="77777777" w:rsidR="00544004" w:rsidRDefault="00544004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61F2545F" w14:textId="77777777" w:rsidR="003270D2" w:rsidRDefault="003270D2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D02AA" w14:paraId="36D39E6D" w14:textId="77777777" w:rsidTr="00BD02AA">
        <w:tc>
          <w:tcPr>
            <w:tcW w:w="10450" w:type="dxa"/>
          </w:tcPr>
          <w:p w14:paraId="6183228D" w14:textId="77777777" w:rsidR="00BD02AA" w:rsidRDefault="00BD02AA" w:rsidP="00BD02AA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  <w:p w14:paraId="12D2666B" w14:textId="795A8E20" w:rsidR="00BD02AA" w:rsidRDefault="00BD02AA" w:rsidP="00BD02AA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  <w:r w:rsidRPr="00F1196E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 xml:space="preserve">Section </w:t>
            </w:r>
            <w:r w:rsidR="00CA00FF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3</w:t>
            </w:r>
            <w:r w:rsidRPr="00F1196E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 xml:space="preserve">: </w:t>
            </w:r>
            <w:r w:rsidR="00CA00FF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Plain English Summary</w:t>
            </w:r>
          </w:p>
          <w:p w14:paraId="3750EE52" w14:textId="7ED171E8" w:rsidR="00BD02AA" w:rsidRPr="00BD02AA" w:rsidRDefault="00BD02AA" w:rsidP="00BD02AA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</w:tc>
      </w:tr>
      <w:tr w:rsidR="00CA00FF" w14:paraId="375C19D3" w14:textId="77777777" w:rsidTr="00BD02AA">
        <w:tc>
          <w:tcPr>
            <w:tcW w:w="10450" w:type="dxa"/>
          </w:tcPr>
          <w:p w14:paraId="2DDC6EFA" w14:textId="0142BFD9" w:rsidR="00CA00FF" w:rsidRDefault="003270D2" w:rsidP="00BD02AA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  <w:bookmarkStart w:id="7" w:name="_Hlk146013683"/>
            <w:r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3.1 </w:t>
            </w:r>
            <w:r w:rsidR="00CA00FF" w:rsidRPr="00BD02AA">
              <w:rPr>
                <w:rFonts w:asciiTheme="majorHAnsi" w:hAnsiTheme="majorHAnsi" w:cstheme="majorHAnsi"/>
                <w:b/>
                <w:bCs/>
                <w:color w:val="005A70"/>
              </w:rPr>
              <w:t>P</w:t>
            </w:r>
            <w:r w:rsidR="00CA00FF">
              <w:rPr>
                <w:rFonts w:asciiTheme="majorHAnsi" w:hAnsiTheme="majorHAnsi" w:cstheme="majorHAnsi"/>
                <w:b/>
                <w:bCs/>
                <w:color w:val="005A70"/>
              </w:rPr>
              <w:t>lease</w:t>
            </w:r>
            <w:r w:rsidR="0018270B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provide </w:t>
            </w:r>
            <w:proofErr w:type="spellStart"/>
            <w:r w:rsidR="0018270B">
              <w:rPr>
                <w:rFonts w:asciiTheme="majorHAnsi" w:hAnsiTheme="majorHAnsi" w:cstheme="majorHAnsi"/>
                <w:b/>
                <w:bCs/>
                <w:color w:val="005A70"/>
              </w:rPr>
              <w:t>a</w:t>
            </w:r>
            <w:proofErr w:type="spellEnd"/>
            <w:r w:rsidR="00524461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plain English</w:t>
            </w:r>
            <w:r w:rsidR="0018270B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overview of your research</w:t>
            </w:r>
            <w:r w:rsidR="00524461">
              <w:rPr>
                <w:rFonts w:asciiTheme="majorHAnsi" w:hAnsiTheme="majorHAnsi" w:cstheme="majorHAnsi"/>
                <w:b/>
                <w:bCs/>
                <w:color w:val="005A70"/>
              </w:rPr>
              <w:t>,</w:t>
            </w:r>
            <w:r w:rsidR="0018270B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ensuring</w:t>
            </w:r>
            <w:r w:rsidR="000A1055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that</w:t>
            </w:r>
            <w:r w:rsidR="0018270B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it is </w:t>
            </w:r>
            <w:r w:rsidR="00CA00FF">
              <w:rPr>
                <w:rFonts w:asciiTheme="majorHAnsi" w:hAnsiTheme="majorHAnsi" w:cstheme="majorHAnsi"/>
                <w:b/>
                <w:bCs/>
                <w:color w:val="005A70"/>
              </w:rPr>
              <w:t>interesting and accessible to a lay reader</w:t>
            </w:r>
            <w:r w:rsidR="000A1055">
              <w:rPr>
                <w:rFonts w:asciiTheme="majorHAnsi" w:hAnsiTheme="majorHAnsi" w:cstheme="majorHAnsi"/>
                <w:b/>
                <w:bCs/>
                <w:color w:val="005A70"/>
              </w:rPr>
              <w:t>,</w:t>
            </w:r>
            <w:r w:rsidR="00CA00FF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for example a </w:t>
            </w:r>
            <w:proofErr w:type="spellStart"/>
            <w:r w:rsidR="00CA00FF">
              <w:rPr>
                <w:rFonts w:asciiTheme="majorHAnsi" w:hAnsiTheme="majorHAnsi" w:cstheme="majorHAnsi"/>
                <w:b/>
                <w:bCs/>
                <w:color w:val="005A70"/>
              </w:rPr>
              <w:t>carer</w:t>
            </w:r>
            <w:proofErr w:type="spellEnd"/>
            <w:r w:rsidR="00CA00FF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of/or a person living with </w:t>
            </w:r>
            <w:r w:rsidR="000A1055">
              <w:rPr>
                <w:rFonts w:asciiTheme="majorHAnsi" w:hAnsiTheme="majorHAnsi" w:cstheme="majorHAnsi"/>
                <w:b/>
                <w:bCs/>
                <w:color w:val="005A70"/>
              </w:rPr>
              <w:t>S</w:t>
            </w:r>
            <w:r w:rsidR="00CA00FF">
              <w:rPr>
                <w:rFonts w:asciiTheme="majorHAnsi" w:hAnsiTheme="majorHAnsi" w:cstheme="majorHAnsi"/>
                <w:b/>
                <w:bCs/>
                <w:color w:val="005A70"/>
              </w:rPr>
              <w:t>cleroderma and/or Raynaud’s</w:t>
            </w:r>
            <w:r w:rsidR="000A1055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(300 words):</w:t>
            </w:r>
          </w:p>
          <w:bookmarkEnd w:id="7"/>
          <w:p w14:paraId="43AFC8EC" w14:textId="77777777" w:rsidR="00CA00FF" w:rsidRDefault="00CA00FF" w:rsidP="00BD02AA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  <w:p w14:paraId="48519281" w14:textId="77777777" w:rsidR="00CA00FF" w:rsidRDefault="00CA00FF" w:rsidP="00BD02AA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  <w:p w14:paraId="68ABB71B" w14:textId="77777777" w:rsidR="00CA00FF" w:rsidRDefault="00CA00FF" w:rsidP="00BD02AA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  <w:p w14:paraId="75B7F279" w14:textId="77777777" w:rsidR="000A1055" w:rsidRDefault="000A1055" w:rsidP="00BD02AA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  <w:p w14:paraId="5EECA266" w14:textId="77777777" w:rsidR="000A1055" w:rsidRDefault="000A1055" w:rsidP="00BD02AA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  <w:p w14:paraId="3E11A9BF" w14:textId="77777777" w:rsidR="000A1055" w:rsidRDefault="000A1055" w:rsidP="00BD02AA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  <w:p w14:paraId="7EA7FE43" w14:textId="77777777" w:rsidR="000A1055" w:rsidRDefault="000A1055" w:rsidP="00BD02AA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  <w:p w14:paraId="5A0F434E" w14:textId="77777777" w:rsidR="000A1055" w:rsidRDefault="000A1055" w:rsidP="00BD02AA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  <w:p w14:paraId="122547E8" w14:textId="77777777" w:rsidR="000A1055" w:rsidRDefault="000A1055" w:rsidP="00BD02AA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  <w:p w14:paraId="45AAB3AC" w14:textId="77777777" w:rsidR="000A1055" w:rsidRDefault="000A1055" w:rsidP="00BD02AA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  <w:p w14:paraId="3EAE14AE" w14:textId="77777777" w:rsidR="000A1055" w:rsidRDefault="000A1055" w:rsidP="00BD02AA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</w:tc>
      </w:tr>
    </w:tbl>
    <w:p w14:paraId="27F2AE17" w14:textId="77777777" w:rsidR="002A4666" w:rsidRDefault="002A466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C569D" w14:paraId="38179A66" w14:textId="77777777" w:rsidTr="00BD02AA">
        <w:tc>
          <w:tcPr>
            <w:tcW w:w="10450" w:type="dxa"/>
          </w:tcPr>
          <w:p w14:paraId="0A4F0CC1" w14:textId="77777777" w:rsidR="002A4666" w:rsidRDefault="002A4666" w:rsidP="002A4666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  <w:p w14:paraId="31190C93" w14:textId="26892BC2" w:rsidR="00FC569D" w:rsidRDefault="002A4666" w:rsidP="002A4666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  <w:r w:rsidRPr="00F1196E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 xml:space="preserve">Section </w:t>
            </w:r>
            <w:r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4</w:t>
            </w:r>
            <w:r w:rsidRPr="00F1196E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 xml:space="preserve">: </w:t>
            </w:r>
            <w:r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Scientific Overview</w:t>
            </w:r>
          </w:p>
          <w:p w14:paraId="02D17239" w14:textId="10806DBE" w:rsidR="002A4666" w:rsidRPr="002A4666" w:rsidRDefault="002A4666" w:rsidP="002A4666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</w:tc>
      </w:tr>
      <w:tr w:rsidR="002A4666" w14:paraId="3F01072C" w14:textId="77777777" w:rsidTr="00BD02AA">
        <w:tc>
          <w:tcPr>
            <w:tcW w:w="10450" w:type="dxa"/>
          </w:tcPr>
          <w:p w14:paraId="3FFDCEBE" w14:textId="55C71925" w:rsidR="002A4666" w:rsidRPr="00544004" w:rsidRDefault="003270D2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bookmarkStart w:id="8" w:name="_Hlk146013867"/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4.1 </w:t>
            </w:r>
            <w:r w:rsidR="002A4666" w:rsidRPr="004475C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Please provide </w:t>
            </w:r>
            <w:r w:rsidR="0018270B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a</w:t>
            </w:r>
            <w:r w:rsidR="002A4666" w:rsidRPr="004475C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 scientific abstract for the project (300 words):</w:t>
            </w:r>
          </w:p>
          <w:bookmarkEnd w:id="8"/>
          <w:p w14:paraId="06F12425" w14:textId="77777777" w:rsidR="002A4666" w:rsidRDefault="002A4666" w:rsidP="002A4666">
            <w:pPr>
              <w:pStyle w:val="NormalWeb"/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6C04601A" w14:textId="77777777" w:rsidR="002A4666" w:rsidRDefault="002A4666" w:rsidP="002A4666">
            <w:pPr>
              <w:pStyle w:val="NormalWeb"/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7EE7BC47" w14:textId="77777777" w:rsidR="002A4666" w:rsidRDefault="002A4666" w:rsidP="002A4666">
            <w:pPr>
              <w:pStyle w:val="NormalWeb"/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1B2EF34B" w14:textId="77777777" w:rsidR="002A4666" w:rsidRDefault="002A4666" w:rsidP="002A4666">
            <w:pPr>
              <w:pStyle w:val="NormalWeb"/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733855B1" w14:textId="77777777" w:rsidR="002A4666" w:rsidRDefault="002A4666" w:rsidP="002A4666">
            <w:pPr>
              <w:pStyle w:val="NormalWeb"/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533C5226" w14:textId="77777777" w:rsidR="002A4666" w:rsidRDefault="002A4666" w:rsidP="002A4666">
            <w:pPr>
              <w:pStyle w:val="NormalWeb"/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4A411CF7" w14:textId="77777777" w:rsidR="002A4666" w:rsidRPr="00BD02AA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</w:tc>
      </w:tr>
      <w:tr w:rsidR="002A4666" w14:paraId="701D8249" w14:textId="77777777" w:rsidTr="00BD02AA">
        <w:tc>
          <w:tcPr>
            <w:tcW w:w="10450" w:type="dxa"/>
          </w:tcPr>
          <w:p w14:paraId="23E98D5A" w14:textId="1639F27A" w:rsidR="002A4666" w:rsidRDefault="003270D2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bookmarkStart w:id="9" w:name="_Hlk146013887"/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4.2 </w:t>
            </w:r>
            <w:bookmarkStart w:id="10" w:name="_Hlk146014409"/>
            <w:r w:rsidR="002A4666" w:rsidRPr="00BD02A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P</w:t>
            </w:r>
            <w:r w:rsidR="002A4666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lease p</w:t>
            </w:r>
            <w:r w:rsidR="002A4666" w:rsidRPr="00BD02A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rovide an introduction, including background, to the proposed project (200 words)</w:t>
            </w:r>
            <w:r w:rsidR="002A4666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:</w:t>
            </w:r>
            <w:bookmarkEnd w:id="10"/>
          </w:p>
          <w:bookmarkEnd w:id="9"/>
          <w:p w14:paraId="29240F2D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73CC68A5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7DA8972F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35D5185D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6F717EE1" w14:textId="02FC9125" w:rsidR="002A4666" w:rsidRPr="00BD02AA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</w:tc>
      </w:tr>
      <w:tr w:rsidR="002A4666" w14:paraId="4ABD39B3" w14:textId="77777777" w:rsidTr="00BD02AA">
        <w:tc>
          <w:tcPr>
            <w:tcW w:w="10450" w:type="dxa"/>
          </w:tcPr>
          <w:p w14:paraId="005A1DAB" w14:textId="31E345EE" w:rsidR="002A4666" w:rsidRDefault="003270D2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bookmarkStart w:id="11" w:name="_Hlk146013913"/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4.3 </w:t>
            </w:r>
            <w:bookmarkStart w:id="12" w:name="_Hlk146014429"/>
            <w:r w:rsidR="002A4666" w:rsidRPr="004475C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What is the overall aim of the project? (100 words):</w:t>
            </w:r>
            <w:bookmarkEnd w:id="12"/>
          </w:p>
          <w:bookmarkEnd w:id="11"/>
          <w:p w14:paraId="19A2AA39" w14:textId="77777777" w:rsidR="002A4666" w:rsidRDefault="002A4666" w:rsidP="002A4666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2A1E7B62" w14:textId="77777777" w:rsidR="002A4666" w:rsidRDefault="002A4666" w:rsidP="002A4666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371C10CC" w14:textId="3C7E68F3" w:rsidR="002A4666" w:rsidRDefault="002A4666" w:rsidP="002A4666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</w:tc>
      </w:tr>
      <w:tr w:rsidR="002A4666" w14:paraId="46B79CF2" w14:textId="77777777" w:rsidTr="00BD02AA">
        <w:tc>
          <w:tcPr>
            <w:tcW w:w="10450" w:type="dxa"/>
          </w:tcPr>
          <w:p w14:paraId="2A2D2A43" w14:textId="3C3395F5" w:rsidR="002A4666" w:rsidRDefault="003270D2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bookmarkStart w:id="13" w:name="_Hlk146013956"/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4.4 </w:t>
            </w:r>
            <w:bookmarkStart w:id="14" w:name="_Hlk146014444"/>
            <w:r w:rsidR="002A4666" w:rsidRPr="004475C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What are the project objectives? (200 words)</w:t>
            </w:r>
            <w:r w:rsidR="002A4666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:</w:t>
            </w:r>
            <w:bookmarkEnd w:id="14"/>
          </w:p>
          <w:bookmarkEnd w:id="13"/>
          <w:p w14:paraId="1F423799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3A86DA34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2ABC96A4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37D303A2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585B6ED4" w14:textId="0A4F7B7D" w:rsidR="002A4666" w:rsidRPr="004475CA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</w:tc>
      </w:tr>
      <w:tr w:rsidR="002A4666" w14:paraId="1267DF49" w14:textId="77777777" w:rsidTr="00BD02AA">
        <w:tc>
          <w:tcPr>
            <w:tcW w:w="10450" w:type="dxa"/>
          </w:tcPr>
          <w:p w14:paraId="35EDB8AE" w14:textId="73A4BA75" w:rsidR="002A4666" w:rsidRDefault="003270D2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bookmarkStart w:id="15" w:name="_Hlk146013975"/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lastRenderedPageBreak/>
              <w:t xml:space="preserve">4.5 </w:t>
            </w:r>
            <w:bookmarkStart w:id="16" w:name="_Hlk146014460"/>
            <w:r w:rsidR="002A4666" w:rsidRPr="004475C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Please outline the method</w:t>
            </w:r>
            <w:r w:rsidR="0018270B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s you will use to investigate your aims and objectives</w:t>
            </w:r>
            <w:r w:rsidR="002A4666" w:rsidRPr="004475C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, including any statistical analysis that will take place (700 words):</w:t>
            </w:r>
            <w:bookmarkEnd w:id="16"/>
          </w:p>
          <w:bookmarkEnd w:id="15"/>
          <w:p w14:paraId="5DE18C49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2933A8D6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789FFBCD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0B190E11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5DB4FAB0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03959FEC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0538EC6F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04125F11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5551A115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797B8345" w14:textId="77777777" w:rsidR="002A4666" w:rsidRPr="004475CA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</w:tc>
      </w:tr>
      <w:tr w:rsidR="002A4666" w14:paraId="15D3CE58" w14:textId="77777777" w:rsidTr="00BD02AA">
        <w:tc>
          <w:tcPr>
            <w:tcW w:w="10450" w:type="dxa"/>
          </w:tcPr>
          <w:p w14:paraId="7DBB0911" w14:textId="642D0603" w:rsidR="002A4666" w:rsidRDefault="003270D2" w:rsidP="002A4666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bookmarkStart w:id="17" w:name="_Hlk146014004"/>
            <w:r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4.6 </w:t>
            </w:r>
            <w:bookmarkStart w:id="18" w:name="_Hlk146014479"/>
            <w:r w:rsidR="000A1055">
              <w:rPr>
                <w:rFonts w:asciiTheme="majorHAnsi" w:hAnsiTheme="majorHAnsi" w:cstheme="majorHAnsi"/>
                <w:b/>
                <w:bCs/>
                <w:color w:val="005A70"/>
              </w:rPr>
              <w:t>Please outline the k</w:t>
            </w:r>
            <w:r w:rsidR="002A4666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ey deliverables </w:t>
            </w:r>
            <w:r w:rsidR="000A1055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of the project </w:t>
            </w:r>
            <w:r w:rsidR="002A4666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and </w:t>
            </w:r>
            <w:r w:rsidR="000A1055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the </w:t>
            </w:r>
            <w:r w:rsidR="002A4666">
              <w:rPr>
                <w:rFonts w:asciiTheme="majorHAnsi" w:hAnsiTheme="majorHAnsi" w:cstheme="majorHAnsi"/>
                <w:b/>
                <w:bCs/>
                <w:color w:val="005A70"/>
              </w:rPr>
              <w:t>timeline for their delivery</w:t>
            </w:r>
            <w:r w:rsidR="000A1055">
              <w:rPr>
                <w:rFonts w:asciiTheme="majorHAnsi" w:hAnsiTheme="majorHAnsi" w:cstheme="majorHAnsi"/>
                <w:b/>
                <w:bCs/>
                <w:color w:val="005A70"/>
              </w:rPr>
              <w:t>.</w:t>
            </w:r>
            <w:r w:rsidR="0018270B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</w:t>
            </w:r>
            <w:r w:rsidR="000A1055">
              <w:rPr>
                <w:rFonts w:asciiTheme="majorHAnsi" w:hAnsiTheme="majorHAnsi" w:cstheme="majorHAnsi"/>
                <w:b/>
                <w:bCs/>
                <w:color w:val="005A70"/>
              </w:rPr>
              <w:t>A</w:t>
            </w:r>
            <w:r w:rsidR="0018270B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Gantt Chart may be provided as an attachment to your application</w:t>
            </w:r>
            <w:r w:rsidR="000A1055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. </w:t>
            </w:r>
            <w:r w:rsidR="000A1055" w:rsidRPr="004475CA">
              <w:rPr>
                <w:rFonts w:asciiTheme="majorHAnsi" w:hAnsiTheme="majorHAnsi" w:cstheme="majorHAnsi"/>
                <w:b/>
                <w:bCs/>
                <w:color w:val="005A70"/>
              </w:rPr>
              <w:t>(</w:t>
            </w:r>
            <w:r w:rsidR="000A1055">
              <w:rPr>
                <w:rFonts w:asciiTheme="majorHAnsi" w:hAnsiTheme="majorHAnsi" w:cstheme="majorHAnsi"/>
                <w:b/>
                <w:bCs/>
                <w:color w:val="005A70"/>
              </w:rPr>
              <w:t>400</w:t>
            </w:r>
            <w:r w:rsidR="000A1055" w:rsidRPr="004475CA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words)</w:t>
            </w:r>
            <w:r w:rsidR="000A1055">
              <w:rPr>
                <w:rFonts w:asciiTheme="majorHAnsi" w:hAnsiTheme="majorHAnsi" w:cstheme="majorHAnsi"/>
                <w:b/>
                <w:bCs/>
                <w:color w:val="005A70"/>
              </w:rPr>
              <w:t>:</w:t>
            </w:r>
            <w:bookmarkEnd w:id="18"/>
          </w:p>
          <w:bookmarkEnd w:id="17"/>
          <w:p w14:paraId="45023139" w14:textId="77777777" w:rsidR="002A4666" w:rsidRDefault="002A4666" w:rsidP="002A4666">
            <w:pPr>
              <w:rPr>
                <w:rFonts w:ascii="Gotham Rounded Medium" w:hAnsi="Gotham Rounded Medium"/>
                <w:color w:val="005A70"/>
              </w:rPr>
            </w:pPr>
          </w:p>
          <w:p w14:paraId="7C28A812" w14:textId="77777777" w:rsidR="002A4666" w:rsidRDefault="002A4666" w:rsidP="002A4666">
            <w:pPr>
              <w:rPr>
                <w:rFonts w:ascii="Gotham Rounded Medium" w:hAnsi="Gotham Rounded Medium"/>
                <w:color w:val="005A70"/>
              </w:rPr>
            </w:pPr>
          </w:p>
          <w:p w14:paraId="1948ED19" w14:textId="77777777" w:rsidR="002A4666" w:rsidRDefault="002A4666" w:rsidP="002A4666">
            <w:pPr>
              <w:rPr>
                <w:rFonts w:ascii="Gotham Rounded Medium" w:hAnsi="Gotham Rounded Medium"/>
                <w:color w:val="005A70"/>
              </w:rPr>
            </w:pPr>
          </w:p>
          <w:p w14:paraId="65EC56FD" w14:textId="77777777" w:rsidR="002A4666" w:rsidRDefault="002A4666" w:rsidP="002A4666">
            <w:pPr>
              <w:rPr>
                <w:rFonts w:ascii="Gotham Rounded Medium" w:hAnsi="Gotham Rounded Medium"/>
                <w:color w:val="005A70"/>
              </w:rPr>
            </w:pPr>
          </w:p>
          <w:p w14:paraId="3557295B" w14:textId="77777777" w:rsidR="002A4666" w:rsidRDefault="002A4666" w:rsidP="002A4666">
            <w:pPr>
              <w:rPr>
                <w:rFonts w:ascii="Gotham Rounded Medium" w:hAnsi="Gotham Rounded Medium"/>
                <w:color w:val="005A70"/>
              </w:rPr>
            </w:pPr>
          </w:p>
          <w:p w14:paraId="352997DF" w14:textId="77777777" w:rsidR="002A4666" w:rsidRDefault="002A4666" w:rsidP="002A4666">
            <w:pPr>
              <w:rPr>
                <w:rFonts w:ascii="Gotham Rounded Medium" w:hAnsi="Gotham Rounded Medium"/>
                <w:color w:val="005A70"/>
              </w:rPr>
            </w:pPr>
          </w:p>
          <w:p w14:paraId="74987B78" w14:textId="77777777" w:rsidR="002A4666" w:rsidRDefault="002A4666" w:rsidP="002A4666">
            <w:pPr>
              <w:rPr>
                <w:rFonts w:ascii="Gotham Rounded Medium" w:hAnsi="Gotham Rounded Medium"/>
                <w:color w:val="005A70"/>
              </w:rPr>
            </w:pPr>
          </w:p>
          <w:p w14:paraId="6E64D1D3" w14:textId="77777777" w:rsidR="002A4666" w:rsidRDefault="002A4666" w:rsidP="002A4666">
            <w:pPr>
              <w:rPr>
                <w:rFonts w:ascii="Gotham Rounded Medium" w:hAnsi="Gotham Rounded Medium"/>
                <w:color w:val="005A70"/>
              </w:rPr>
            </w:pPr>
          </w:p>
          <w:p w14:paraId="2288D6B0" w14:textId="77777777" w:rsidR="002A4666" w:rsidRDefault="002A4666" w:rsidP="002A4666">
            <w:pPr>
              <w:rPr>
                <w:rFonts w:ascii="Gotham Rounded Medium" w:hAnsi="Gotham Rounded Medium"/>
                <w:color w:val="005A70"/>
              </w:rPr>
            </w:pPr>
          </w:p>
          <w:p w14:paraId="13CDB2D4" w14:textId="77777777" w:rsidR="002A4666" w:rsidRDefault="002A4666" w:rsidP="002A4666">
            <w:pPr>
              <w:rPr>
                <w:rFonts w:ascii="Gotham Rounded Medium" w:hAnsi="Gotham Rounded Medium"/>
                <w:color w:val="005A70"/>
              </w:rPr>
            </w:pPr>
          </w:p>
          <w:p w14:paraId="4B63C90C" w14:textId="77777777" w:rsidR="002A4666" w:rsidRDefault="002A4666" w:rsidP="002A4666">
            <w:pPr>
              <w:rPr>
                <w:rFonts w:ascii="Gotham Rounded Medium" w:hAnsi="Gotham Rounded Medium"/>
                <w:color w:val="005A70"/>
              </w:rPr>
            </w:pPr>
          </w:p>
          <w:p w14:paraId="7CC111C6" w14:textId="720CDB80" w:rsidR="002A4666" w:rsidRPr="004475CA" w:rsidRDefault="002A4666" w:rsidP="002A4666">
            <w:pPr>
              <w:rPr>
                <w:rFonts w:ascii="Gotham Rounded Medium" w:hAnsi="Gotham Rounded Medium"/>
                <w:color w:val="005A70"/>
              </w:rPr>
            </w:pPr>
          </w:p>
        </w:tc>
      </w:tr>
      <w:tr w:rsidR="002A4666" w14:paraId="033D7230" w14:textId="77777777" w:rsidTr="00BD02AA">
        <w:tc>
          <w:tcPr>
            <w:tcW w:w="10450" w:type="dxa"/>
          </w:tcPr>
          <w:p w14:paraId="71B6FEF4" w14:textId="1C27047B" w:rsidR="002A4666" w:rsidRDefault="003270D2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bookmarkStart w:id="19" w:name="_Hlk146014027"/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4.7 </w:t>
            </w:r>
            <w:bookmarkStart w:id="20" w:name="_Hlk146014498"/>
            <w:r w:rsidR="002A4666" w:rsidRPr="004475C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What are the expected results</w:t>
            </w:r>
            <w:r w:rsidR="002A4666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 and outcomes of the project</w:t>
            </w:r>
            <w:r w:rsidR="002A4666" w:rsidRPr="004475C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? (400 words):</w:t>
            </w:r>
            <w:bookmarkEnd w:id="20"/>
          </w:p>
          <w:bookmarkEnd w:id="19"/>
          <w:p w14:paraId="38F34E8C" w14:textId="77777777" w:rsidR="002A4666" w:rsidRDefault="002A4666" w:rsidP="002A4666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05AD4506" w14:textId="77777777" w:rsidR="002A4666" w:rsidRDefault="002A4666" w:rsidP="002A4666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4D6FFBBB" w14:textId="77777777" w:rsidR="002A4666" w:rsidRDefault="002A4666" w:rsidP="002A4666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4ADF5681" w14:textId="77777777" w:rsidR="002A4666" w:rsidRDefault="002A4666" w:rsidP="002A4666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1179B318" w14:textId="77777777" w:rsidR="002A4666" w:rsidRDefault="002A4666" w:rsidP="002A4666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79DFB820" w14:textId="77777777" w:rsidR="002A4666" w:rsidRDefault="002A4666" w:rsidP="002A4666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799FD1B8" w14:textId="00FF373A" w:rsidR="002A4666" w:rsidRDefault="002A4666" w:rsidP="002A4666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</w:tc>
      </w:tr>
      <w:tr w:rsidR="002A4666" w14:paraId="5CBE2C44" w14:textId="77777777" w:rsidTr="00BD02AA">
        <w:tc>
          <w:tcPr>
            <w:tcW w:w="10450" w:type="dxa"/>
          </w:tcPr>
          <w:p w14:paraId="0E665752" w14:textId="0ED22316" w:rsidR="002A4666" w:rsidRDefault="003270D2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bookmarkStart w:id="21" w:name="_Hlk146014043"/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lastRenderedPageBreak/>
              <w:t xml:space="preserve">4.8 </w:t>
            </w:r>
            <w:bookmarkStart w:id="22" w:name="_Hlk146014515"/>
            <w:r w:rsidR="002A4666" w:rsidRPr="004475C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Is ethical approval required? If so, has this been obtained? Please provide appropriate details. (150 words):</w:t>
            </w:r>
            <w:bookmarkEnd w:id="22"/>
          </w:p>
          <w:bookmarkEnd w:id="21"/>
          <w:p w14:paraId="6D57057F" w14:textId="77777777" w:rsidR="002A4666" w:rsidRDefault="002A4666" w:rsidP="002A4666">
            <w:pPr>
              <w:pStyle w:val="NormalWeb"/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057E6392" w14:textId="77777777" w:rsidR="002A4666" w:rsidRDefault="002A4666" w:rsidP="002A4666">
            <w:pPr>
              <w:pStyle w:val="NormalWeb"/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6752561B" w14:textId="7216CD69" w:rsidR="002A4666" w:rsidRDefault="002A4666" w:rsidP="002A4666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</w:tc>
      </w:tr>
      <w:tr w:rsidR="002A4666" w14:paraId="50F0E9CE" w14:textId="77777777" w:rsidTr="00BD02AA">
        <w:tc>
          <w:tcPr>
            <w:tcW w:w="10450" w:type="dxa"/>
          </w:tcPr>
          <w:p w14:paraId="0D713470" w14:textId="60FAA03D" w:rsidR="002A4666" w:rsidRDefault="003270D2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bookmarkStart w:id="23" w:name="_Hlk146014057"/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4.9 </w:t>
            </w:r>
            <w:bookmarkStart w:id="24" w:name="_Hlk146014532"/>
            <w:r w:rsidR="002A4666" w:rsidRPr="004475C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Please detail the facilities in which this work will take place, including if additional facilities are required (150 words)</w:t>
            </w:r>
            <w:r w:rsidR="002A4666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:</w:t>
            </w:r>
            <w:bookmarkEnd w:id="24"/>
          </w:p>
          <w:bookmarkEnd w:id="23"/>
          <w:p w14:paraId="41BF0535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67A2DF71" w14:textId="77777777" w:rsidR="002A4666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134ECBE6" w14:textId="0C6C4F9F" w:rsidR="002A4666" w:rsidRPr="004475CA" w:rsidRDefault="002A4666" w:rsidP="002A4666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</w:tc>
      </w:tr>
    </w:tbl>
    <w:p w14:paraId="2574548E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2D0B7127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55B54C85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2D6D9534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3C53C7E7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37AD5F2F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7BA9D781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286143D6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23F78DA4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36606AD1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374909A8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23EBA935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4D67A795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1503F764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27DFA138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C19D8" w14:paraId="487C0A62" w14:textId="77777777" w:rsidTr="006C19D8">
        <w:tc>
          <w:tcPr>
            <w:tcW w:w="10450" w:type="dxa"/>
          </w:tcPr>
          <w:p w14:paraId="4F0958D5" w14:textId="77777777" w:rsidR="006C19D8" w:rsidRDefault="006C19D8" w:rsidP="006C19D8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  <w:p w14:paraId="4C2E6FFD" w14:textId="57034645" w:rsidR="006C19D8" w:rsidRDefault="006C19D8" w:rsidP="006C19D8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  <w:r w:rsidRPr="00F1196E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 xml:space="preserve">Section </w:t>
            </w:r>
            <w:r w:rsidR="00C34AA2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5</w:t>
            </w:r>
            <w:r w:rsidRPr="00F1196E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:</w:t>
            </w:r>
            <w:r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 xml:space="preserve"> Impact of the Project</w:t>
            </w:r>
          </w:p>
          <w:p w14:paraId="12C2712A" w14:textId="34A1C815" w:rsidR="006C19D8" w:rsidRPr="006C19D8" w:rsidRDefault="006C19D8" w:rsidP="006C19D8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</w:tc>
      </w:tr>
      <w:tr w:rsidR="006C19D8" w14:paraId="00341D75" w14:textId="77777777" w:rsidTr="006C19D8">
        <w:tc>
          <w:tcPr>
            <w:tcW w:w="10450" w:type="dxa"/>
          </w:tcPr>
          <w:p w14:paraId="6CF629F0" w14:textId="3CBC167C" w:rsidR="006C19D8" w:rsidRDefault="003270D2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bookmarkStart w:id="25" w:name="_Hlk145665484"/>
            <w:bookmarkStart w:id="26" w:name="_Hlk146015992"/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5.1 </w:t>
            </w:r>
            <w:r w:rsidR="006C19D8" w:rsidRPr="006C19D8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How do you propose to develop th</w:t>
            </w:r>
            <w:r w:rsidR="00DE432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e proposed</w:t>
            </w:r>
            <w:r w:rsidR="006C19D8" w:rsidRPr="006C19D8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 </w:t>
            </w:r>
            <w:r w:rsidR="00DE432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research</w:t>
            </w:r>
            <w:r w:rsidR="006C19D8" w:rsidRPr="006C19D8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 beyond the end date of the project? (400 words)</w:t>
            </w:r>
            <w:bookmarkEnd w:id="25"/>
            <w:r w:rsidR="006C19D8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:</w:t>
            </w:r>
          </w:p>
          <w:bookmarkEnd w:id="26"/>
          <w:p w14:paraId="1F434F49" w14:textId="77777777" w:rsidR="006C19D8" w:rsidRDefault="006C19D8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27ADB231" w14:textId="77777777" w:rsidR="006C19D8" w:rsidRDefault="006C19D8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20D1482B" w14:textId="77777777" w:rsidR="006C19D8" w:rsidRDefault="006C19D8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4A0A6694" w14:textId="77777777" w:rsidR="006C19D8" w:rsidRDefault="006C19D8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120C7C3E" w14:textId="77777777" w:rsidR="006C19D8" w:rsidRDefault="006C19D8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143A76AB" w14:textId="77777777" w:rsidR="00B7395E" w:rsidRDefault="00B7395E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59A73F4C" w14:textId="7F5B717B" w:rsidR="006C19D8" w:rsidRPr="006C19D8" w:rsidRDefault="006C19D8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</w:tc>
      </w:tr>
      <w:tr w:rsidR="006C19D8" w14:paraId="3483628B" w14:textId="77777777" w:rsidTr="006C19D8">
        <w:tc>
          <w:tcPr>
            <w:tcW w:w="10450" w:type="dxa"/>
          </w:tcPr>
          <w:p w14:paraId="16C405E7" w14:textId="240D367D" w:rsidR="006C19D8" w:rsidRPr="00DE432A" w:rsidRDefault="003270D2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bookmarkStart w:id="27" w:name="_Hlk146016020"/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5.2 </w:t>
            </w:r>
            <w:r w:rsidR="00DE432A" w:rsidRPr="00DE432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What is the anticipated impact of this work on patient benefit? (</w:t>
            </w:r>
            <w:bookmarkStart w:id="28" w:name="_Hlk145665738"/>
            <w:r w:rsidR="00DE432A" w:rsidRPr="00DE432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400 words</w:t>
            </w:r>
            <w:bookmarkEnd w:id="28"/>
            <w:r w:rsidR="00DE432A" w:rsidRPr="00DE432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):</w:t>
            </w:r>
          </w:p>
          <w:bookmarkEnd w:id="27"/>
          <w:p w14:paraId="55F956B2" w14:textId="77777777" w:rsidR="00DE432A" w:rsidRDefault="00DE432A" w:rsidP="0097317E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178B048D" w14:textId="77777777" w:rsidR="00DE432A" w:rsidRDefault="00DE432A" w:rsidP="0097317E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1A311C98" w14:textId="77777777" w:rsidR="00DE432A" w:rsidRDefault="00DE432A" w:rsidP="0097317E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718A0A86" w14:textId="77777777" w:rsidR="00DE432A" w:rsidRDefault="00DE432A" w:rsidP="0097317E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60F7EFFD" w14:textId="77777777" w:rsidR="00DE432A" w:rsidRDefault="00DE432A" w:rsidP="0097317E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4023ECB3" w14:textId="77777777" w:rsidR="00B7395E" w:rsidRDefault="00B7395E" w:rsidP="0097317E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6A5AB29F" w14:textId="79A49102" w:rsidR="00DE432A" w:rsidRDefault="00DE432A" w:rsidP="0097317E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</w:tc>
      </w:tr>
      <w:tr w:rsidR="006C19D8" w14:paraId="4CD751FE" w14:textId="77777777" w:rsidTr="006C19D8">
        <w:tc>
          <w:tcPr>
            <w:tcW w:w="10450" w:type="dxa"/>
          </w:tcPr>
          <w:p w14:paraId="69C748A5" w14:textId="4FF4F14E" w:rsidR="006C19D8" w:rsidRPr="00DE432A" w:rsidRDefault="003270D2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bookmarkStart w:id="29" w:name="_Hlk146016036"/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5.3 </w:t>
            </w:r>
            <w:r w:rsidR="00DE432A" w:rsidRPr="00DE432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How do you propose to engage patients in this project? (400 words):</w:t>
            </w:r>
          </w:p>
          <w:bookmarkEnd w:id="29"/>
          <w:p w14:paraId="73A41DE8" w14:textId="77777777" w:rsidR="00DE432A" w:rsidRDefault="00DE432A" w:rsidP="0097317E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2C119192" w14:textId="77777777" w:rsidR="00DE432A" w:rsidRDefault="00DE432A" w:rsidP="0097317E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5B8B5F16" w14:textId="77777777" w:rsidR="00DE432A" w:rsidRDefault="00DE432A" w:rsidP="0097317E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7E9CA814" w14:textId="77777777" w:rsidR="00DE432A" w:rsidRDefault="00DE432A" w:rsidP="0097317E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50482D10" w14:textId="77777777" w:rsidR="00B7395E" w:rsidRDefault="00B7395E" w:rsidP="0097317E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  <w:p w14:paraId="2F683C20" w14:textId="462A9B27" w:rsidR="00DE432A" w:rsidRDefault="00DE432A" w:rsidP="0097317E">
            <w:pPr>
              <w:pStyle w:val="NormalWeb"/>
              <w:rPr>
                <w:rFonts w:ascii="Gotham Rounded Book" w:hAnsi="Gotham Rounded Book"/>
                <w:bCs/>
                <w:color w:val="000000" w:themeColor="text1"/>
              </w:rPr>
            </w:pPr>
          </w:p>
        </w:tc>
      </w:tr>
      <w:tr w:rsidR="006C19D8" w14:paraId="4904C43B" w14:textId="77777777" w:rsidTr="006C19D8">
        <w:tc>
          <w:tcPr>
            <w:tcW w:w="10450" w:type="dxa"/>
          </w:tcPr>
          <w:p w14:paraId="636AA321" w14:textId="6A8D7C50" w:rsidR="006C19D8" w:rsidRPr="00DE432A" w:rsidRDefault="003270D2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bookmarkStart w:id="30" w:name="_Hlk146016053"/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lastRenderedPageBreak/>
              <w:t xml:space="preserve">5.4 </w:t>
            </w:r>
            <w:r w:rsidR="00DE432A" w:rsidRPr="00DE432A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How will you disseminate the results of this work to patients and the wider public? (200 words):</w:t>
            </w:r>
          </w:p>
          <w:bookmarkEnd w:id="30"/>
          <w:p w14:paraId="7B96E805" w14:textId="77777777" w:rsidR="00DE432A" w:rsidRPr="00DE432A" w:rsidRDefault="00DE432A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419D61C2" w14:textId="77777777" w:rsidR="00DE432A" w:rsidRDefault="00DE432A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7B716A37" w14:textId="46FF1795" w:rsidR="00A9768D" w:rsidRPr="00DE432A" w:rsidRDefault="00A9768D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</w:tc>
      </w:tr>
    </w:tbl>
    <w:p w14:paraId="761B2E48" w14:textId="77777777" w:rsidR="006C19D8" w:rsidRDefault="006C19D8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18E87C85" w14:textId="77777777" w:rsidR="006C19D8" w:rsidRDefault="006C19D8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04FB2B2C" w14:textId="77777777" w:rsidR="006C19D8" w:rsidRDefault="006C19D8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39287A35" w14:textId="77777777" w:rsidR="006C19D8" w:rsidRDefault="006C19D8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4E91AACC" w14:textId="77777777" w:rsidR="006C19D8" w:rsidRDefault="006C19D8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7F34D85D" w14:textId="77777777" w:rsidR="006C19D8" w:rsidRDefault="006C19D8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00D83650" w14:textId="77777777" w:rsidR="006C19D8" w:rsidRDefault="006C19D8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2F2D8914" w14:textId="77777777" w:rsidR="006C19D8" w:rsidRDefault="006C19D8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25DF0B3B" w14:textId="77777777" w:rsidR="006C19D8" w:rsidRDefault="006C19D8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43F237E5" w14:textId="77777777" w:rsidR="006C19D8" w:rsidRDefault="006C19D8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3185C521" w14:textId="77777777" w:rsidR="006C19D8" w:rsidRDefault="006C19D8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332FCED8" w14:textId="77777777" w:rsidR="006C19D8" w:rsidRDefault="006C19D8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563D30CA" w14:textId="77777777" w:rsidR="00E659E0" w:rsidRDefault="00E659E0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1352C9B1" w14:textId="77777777" w:rsidR="00E659E0" w:rsidRDefault="00E659E0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0DC658A3" w14:textId="77777777" w:rsidR="00E659E0" w:rsidRDefault="00E659E0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6580E8A8" w14:textId="77777777" w:rsidR="00E659E0" w:rsidRDefault="00E659E0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14493CB3" w14:textId="77777777" w:rsidR="00E659E0" w:rsidRDefault="00E659E0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1D59406E" w14:textId="77777777" w:rsidR="00E659E0" w:rsidRDefault="00E659E0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1DBC39CD" w14:textId="77777777" w:rsidR="006C19D8" w:rsidRDefault="006C19D8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194700D3" w14:textId="77777777" w:rsidR="00B7395E" w:rsidRDefault="00B7395E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1ADEE8CB" w14:textId="77777777" w:rsidR="00B7395E" w:rsidRDefault="00B7395E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44004" w14:paraId="11E77B0D" w14:textId="77777777" w:rsidTr="00544004">
        <w:tc>
          <w:tcPr>
            <w:tcW w:w="10450" w:type="dxa"/>
          </w:tcPr>
          <w:p w14:paraId="277C02FE" w14:textId="77777777" w:rsidR="00544004" w:rsidRDefault="00544004" w:rsidP="00544004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  <w:p w14:paraId="679B4703" w14:textId="2568376B" w:rsidR="00544004" w:rsidRDefault="00544004" w:rsidP="00544004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  <w:r w:rsidRPr="00F1196E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 xml:space="preserve">Section </w:t>
            </w:r>
            <w:r w:rsidR="00C34AA2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6</w:t>
            </w:r>
            <w:r w:rsidRPr="00F1196E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:</w:t>
            </w:r>
            <w:r w:rsidR="00DB7C2C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 xml:space="preserve"> </w:t>
            </w:r>
            <w:bookmarkStart w:id="31" w:name="_Hlk145666283"/>
            <w:r w:rsidR="00DB7C2C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Financial Details</w:t>
            </w:r>
            <w:bookmarkEnd w:id="31"/>
          </w:p>
          <w:p w14:paraId="7DB13266" w14:textId="41F60182" w:rsidR="00544004" w:rsidRPr="00544004" w:rsidRDefault="00544004" w:rsidP="00544004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</w:tc>
      </w:tr>
      <w:tr w:rsidR="00544004" w14:paraId="5981AA31" w14:textId="77777777" w:rsidTr="00544004">
        <w:tc>
          <w:tcPr>
            <w:tcW w:w="10450" w:type="dxa"/>
          </w:tcPr>
          <w:p w14:paraId="1A0A6DAA" w14:textId="2846F8DB" w:rsidR="00544004" w:rsidRDefault="00B7395E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bookmarkStart w:id="32" w:name="_Hlk145666360"/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6.1 </w:t>
            </w:r>
            <w:bookmarkStart w:id="33" w:name="_Hlk146016475"/>
            <w:r w:rsidR="00DB7C2C" w:rsidRPr="00DB7C2C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Please provide a breakdown of the project’s budget, including salaries, if applicable </w:t>
            </w:r>
            <w:bookmarkEnd w:id="32"/>
            <w:r w:rsidR="00DB7C2C" w:rsidRPr="00DB7C2C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(600 words):</w:t>
            </w:r>
            <w:bookmarkEnd w:id="33"/>
          </w:p>
          <w:p w14:paraId="1C2DA7BF" w14:textId="77777777" w:rsidR="00DB7C2C" w:rsidRDefault="00DB7C2C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08299CD7" w14:textId="77777777" w:rsidR="00DB7C2C" w:rsidRDefault="00DB7C2C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2B6472D6" w14:textId="77777777" w:rsidR="00DB7C2C" w:rsidRDefault="00DB7C2C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69D76F68" w14:textId="77777777" w:rsidR="00DB7C2C" w:rsidRDefault="00DB7C2C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292DEFD8" w14:textId="77777777" w:rsidR="00DB7C2C" w:rsidRDefault="00DB7C2C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3D3A8B53" w14:textId="77777777" w:rsidR="00DB7C2C" w:rsidRDefault="00DB7C2C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33F413C6" w14:textId="77777777" w:rsidR="00DB7C2C" w:rsidRDefault="00DB7C2C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73E4C926" w14:textId="77777777" w:rsidR="00DB7C2C" w:rsidRDefault="00DB7C2C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78686F45" w14:textId="2801CE6A" w:rsidR="00DB7C2C" w:rsidRPr="00DB7C2C" w:rsidRDefault="00DB7C2C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</w:tc>
      </w:tr>
    </w:tbl>
    <w:p w14:paraId="1F6957A5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62D5C8DD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7489B81F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0238E46A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0E8390C9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4A00849F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60BB65B8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23D32EBE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763062D1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30C57EB4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78FE8BC1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534EBA2D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p w14:paraId="741F48E1" w14:textId="77777777" w:rsidR="00BD02AA" w:rsidRDefault="00BD02AA" w:rsidP="0097317E">
      <w:pPr>
        <w:pStyle w:val="NormalWeb"/>
        <w:rPr>
          <w:rFonts w:ascii="Gotham Rounded Book" w:hAnsi="Gotham Rounded Book"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9768D" w14:paraId="1B400AE1" w14:textId="77777777" w:rsidTr="00A9768D">
        <w:tc>
          <w:tcPr>
            <w:tcW w:w="10450" w:type="dxa"/>
          </w:tcPr>
          <w:p w14:paraId="3BCE2363" w14:textId="77777777" w:rsidR="00A9768D" w:rsidRDefault="00A9768D" w:rsidP="00A9768D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  <w:p w14:paraId="17444386" w14:textId="4CB81AE0" w:rsidR="00A9768D" w:rsidRDefault="00A9768D" w:rsidP="00A9768D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  <w:r w:rsidRPr="00F1196E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 xml:space="preserve">Section </w:t>
            </w:r>
            <w:r w:rsidR="00C34AA2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7</w:t>
            </w:r>
            <w:r w:rsidRPr="00F1196E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:</w:t>
            </w:r>
            <w:r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 xml:space="preserve"> Additional Information</w:t>
            </w:r>
          </w:p>
          <w:p w14:paraId="6FFEC107" w14:textId="1060CCA7" w:rsidR="00A9768D" w:rsidRPr="00A9768D" w:rsidRDefault="00A9768D" w:rsidP="00A9768D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</w:p>
        </w:tc>
      </w:tr>
      <w:tr w:rsidR="00A9768D" w14:paraId="0138CBC3" w14:textId="77777777" w:rsidTr="00A9768D">
        <w:tc>
          <w:tcPr>
            <w:tcW w:w="10450" w:type="dxa"/>
          </w:tcPr>
          <w:p w14:paraId="7FE02A7F" w14:textId="36F01F6F" w:rsidR="00A9768D" w:rsidRDefault="00B7395E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7.1 </w:t>
            </w:r>
            <w:bookmarkStart w:id="34" w:name="_Hlk146016713"/>
            <w:r w:rsidR="00A9768D" w:rsidRPr="00A9768D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Please provide a statement outlining any conflicts of interest</w:t>
            </w:r>
            <w:r w:rsidR="00A9768D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:</w:t>
            </w:r>
            <w:bookmarkEnd w:id="34"/>
          </w:p>
          <w:p w14:paraId="709F97FE" w14:textId="77777777" w:rsidR="00A9768D" w:rsidRDefault="00A9768D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75CC876B" w14:textId="77777777" w:rsidR="00A9768D" w:rsidRDefault="00A9768D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02EE0B6B" w14:textId="1B37D212" w:rsidR="00A9768D" w:rsidRPr="00A9768D" w:rsidRDefault="00A9768D" w:rsidP="0097317E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</w:tc>
      </w:tr>
      <w:tr w:rsidR="00A9768D" w14:paraId="0931DCAC" w14:textId="77777777" w:rsidTr="00A9768D">
        <w:tc>
          <w:tcPr>
            <w:tcW w:w="10450" w:type="dxa"/>
          </w:tcPr>
          <w:p w14:paraId="29E2C46A" w14:textId="44E9C41A" w:rsidR="0018270B" w:rsidRDefault="00B7395E" w:rsidP="0018270B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7.2 </w:t>
            </w:r>
            <w:bookmarkStart w:id="35" w:name="_Hlk146016725"/>
            <w:r w:rsidR="0018270B" w:rsidRPr="00DB7C2C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Please provide a list of current grants held by the lead applicant.</w:t>
            </w:r>
            <w:bookmarkEnd w:id="35"/>
          </w:p>
          <w:p w14:paraId="5D83B955" w14:textId="77777777" w:rsidR="00A9768D" w:rsidRDefault="00A9768D" w:rsidP="00A9768D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7290E553" w14:textId="77777777" w:rsidR="00A9768D" w:rsidRDefault="00A9768D" w:rsidP="00A9768D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7EE1936D" w14:textId="77777777" w:rsidR="00A9768D" w:rsidRDefault="00A9768D" w:rsidP="00A9768D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25A76FB3" w14:textId="77777777" w:rsidR="00A9768D" w:rsidRDefault="00A9768D" w:rsidP="00A9768D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59CDE1BA" w14:textId="77777777" w:rsidR="00A9768D" w:rsidRDefault="00A9768D" w:rsidP="00A9768D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5A6701F3" w14:textId="77777777" w:rsidR="00B7395E" w:rsidRDefault="00B7395E" w:rsidP="00A9768D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11838F62" w14:textId="77777777" w:rsidR="00B7395E" w:rsidRDefault="00B7395E" w:rsidP="00A9768D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19676E5A" w14:textId="77777777" w:rsidR="00B7395E" w:rsidRDefault="00B7395E" w:rsidP="00A9768D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36AF3CD5" w14:textId="77777777" w:rsidR="00B7395E" w:rsidRDefault="00B7395E" w:rsidP="00A9768D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2E5CD25A" w14:textId="77777777" w:rsidR="00B7395E" w:rsidRDefault="00B7395E" w:rsidP="00A9768D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7462277A" w14:textId="77777777" w:rsidR="00B7395E" w:rsidRDefault="00B7395E" w:rsidP="00A9768D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0C5CDE2B" w14:textId="77777777" w:rsidR="00B7395E" w:rsidRDefault="00B7395E" w:rsidP="00A9768D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322D6EE8" w14:textId="77777777" w:rsidR="00B7395E" w:rsidRDefault="00B7395E" w:rsidP="00A9768D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0CFE4E98" w14:textId="77777777" w:rsidR="00B7395E" w:rsidRDefault="00B7395E" w:rsidP="00A9768D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71C0B6CD" w14:textId="128D46A0" w:rsidR="00A9768D" w:rsidRPr="00A9768D" w:rsidRDefault="00A9768D" w:rsidP="00A9768D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61234D" w14:paraId="2F2F7A35" w14:textId="77777777" w:rsidTr="00A9768D">
        <w:tc>
          <w:tcPr>
            <w:tcW w:w="10450" w:type="dxa"/>
          </w:tcPr>
          <w:p w14:paraId="6568D44B" w14:textId="360F1F57" w:rsidR="0061234D" w:rsidRDefault="0061234D" w:rsidP="0061234D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7.3 </w:t>
            </w:r>
            <w:r w:rsidRPr="00DB7C2C"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 xml:space="preserve">Please provide a list of 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  <w:t>the lead applicant’s most recent publications.</w:t>
            </w:r>
          </w:p>
          <w:p w14:paraId="49238EEA" w14:textId="77777777" w:rsidR="0061234D" w:rsidRDefault="0061234D" w:rsidP="0061234D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395F1BFE" w14:textId="77777777" w:rsidR="0061234D" w:rsidRDefault="0061234D" w:rsidP="0061234D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72B96146" w14:textId="77777777" w:rsidR="0061234D" w:rsidRDefault="0061234D" w:rsidP="0061234D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3CB67DFF" w14:textId="77777777" w:rsidR="0061234D" w:rsidRDefault="0061234D" w:rsidP="0061234D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3B3DDC3E" w14:textId="77777777" w:rsidR="0061234D" w:rsidRDefault="0061234D" w:rsidP="0061234D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0B1A5863" w14:textId="77777777" w:rsidR="0061234D" w:rsidRDefault="0061234D" w:rsidP="0061234D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5EF5E862" w14:textId="77777777" w:rsidR="0061234D" w:rsidRDefault="0061234D" w:rsidP="0061234D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3F53BC44" w14:textId="77777777" w:rsidR="0061234D" w:rsidRDefault="0061234D" w:rsidP="0061234D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  <w:p w14:paraId="7604BF65" w14:textId="77777777" w:rsidR="0061234D" w:rsidRDefault="0061234D" w:rsidP="0018270B">
            <w:pPr>
              <w:pStyle w:val="NormalWeb"/>
              <w:rPr>
                <w:rFonts w:asciiTheme="majorHAnsi" w:eastAsiaTheme="minorHAnsi" w:hAnsiTheme="majorHAnsi" w:cstheme="majorHAnsi"/>
                <w:b/>
                <w:bCs/>
                <w:color w:val="005A70"/>
              </w:rPr>
            </w:pPr>
          </w:p>
        </w:tc>
      </w:tr>
    </w:tbl>
    <w:p w14:paraId="16163722" w14:textId="77777777" w:rsidR="007175F7" w:rsidRPr="00A9768D" w:rsidRDefault="007175F7" w:rsidP="0061234D">
      <w:pPr>
        <w:rPr>
          <w:rFonts w:ascii="Gotham Rounded Medium" w:hAnsi="Gotham Rounded Medium"/>
          <w:color w:val="005A70"/>
        </w:rPr>
      </w:pPr>
    </w:p>
    <w:sectPr w:rsidR="007175F7" w:rsidRPr="00A9768D" w:rsidSect="00367591">
      <w:headerReference w:type="default" r:id="rId8"/>
      <w:footerReference w:type="even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2B83" w14:textId="77777777" w:rsidR="00367591" w:rsidRDefault="00367591" w:rsidP="00563C0C">
      <w:r>
        <w:separator/>
      </w:r>
    </w:p>
  </w:endnote>
  <w:endnote w:type="continuationSeparator" w:id="0">
    <w:p w14:paraId="283C7640" w14:textId="77777777" w:rsidR="00367591" w:rsidRDefault="00367591" w:rsidP="0056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1218602"/>
      <w:docPartObj>
        <w:docPartGallery w:val="Page Numbers (Bottom of Page)"/>
        <w:docPartUnique/>
      </w:docPartObj>
    </w:sdtPr>
    <w:sdtContent>
      <w:p w14:paraId="298FE6C4" w14:textId="77777777" w:rsidR="00462E34" w:rsidRDefault="00462E34" w:rsidP="005F55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94AD6B" w14:textId="77777777" w:rsidR="00462E34" w:rsidRDefault="00462E34" w:rsidP="00462E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271465"/>
      <w:docPartObj>
        <w:docPartGallery w:val="Page Numbers (Bottom of Page)"/>
        <w:docPartUnique/>
      </w:docPartObj>
    </w:sdtPr>
    <w:sdtContent>
      <w:p w14:paraId="17BB7CE8" w14:textId="77777777" w:rsidR="00462E34" w:rsidRDefault="00462E34" w:rsidP="005F55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B39179" w14:textId="77777777" w:rsidR="00462E34" w:rsidRDefault="00462E34" w:rsidP="00462E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2ABE" w14:textId="77777777" w:rsidR="00367591" w:rsidRDefault="00367591" w:rsidP="00563C0C">
      <w:r>
        <w:separator/>
      </w:r>
    </w:p>
  </w:footnote>
  <w:footnote w:type="continuationSeparator" w:id="0">
    <w:p w14:paraId="7A289D14" w14:textId="77777777" w:rsidR="00367591" w:rsidRDefault="00367591" w:rsidP="0056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BDAC" w14:textId="77777777" w:rsidR="008117AA" w:rsidRDefault="008117AA">
    <w:pPr>
      <w:pStyle w:val="Header"/>
    </w:pPr>
  </w:p>
  <w:p w14:paraId="7A4F7F80" w14:textId="35112A31" w:rsidR="00563C0C" w:rsidRDefault="008117AA">
    <w:pPr>
      <w:pStyle w:val="Header"/>
    </w:pPr>
    <w:r w:rsidRPr="00563C0C">
      <w:rPr>
        <w:noProof/>
      </w:rPr>
      <w:drawing>
        <wp:anchor distT="0" distB="0" distL="114300" distR="114300" simplePos="0" relativeHeight="251660288" behindDoc="0" locked="0" layoutInCell="1" allowOverlap="1" wp14:anchorId="5F453BA2" wp14:editId="1E9AFCCF">
          <wp:simplePos x="0" y="0"/>
          <wp:positionH relativeFrom="column">
            <wp:posOffset>-89559</wp:posOffset>
          </wp:positionH>
          <wp:positionV relativeFrom="paragraph">
            <wp:posOffset>-250190</wp:posOffset>
          </wp:positionV>
          <wp:extent cx="1758898" cy="419597"/>
          <wp:effectExtent l="0" t="0" r="0" b="0"/>
          <wp:wrapNone/>
          <wp:docPr id="2" name="Picture 114">
            <a:extLst xmlns:a="http://schemas.openxmlformats.org/drawingml/2006/main">
              <a:ext uri="{FF2B5EF4-FFF2-40B4-BE49-F238E27FC236}">
                <a16:creationId xmlns:a16="http://schemas.microsoft.com/office/drawing/2014/main" id="{82095AFD-EEC4-1341-BE84-928A3DF1E63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4">
                    <a:extLst>
                      <a:ext uri="{FF2B5EF4-FFF2-40B4-BE49-F238E27FC236}">
                        <a16:creationId xmlns:a16="http://schemas.microsoft.com/office/drawing/2014/main" id="{82095AFD-EEC4-1341-BE84-928A3DF1E63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898" cy="419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B5765" w14:textId="77777777" w:rsidR="00563C0C" w:rsidRDefault="00563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425"/>
    <w:multiLevelType w:val="hybridMultilevel"/>
    <w:tmpl w:val="5FC0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1A0E"/>
    <w:multiLevelType w:val="hybridMultilevel"/>
    <w:tmpl w:val="B8343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90252"/>
    <w:multiLevelType w:val="hybridMultilevel"/>
    <w:tmpl w:val="47A4F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20F1C"/>
    <w:multiLevelType w:val="hybridMultilevel"/>
    <w:tmpl w:val="7B02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F687A"/>
    <w:multiLevelType w:val="hybridMultilevel"/>
    <w:tmpl w:val="9F609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F1E44"/>
    <w:multiLevelType w:val="multilevel"/>
    <w:tmpl w:val="7FA4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387AB9"/>
    <w:multiLevelType w:val="hybridMultilevel"/>
    <w:tmpl w:val="A8F2D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E7D3D"/>
    <w:multiLevelType w:val="hybridMultilevel"/>
    <w:tmpl w:val="34147152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7139">
    <w:abstractNumId w:val="4"/>
  </w:num>
  <w:num w:numId="2" w16cid:durableId="1823814722">
    <w:abstractNumId w:val="1"/>
  </w:num>
  <w:num w:numId="3" w16cid:durableId="971251426">
    <w:abstractNumId w:val="5"/>
  </w:num>
  <w:num w:numId="4" w16cid:durableId="258367569">
    <w:abstractNumId w:val="3"/>
  </w:num>
  <w:num w:numId="5" w16cid:durableId="197395224">
    <w:abstractNumId w:val="2"/>
  </w:num>
  <w:num w:numId="6" w16cid:durableId="379943036">
    <w:abstractNumId w:val="6"/>
  </w:num>
  <w:num w:numId="7" w16cid:durableId="1304041054">
    <w:abstractNumId w:val="7"/>
  </w:num>
  <w:num w:numId="8" w16cid:durableId="185434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5A"/>
    <w:rsid w:val="00012D22"/>
    <w:rsid w:val="00014694"/>
    <w:rsid w:val="00071787"/>
    <w:rsid w:val="000A1055"/>
    <w:rsid w:val="000C1C25"/>
    <w:rsid w:val="000D4658"/>
    <w:rsid w:val="000D6D47"/>
    <w:rsid w:val="001273AE"/>
    <w:rsid w:val="0018270B"/>
    <w:rsid w:val="00274D03"/>
    <w:rsid w:val="00283CEB"/>
    <w:rsid w:val="002A4666"/>
    <w:rsid w:val="002B2AFF"/>
    <w:rsid w:val="002D0C2D"/>
    <w:rsid w:val="002E255A"/>
    <w:rsid w:val="003270D2"/>
    <w:rsid w:val="00343DEF"/>
    <w:rsid w:val="00367591"/>
    <w:rsid w:val="004475CA"/>
    <w:rsid w:val="00462E34"/>
    <w:rsid w:val="0047547B"/>
    <w:rsid w:val="004912FF"/>
    <w:rsid w:val="004D4AFD"/>
    <w:rsid w:val="004D6D40"/>
    <w:rsid w:val="00524461"/>
    <w:rsid w:val="0052509C"/>
    <w:rsid w:val="00544004"/>
    <w:rsid w:val="0054775A"/>
    <w:rsid w:val="00563C0C"/>
    <w:rsid w:val="005C6891"/>
    <w:rsid w:val="0061234D"/>
    <w:rsid w:val="00620B55"/>
    <w:rsid w:val="0064761A"/>
    <w:rsid w:val="006A2742"/>
    <w:rsid w:val="006C19D8"/>
    <w:rsid w:val="007175F7"/>
    <w:rsid w:val="00727442"/>
    <w:rsid w:val="008117AA"/>
    <w:rsid w:val="00890B54"/>
    <w:rsid w:val="008C032A"/>
    <w:rsid w:val="008C2466"/>
    <w:rsid w:val="00964430"/>
    <w:rsid w:val="0097317E"/>
    <w:rsid w:val="00973461"/>
    <w:rsid w:val="009B5C12"/>
    <w:rsid w:val="00A9768D"/>
    <w:rsid w:val="00AD6384"/>
    <w:rsid w:val="00AE5694"/>
    <w:rsid w:val="00B005BF"/>
    <w:rsid w:val="00B7395E"/>
    <w:rsid w:val="00BD02AA"/>
    <w:rsid w:val="00BF3102"/>
    <w:rsid w:val="00C34AA2"/>
    <w:rsid w:val="00C76C84"/>
    <w:rsid w:val="00CA00FF"/>
    <w:rsid w:val="00CE2916"/>
    <w:rsid w:val="00D116EB"/>
    <w:rsid w:val="00D26275"/>
    <w:rsid w:val="00D63D61"/>
    <w:rsid w:val="00D933AC"/>
    <w:rsid w:val="00DB30DA"/>
    <w:rsid w:val="00DB7C2C"/>
    <w:rsid w:val="00DE432A"/>
    <w:rsid w:val="00E0232C"/>
    <w:rsid w:val="00E12EB5"/>
    <w:rsid w:val="00E659E0"/>
    <w:rsid w:val="00E715C1"/>
    <w:rsid w:val="00F43D51"/>
    <w:rsid w:val="00FC569D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36EA"/>
  <w15:chartTrackingRefBased/>
  <w15:docId w15:val="{68A36027-016C-484C-983C-0CF29AB0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C0C"/>
  </w:style>
  <w:style w:type="paragraph" w:styleId="Footer">
    <w:name w:val="footer"/>
    <w:basedOn w:val="Normal"/>
    <w:link w:val="FooterChar"/>
    <w:uiPriority w:val="99"/>
    <w:unhideWhenUsed/>
    <w:rsid w:val="0056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C0C"/>
  </w:style>
  <w:style w:type="paragraph" w:styleId="ListParagraph">
    <w:name w:val="List Paragraph"/>
    <w:basedOn w:val="Normal"/>
    <w:uiPriority w:val="34"/>
    <w:qFormat/>
    <w:rsid w:val="00CE291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62E34"/>
  </w:style>
  <w:style w:type="paragraph" w:styleId="NormalWeb">
    <w:name w:val="Normal (Web)"/>
    <w:basedOn w:val="Normal"/>
    <w:uiPriority w:val="99"/>
    <w:unhideWhenUsed/>
    <w:rsid w:val="00D933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73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1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3CE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B5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D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54E233-0321-7443-A3FF-D49966FE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5748</TotalTime>
  <Pages>11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 Jeffries-Owen</cp:lastModifiedBy>
  <cp:revision>3</cp:revision>
  <dcterms:created xsi:type="dcterms:W3CDTF">2024-05-03T09:57:00Z</dcterms:created>
  <dcterms:modified xsi:type="dcterms:W3CDTF">2024-05-07T09:44:00Z</dcterms:modified>
</cp:coreProperties>
</file>