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F0F4" w14:textId="31A53E4B" w:rsidR="008F5AA4" w:rsidRPr="00C80B9D" w:rsidRDefault="008F5AA4" w:rsidP="008F5AA4">
      <w:pPr>
        <w:rPr>
          <w:rFonts w:ascii="Gotham Rounded Bold" w:hAnsi="Gotham Rounded Bold" w:cs="Arial"/>
          <w:b/>
          <w:bCs/>
          <w:color w:val="005A70"/>
          <w:sz w:val="10"/>
          <w:szCs w:val="10"/>
        </w:rPr>
      </w:pPr>
    </w:p>
    <w:p w14:paraId="29F159E0" w14:textId="481B1C0E" w:rsidR="00344B51" w:rsidRPr="00927690" w:rsidRDefault="009F4C4E" w:rsidP="007947CA">
      <w:pPr>
        <w:jc w:val="center"/>
        <w:rPr>
          <w:rFonts w:ascii="Gotham Rounded Bold" w:hAnsi="Gotham Rounded Bold" w:cs="Arial"/>
          <w:b/>
          <w:bCs/>
          <w:color w:val="005A70"/>
          <w:sz w:val="32"/>
          <w:szCs w:val="32"/>
        </w:rPr>
      </w:pPr>
      <w:r w:rsidRPr="00927690">
        <w:rPr>
          <w:rFonts w:ascii="Gotham Rounded Bold" w:hAnsi="Gotham Rounded Bold" w:cs="Arial"/>
          <w:b/>
          <w:bCs/>
          <w:color w:val="005A70"/>
          <w:sz w:val="32"/>
          <w:szCs w:val="32"/>
        </w:rPr>
        <w:t>F</w:t>
      </w:r>
      <w:r w:rsidR="007947CA" w:rsidRPr="00927690">
        <w:rPr>
          <w:rFonts w:ascii="Gotham Rounded Bold" w:hAnsi="Gotham Rounded Bold" w:cs="Arial"/>
          <w:b/>
          <w:bCs/>
          <w:color w:val="005A70"/>
          <w:sz w:val="32"/>
          <w:szCs w:val="32"/>
        </w:rPr>
        <w:t xml:space="preserve">undraising Materials </w:t>
      </w:r>
    </w:p>
    <w:p w14:paraId="615E62CA" w14:textId="681D654C" w:rsidR="00344B51" w:rsidRPr="00927690" w:rsidRDefault="007947CA" w:rsidP="00B03856">
      <w:pPr>
        <w:jc w:val="center"/>
        <w:rPr>
          <w:rFonts w:ascii="Gotham Rounded Bold" w:hAnsi="Gotham Rounded Bold" w:cs="Arial"/>
          <w:b/>
          <w:bCs/>
          <w:color w:val="005A70"/>
          <w:sz w:val="32"/>
          <w:szCs w:val="32"/>
        </w:rPr>
      </w:pPr>
      <w:r w:rsidRPr="00927690">
        <w:rPr>
          <w:rFonts w:ascii="Gotham Rounded Bold" w:hAnsi="Gotham Rounded Bold" w:cs="Arial"/>
          <w:b/>
          <w:bCs/>
          <w:color w:val="005A70"/>
          <w:sz w:val="32"/>
          <w:szCs w:val="32"/>
        </w:rPr>
        <w:t>Order From</w:t>
      </w:r>
    </w:p>
    <w:p w14:paraId="17FA3D82" w14:textId="16823B9B" w:rsidR="007947CA" w:rsidRPr="00927690" w:rsidRDefault="007947CA" w:rsidP="007947CA">
      <w:pPr>
        <w:rPr>
          <w:rFonts w:ascii="Gotham Rounded Bold" w:hAnsi="Gotham Rounded Bold" w:cs="Arial"/>
          <w:b/>
          <w:bCs/>
          <w:color w:val="005A70"/>
          <w:sz w:val="28"/>
          <w:szCs w:val="28"/>
        </w:rPr>
      </w:pPr>
      <w:r w:rsidRPr="00927690">
        <w:rPr>
          <w:rFonts w:ascii="Gotham Rounded Bold" w:hAnsi="Gotham Rounded Bold" w:cs="Arial"/>
          <w:b/>
          <w:bCs/>
          <w:color w:val="005A70"/>
          <w:sz w:val="28"/>
          <w:szCs w:val="28"/>
        </w:rPr>
        <w:t>Your Details</w:t>
      </w:r>
    </w:p>
    <w:p w14:paraId="13DF8A81" w14:textId="347BA5C2" w:rsidR="007947CA" w:rsidRPr="00927690" w:rsidRDefault="007947CA" w:rsidP="007947CA">
      <w:pPr>
        <w:rPr>
          <w:rFonts w:ascii="Gotham Rounded Bold" w:hAnsi="Gotham Rounded Bold" w:cs="Arial"/>
          <w:sz w:val="24"/>
          <w:szCs w:val="24"/>
        </w:rPr>
      </w:pPr>
      <w:r w:rsidRPr="00927690">
        <w:rPr>
          <w:rFonts w:ascii="Gotham Rounded Bold" w:hAnsi="Gotham Rounded Bold" w:cs="Arial"/>
          <w:b/>
          <w:bCs/>
          <w:sz w:val="24"/>
          <w:szCs w:val="24"/>
        </w:rPr>
        <w:t>First Name:</w:t>
      </w:r>
      <w:r w:rsidR="0036001E" w:rsidRPr="00927690">
        <w:rPr>
          <w:rFonts w:ascii="Gotham Rounded Bold" w:hAnsi="Gotham Rounded Bold" w:cs="Arial"/>
          <w:sz w:val="24"/>
          <w:szCs w:val="24"/>
        </w:rPr>
        <w:t xml:space="preserve"> </w:t>
      </w:r>
      <w:r w:rsidRPr="00927690">
        <w:rPr>
          <w:rFonts w:ascii="Gotham Rounded Bold" w:hAnsi="Gotham Rounded Bold" w:cs="Arial"/>
          <w:sz w:val="24"/>
          <w:szCs w:val="24"/>
        </w:rPr>
        <w:t xml:space="preserve"> </w:t>
      </w:r>
      <w:r w:rsidR="0036001E" w:rsidRPr="00927690">
        <w:rPr>
          <w:rFonts w:ascii="Gotham Rounded Bold" w:hAnsi="Gotham Rounded Bold" w:cs="Arial"/>
          <w:sz w:val="24"/>
          <w:szCs w:val="24"/>
        </w:rPr>
        <w:t xml:space="preserve">  </w:t>
      </w:r>
      <w:r w:rsidR="00344B51" w:rsidRPr="00927690">
        <w:rPr>
          <w:rFonts w:ascii="Gotham Rounded Bold" w:hAnsi="Gotham Rounded Bold" w:cs="Arial"/>
          <w:sz w:val="24"/>
          <w:szCs w:val="24"/>
        </w:rPr>
        <w:t xml:space="preserve"> </w:t>
      </w:r>
      <w:r w:rsidR="00B966AE" w:rsidRPr="00927690">
        <w:rPr>
          <w:rFonts w:ascii="Gotham Rounded Bold" w:hAnsi="Gotham Rounded Bold" w:cs="Arial"/>
          <w:sz w:val="24"/>
          <w:szCs w:val="24"/>
        </w:rPr>
        <w:t xml:space="preserve">  </w:t>
      </w:r>
      <w:r w:rsidR="00344B51" w:rsidRPr="00927690">
        <w:rPr>
          <w:rFonts w:ascii="Gotham Rounded Bold" w:hAnsi="Gotham Rounded Bold" w:cs="Arial"/>
          <w:sz w:val="24"/>
          <w:szCs w:val="24"/>
        </w:rPr>
        <w:t xml:space="preserve"> </w:t>
      </w:r>
      <w:r w:rsidR="0036001E" w:rsidRPr="00927690">
        <w:rPr>
          <w:rFonts w:ascii="Gotham Rounded Bold" w:hAnsi="Gotham Rounded Bold" w:cs="Arial"/>
          <w:sz w:val="24"/>
          <w:szCs w:val="24"/>
        </w:rPr>
        <w:t xml:space="preserve">  </w:t>
      </w:r>
      <w:sdt>
        <w:sdtPr>
          <w:rPr>
            <w:rFonts w:ascii="Gotham Rounded Bold" w:hAnsi="Gotham Rounded Bold" w:cs="Arial"/>
            <w:sz w:val="24"/>
            <w:szCs w:val="24"/>
          </w:rPr>
          <w:id w:val="1212157716"/>
          <w:placeholder>
            <w:docPart w:val="BED212A588B24934B86035DEFF5D08D1"/>
          </w:placeholder>
          <w:showingPlcHdr/>
        </w:sdtPr>
        <w:sdtEndPr/>
        <w:sdtContent>
          <w:r w:rsidR="00E7230F" w:rsidRPr="00927690">
            <w:rPr>
              <w:rStyle w:val="PlaceholderText"/>
              <w:rFonts w:ascii="Gotham Rounded Bold" w:hAnsi="Gotham Rounded Bold" w:cs="Arial"/>
            </w:rPr>
            <w:t>Click or tap here to enter text.</w:t>
          </w:r>
        </w:sdtContent>
      </w:sdt>
    </w:p>
    <w:p w14:paraId="53C24716" w14:textId="06630324" w:rsidR="0036001E" w:rsidRPr="00927690" w:rsidRDefault="0036001E">
      <w:pPr>
        <w:rPr>
          <w:rFonts w:ascii="Gotham Rounded Bold" w:hAnsi="Gotham Rounded Bold" w:cs="Arial"/>
          <w:sz w:val="24"/>
          <w:szCs w:val="24"/>
        </w:rPr>
      </w:pPr>
      <w:r w:rsidRPr="00927690">
        <w:rPr>
          <w:rFonts w:ascii="Gotham Rounded Bold" w:hAnsi="Gotham Rounded Bold" w:cs="Arial"/>
          <w:b/>
          <w:bCs/>
          <w:sz w:val="24"/>
          <w:szCs w:val="24"/>
        </w:rPr>
        <w:t>Surname</w:t>
      </w:r>
      <w:r w:rsidR="00344B51" w:rsidRPr="00927690">
        <w:rPr>
          <w:rFonts w:ascii="Gotham Rounded Bold" w:hAnsi="Gotham Rounded Bold" w:cs="Arial"/>
          <w:b/>
          <w:bCs/>
          <w:sz w:val="24"/>
          <w:szCs w:val="24"/>
        </w:rPr>
        <w:t>:</w:t>
      </w:r>
      <w:r w:rsidRPr="00927690">
        <w:rPr>
          <w:rFonts w:ascii="Gotham Rounded Bold" w:hAnsi="Gotham Rounded Bold" w:cs="Arial"/>
          <w:sz w:val="24"/>
          <w:szCs w:val="24"/>
        </w:rPr>
        <w:t xml:space="preserve">     </w:t>
      </w:r>
      <w:r w:rsidR="00344B51" w:rsidRPr="00927690">
        <w:rPr>
          <w:rFonts w:ascii="Gotham Rounded Bold" w:hAnsi="Gotham Rounded Bold" w:cs="Arial"/>
          <w:sz w:val="24"/>
          <w:szCs w:val="24"/>
        </w:rPr>
        <w:t xml:space="preserve"> </w:t>
      </w:r>
      <w:r w:rsidRPr="00927690">
        <w:rPr>
          <w:rFonts w:ascii="Gotham Rounded Bold" w:hAnsi="Gotham Rounded Bold" w:cs="Arial"/>
          <w:sz w:val="24"/>
          <w:szCs w:val="24"/>
        </w:rPr>
        <w:t xml:space="preserve">   </w:t>
      </w:r>
      <w:r w:rsidR="00B966AE" w:rsidRPr="00927690">
        <w:rPr>
          <w:rFonts w:ascii="Gotham Rounded Bold" w:hAnsi="Gotham Rounded Bold" w:cs="Arial"/>
          <w:sz w:val="24"/>
          <w:szCs w:val="24"/>
        </w:rPr>
        <w:t xml:space="preserve">  </w:t>
      </w:r>
      <w:r w:rsidR="00344B51" w:rsidRPr="00927690">
        <w:rPr>
          <w:rFonts w:ascii="Gotham Rounded Bold" w:hAnsi="Gotham Rounded Bold" w:cs="Arial"/>
          <w:sz w:val="24"/>
          <w:szCs w:val="24"/>
        </w:rPr>
        <w:t xml:space="preserve"> </w:t>
      </w:r>
      <w:r w:rsidRPr="00927690">
        <w:rPr>
          <w:rFonts w:ascii="Gotham Rounded Bold" w:hAnsi="Gotham Rounded Bold" w:cs="Arial"/>
          <w:sz w:val="24"/>
          <w:szCs w:val="24"/>
        </w:rPr>
        <w:t xml:space="preserve"> </w:t>
      </w:r>
      <w:sdt>
        <w:sdtPr>
          <w:rPr>
            <w:rFonts w:ascii="Gotham Rounded Bold" w:hAnsi="Gotham Rounded Bold" w:cs="Arial"/>
            <w:sz w:val="24"/>
            <w:szCs w:val="24"/>
          </w:rPr>
          <w:id w:val="261657310"/>
          <w:placeholder>
            <w:docPart w:val="AD415CA8F0DE4B2684817517ED2B3DF1"/>
          </w:placeholder>
          <w:showingPlcHdr/>
        </w:sdtPr>
        <w:sdtEndPr/>
        <w:sdtContent>
          <w:r w:rsidR="00E7230F" w:rsidRPr="00927690">
            <w:rPr>
              <w:rStyle w:val="PlaceholderText"/>
              <w:rFonts w:ascii="Gotham Rounded Bold" w:hAnsi="Gotham Rounded Bold" w:cs="Arial"/>
            </w:rPr>
            <w:t>Click or tap here to enter text.</w:t>
          </w:r>
        </w:sdtContent>
      </w:sdt>
    </w:p>
    <w:p w14:paraId="131800DE" w14:textId="214E0D09" w:rsidR="0004278D" w:rsidRPr="00927690" w:rsidRDefault="0004278D">
      <w:pPr>
        <w:rPr>
          <w:rFonts w:ascii="Gotham Rounded Bold" w:hAnsi="Gotham Rounded Bold" w:cs="Arial"/>
          <w:sz w:val="24"/>
          <w:szCs w:val="24"/>
        </w:rPr>
      </w:pPr>
      <w:r w:rsidRPr="00927690">
        <w:rPr>
          <w:rFonts w:ascii="Gotham Rounded Bold" w:hAnsi="Gotham Rounded Bold" w:cs="Arial"/>
          <w:b/>
          <w:bCs/>
          <w:sz w:val="24"/>
          <w:szCs w:val="24"/>
        </w:rPr>
        <w:t>Address</w:t>
      </w:r>
      <w:r w:rsidR="00344B51" w:rsidRPr="00927690">
        <w:rPr>
          <w:rFonts w:ascii="Gotham Rounded Bold" w:hAnsi="Gotham Rounded Bold" w:cs="Arial"/>
          <w:b/>
          <w:bCs/>
          <w:sz w:val="24"/>
          <w:szCs w:val="24"/>
        </w:rPr>
        <w:t>:</w:t>
      </w:r>
      <w:r w:rsidRPr="00927690">
        <w:rPr>
          <w:rFonts w:ascii="Gotham Rounded Bold" w:hAnsi="Gotham Rounded Bold" w:cs="Arial"/>
          <w:sz w:val="24"/>
          <w:szCs w:val="24"/>
        </w:rPr>
        <w:t xml:space="preserve"> </w:t>
      </w:r>
      <w:r w:rsidR="0036001E" w:rsidRPr="00927690">
        <w:rPr>
          <w:rFonts w:ascii="Gotham Rounded Bold" w:hAnsi="Gotham Rounded Bold" w:cs="Arial"/>
          <w:sz w:val="24"/>
          <w:szCs w:val="24"/>
        </w:rPr>
        <w:t xml:space="preserve">         </w:t>
      </w:r>
      <w:r w:rsidR="00B966AE" w:rsidRPr="00927690">
        <w:rPr>
          <w:rFonts w:ascii="Gotham Rounded Bold" w:hAnsi="Gotham Rounded Bold" w:cs="Arial"/>
          <w:sz w:val="24"/>
          <w:szCs w:val="24"/>
        </w:rPr>
        <w:t xml:space="preserve">  </w:t>
      </w:r>
      <w:r w:rsidR="00344B51" w:rsidRPr="00927690">
        <w:rPr>
          <w:rFonts w:ascii="Gotham Rounded Bold" w:hAnsi="Gotham Rounded Bold" w:cs="Arial"/>
          <w:sz w:val="24"/>
          <w:szCs w:val="24"/>
        </w:rPr>
        <w:t xml:space="preserve"> </w:t>
      </w:r>
      <w:r w:rsidR="0036001E" w:rsidRPr="00927690">
        <w:rPr>
          <w:rFonts w:ascii="Gotham Rounded Bold" w:hAnsi="Gotham Rounded Bold" w:cs="Arial"/>
          <w:sz w:val="24"/>
          <w:szCs w:val="24"/>
        </w:rPr>
        <w:t xml:space="preserve"> </w:t>
      </w:r>
      <w:sdt>
        <w:sdtPr>
          <w:rPr>
            <w:rFonts w:ascii="Gotham Rounded Bold" w:hAnsi="Gotham Rounded Bold" w:cs="Arial"/>
            <w:sz w:val="24"/>
            <w:szCs w:val="24"/>
          </w:rPr>
          <w:id w:val="-633104041"/>
          <w:placeholder>
            <w:docPart w:val="A356DCF2BCB447D49FF54C4BD6B5CD22"/>
          </w:placeholder>
          <w:showingPlcHdr/>
        </w:sdtPr>
        <w:sdtEndPr/>
        <w:sdtContent>
          <w:r w:rsidR="00E7230F" w:rsidRPr="00927690">
            <w:rPr>
              <w:rStyle w:val="PlaceholderText"/>
              <w:rFonts w:ascii="Gotham Rounded Bold" w:hAnsi="Gotham Rounded Bold" w:cs="Arial"/>
            </w:rPr>
            <w:t>Click or tap here to enter text.</w:t>
          </w:r>
        </w:sdtContent>
      </w:sdt>
    </w:p>
    <w:p w14:paraId="0F641C8D" w14:textId="134A6663" w:rsidR="0004278D" w:rsidRPr="00927690" w:rsidRDefault="0004278D">
      <w:pPr>
        <w:rPr>
          <w:rFonts w:ascii="Gotham Rounded Bold" w:hAnsi="Gotham Rounded Bold" w:cs="Arial"/>
          <w:sz w:val="24"/>
          <w:szCs w:val="24"/>
        </w:rPr>
      </w:pPr>
      <w:r w:rsidRPr="00927690">
        <w:rPr>
          <w:rFonts w:ascii="Gotham Rounded Bold" w:hAnsi="Gotham Rounded Bold" w:cs="Arial"/>
          <w:b/>
          <w:bCs/>
          <w:sz w:val="24"/>
          <w:szCs w:val="24"/>
        </w:rPr>
        <w:t>Phone number</w:t>
      </w:r>
      <w:r w:rsidR="00344B51" w:rsidRPr="00927690">
        <w:rPr>
          <w:rFonts w:ascii="Gotham Rounded Bold" w:hAnsi="Gotham Rounded Bold" w:cs="Arial"/>
          <w:b/>
          <w:bCs/>
          <w:sz w:val="24"/>
          <w:szCs w:val="24"/>
        </w:rPr>
        <w:t>:</w:t>
      </w:r>
      <w:r w:rsidR="00074BFF" w:rsidRPr="00927690">
        <w:rPr>
          <w:rFonts w:ascii="Gotham Rounded Bold" w:hAnsi="Gotham Rounded Bold" w:cs="Arial"/>
          <w:sz w:val="24"/>
          <w:szCs w:val="24"/>
        </w:rPr>
        <w:t xml:space="preserve"> </w:t>
      </w:r>
      <w:r w:rsidR="00B966AE" w:rsidRPr="00927690">
        <w:rPr>
          <w:rFonts w:ascii="Gotham Rounded Bold" w:hAnsi="Gotham Rounded Bold" w:cs="Arial"/>
          <w:sz w:val="24"/>
          <w:szCs w:val="24"/>
        </w:rPr>
        <w:t xml:space="preserve">  </w:t>
      </w:r>
      <w:r w:rsidR="0036001E" w:rsidRPr="00927690">
        <w:rPr>
          <w:rFonts w:ascii="Gotham Rounded Bold" w:hAnsi="Gotham Rounded Bold" w:cs="Arial"/>
          <w:sz w:val="24"/>
          <w:szCs w:val="24"/>
        </w:rPr>
        <w:t xml:space="preserve"> </w:t>
      </w:r>
      <w:sdt>
        <w:sdtPr>
          <w:rPr>
            <w:rFonts w:ascii="Gotham Rounded Bold" w:hAnsi="Gotham Rounded Bold" w:cs="Arial"/>
            <w:sz w:val="24"/>
            <w:szCs w:val="24"/>
          </w:rPr>
          <w:id w:val="720631946"/>
          <w:placeholder>
            <w:docPart w:val="8A109836C7504863B162A64D33D6A450"/>
          </w:placeholder>
          <w:showingPlcHdr/>
        </w:sdtPr>
        <w:sdtEndPr/>
        <w:sdtContent>
          <w:r w:rsidR="00E7230F" w:rsidRPr="00927690">
            <w:rPr>
              <w:rStyle w:val="PlaceholderText"/>
              <w:rFonts w:ascii="Gotham Rounded Bold" w:hAnsi="Gotham Rounded Bold" w:cs="Arial"/>
            </w:rPr>
            <w:t>Click or tap here to enter text.</w:t>
          </w:r>
        </w:sdtContent>
      </w:sdt>
    </w:p>
    <w:p w14:paraId="1FEA3C1B" w14:textId="5A18B603" w:rsidR="0004278D" w:rsidRPr="00927690" w:rsidRDefault="0004278D">
      <w:pPr>
        <w:rPr>
          <w:rFonts w:ascii="Gotham Rounded Bold" w:hAnsi="Gotham Rounded Bold" w:cs="Arial"/>
          <w:sz w:val="24"/>
          <w:szCs w:val="24"/>
        </w:rPr>
      </w:pPr>
      <w:r w:rsidRPr="00927690">
        <w:rPr>
          <w:rFonts w:ascii="Gotham Rounded Bold" w:hAnsi="Gotham Rounded Bold" w:cs="Arial"/>
          <w:b/>
          <w:bCs/>
          <w:sz w:val="24"/>
          <w:szCs w:val="24"/>
        </w:rPr>
        <w:t>Email address</w:t>
      </w:r>
      <w:r w:rsidR="00344B51" w:rsidRPr="00927690">
        <w:rPr>
          <w:rFonts w:ascii="Gotham Rounded Bold" w:hAnsi="Gotham Rounded Bold" w:cs="Arial"/>
          <w:b/>
          <w:bCs/>
          <w:sz w:val="24"/>
          <w:szCs w:val="24"/>
        </w:rPr>
        <w:t>:</w:t>
      </w:r>
      <w:r w:rsidR="0036001E" w:rsidRPr="00927690">
        <w:rPr>
          <w:rFonts w:ascii="Gotham Rounded Bold" w:hAnsi="Gotham Rounded Bold" w:cs="Arial"/>
          <w:sz w:val="24"/>
          <w:szCs w:val="24"/>
        </w:rPr>
        <w:t xml:space="preserve"> </w:t>
      </w:r>
      <w:r w:rsidR="00344B51" w:rsidRPr="00927690">
        <w:rPr>
          <w:rFonts w:ascii="Gotham Rounded Bold" w:hAnsi="Gotham Rounded Bold" w:cs="Arial"/>
          <w:sz w:val="24"/>
          <w:szCs w:val="24"/>
        </w:rPr>
        <w:t xml:space="preserve"> </w:t>
      </w:r>
      <w:r w:rsidR="00B966AE" w:rsidRPr="00927690">
        <w:rPr>
          <w:rFonts w:ascii="Gotham Rounded Bold" w:hAnsi="Gotham Rounded Bold" w:cs="Arial"/>
          <w:sz w:val="24"/>
          <w:szCs w:val="24"/>
        </w:rPr>
        <w:t xml:space="preserve">  </w:t>
      </w:r>
      <w:r w:rsidR="0036001E" w:rsidRPr="00927690">
        <w:rPr>
          <w:rFonts w:ascii="Gotham Rounded Bold" w:hAnsi="Gotham Rounded Bold" w:cs="Arial"/>
          <w:sz w:val="24"/>
          <w:szCs w:val="24"/>
        </w:rPr>
        <w:t xml:space="preserve"> </w:t>
      </w:r>
      <w:sdt>
        <w:sdtPr>
          <w:rPr>
            <w:rFonts w:ascii="Gotham Rounded Bold" w:hAnsi="Gotham Rounded Bold" w:cs="Arial"/>
            <w:sz w:val="24"/>
            <w:szCs w:val="24"/>
          </w:rPr>
          <w:id w:val="1562518897"/>
          <w:placeholder>
            <w:docPart w:val="87CDE91823664A8092724A5337C40994"/>
          </w:placeholder>
          <w:showingPlcHdr/>
        </w:sdtPr>
        <w:sdtEndPr/>
        <w:sdtContent>
          <w:r w:rsidR="00E7230F" w:rsidRPr="00927690">
            <w:rPr>
              <w:rStyle w:val="PlaceholderText"/>
              <w:rFonts w:ascii="Gotham Rounded Bold" w:hAnsi="Gotham Rounded Bold" w:cs="Arial"/>
            </w:rPr>
            <w:t>Click or tap here to enter text.</w:t>
          </w:r>
        </w:sdtContent>
      </w:sdt>
    </w:p>
    <w:p w14:paraId="582FF27F" w14:textId="4276CDB3" w:rsidR="007947CA" w:rsidRPr="00C80B9D" w:rsidRDefault="007947CA">
      <w:pPr>
        <w:rPr>
          <w:rFonts w:ascii="Gotham Rounded Bold" w:hAnsi="Gotham Rounded Bold" w:cs="Arial"/>
          <w:sz w:val="8"/>
          <w:szCs w:val="8"/>
        </w:rPr>
      </w:pPr>
    </w:p>
    <w:p w14:paraId="595CE18C" w14:textId="6C1B9FF8" w:rsidR="006B0745" w:rsidRPr="00927690" w:rsidRDefault="007947CA">
      <w:pPr>
        <w:rPr>
          <w:rFonts w:ascii="Gotham Rounded Bold" w:hAnsi="Gotham Rounded Bold" w:cs="Arial"/>
          <w:b/>
          <w:bCs/>
          <w:color w:val="005A70"/>
          <w:sz w:val="28"/>
          <w:szCs w:val="28"/>
        </w:rPr>
      </w:pPr>
      <w:r w:rsidRPr="00927690">
        <w:rPr>
          <w:rFonts w:ascii="Gotham Rounded Bold" w:hAnsi="Gotham Rounded Bold" w:cs="Arial"/>
          <w:b/>
          <w:bCs/>
          <w:color w:val="005A70"/>
          <w:sz w:val="28"/>
          <w:szCs w:val="28"/>
        </w:rPr>
        <w:t>Order Details</w:t>
      </w:r>
    </w:p>
    <w:p w14:paraId="0E550C64" w14:textId="77777777" w:rsidR="000D5A3B" w:rsidRDefault="00EC6211">
      <w:pPr>
        <w:rPr>
          <w:rFonts w:ascii="Gotham Rounded Light" w:hAnsi="Gotham Rounded Light" w:cs="Arial"/>
        </w:rPr>
      </w:pPr>
      <w:r w:rsidRPr="00927690">
        <w:rPr>
          <w:rFonts w:ascii="Gotham Rounded Light" w:hAnsi="Gotham Rounded Light" w:cs="Arial"/>
        </w:rPr>
        <w:t>Choose the items you wish to order below.</w:t>
      </w:r>
      <w:r w:rsidR="000D5A3B">
        <w:rPr>
          <w:rFonts w:ascii="Gotham Rounded Light" w:hAnsi="Gotham Rounded Light" w:cs="Arial"/>
        </w:rPr>
        <w:t xml:space="preserve"> You can find photos of some of the key items on the next page.</w:t>
      </w:r>
    </w:p>
    <w:p w14:paraId="03575FBC" w14:textId="23A0E8CF" w:rsidR="00EC6211" w:rsidRPr="00927690" w:rsidRDefault="00EC6211">
      <w:pPr>
        <w:rPr>
          <w:rFonts w:ascii="Gotham Rounded Light" w:hAnsi="Gotham Rounded Light" w:cs="Arial"/>
        </w:rPr>
      </w:pPr>
      <w:r w:rsidRPr="00927690">
        <w:rPr>
          <w:rFonts w:ascii="Gotham Rounded Light" w:hAnsi="Gotham Rounded Light" w:cs="Arial"/>
        </w:rPr>
        <w:t>Please only order what you will use</w:t>
      </w:r>
      <w:r w:rsidR="009D6A68" w:rsidRPr="00927690">
        <w:rPr>
          <w:rFonts w:ascii="Gotham Rounded Light" w:hAnsi="Gotham Rounded Light" w:cs="Arial"/>
        </w:rPr>
        <w:t xml:space="preserve"> to reduce unnecessary costs to our charity.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091"/>
        <w:gridCol w:w="1312"/>
        <w:gridCol w:w="1806"/>
      </w:tblGrid>
      <w:tr w:rsidR="001D3648" w:rsidRPr="00927690" w14:paraId="20045F1C" w14:textId="6118BE5E" w:rsidTr="007347A3">
        <w:trPr>
          <w:trHeight w:val="31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936F" w14:textId="0520AF34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b/>
                <w:bCs/>
                <w:sz w:val="24"/>
                <w:szCs w:val="24"/>
              </w:rPr>
            </w:pPr>
            <w:r w:rsidRPr="00927690">
              <w:rPr>
                <w:rFonts w:ascii="Gotham Rounded Bold" w:hAnsi="Gotham Rounded Bold" w:cs="Arial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EF3A" w14:textId="49AC3250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b/>
                <w:bCs/>
                <w:sz w:val="24"/>
                <w:szCs w:val="24"/>
              </w:rPr>
            </w:pPr>
            <w:r w:rsidRPr="00927690">
              <w:rPr>
                <w:rFonts w:ascii="Gotham Rounded Bold" w:hAnsi="Gotham Rounded Bold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C0461" w14:textId="5C93F72B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b/>
                <w:bCs/>
                <w:sz w:val="24"/>
                <w:szCs w:val="24"/>
              </w:rPr>
            </w:pPr>
            <w:r w:rsidRPr="00927690">
              <w:rPr>
                <w:rFonts w:ascii="Gotham Rounded Bold" w:hAnsi="Gotham Rounded Bold" w:cs="Arial"/>
                <w:b/>
                <w:bCs/>
                <w:sz w:val="24"/>
                <w:szCs w:val="24"/>
              </w:rPr>
              <w:t>Size (if app)</w:t>
            </w:r>
          </w:p>
        </w:tc>
      </w:tr>
      <w:tr w:rsidR="001D3648" w:rsidRPr="00927690" w14:paraId="053E43D8" w14:textId="3850A3C1" w:rsidTr="007347A3">
        <w:trPr>
          <w:trHeight w:val="31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C819" w14:textId="1B585956" w:rsidR="001D3648" w:rsidRPr="000477EF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0477EF">
              <w:rPr>
                <w:rFonts w:ascii="Gotham Rounded Bold" w:hAnsi="Gotham Rounded Bold" w:cs="Arial"/>
                <w:sz w:val="24"/>
                <w:szCs w:val="24"/>
              </w:rPr>
              <w:t>T-shirt (S, M, L, XL)*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3515" w14:textId="30211EDF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6E488" w14:textId="77777777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</w:tr>
      <w:tr w:rsidR="001D3648" w:rsidRPr="00927690" w14:paraId="6A145711" w14:textId="0599D87A" w:rsidTr="007347A3">
        <w:trPr>
          <w:trHeight w:val="31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6772" w14:textId="2767FDA1" w:rsidR="001D3648" w:rsidRPr="000477EF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0477EF">
              <w:rPr>
                <w:rFonts w:ascii="Gotham Rounded Bold" w:hAnsi="Gotham Rounded Bold" w:cs="Arial"/>
                <w:sz w:val="24"/>
                <w:szCs w:val="24"/>
              </w:rPr>
              <w:t>Cycling jersey (S, M, L, XL)*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602C" w14:textId="1AA9DBF1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27418" w14:textId="77777777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</w:tr>
      <w:tr w:rsidR="001D3648" w:rsidRPr="00927690" w14:paraId="04469AEB" w14:textId="30FCAA44" w:rsidTr="007347A3">
        <w:trPr>
          <w:trHeight w:val="31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1446" w14:textId="4C928633" w:rsidR="001D3648" w:rsidRPr="000477EF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0477EF">
              <w:rPr>
                <w:rFonts w:ascii="Gotham Rounded Bold" w:hAnsi="Gotham Rounded Bold" w:cs="Arial"/>
                <w:sz w:val="24"/>
                <w:szCs w:val="24"/>
              </w:rPr>
              <w:t>Running vest</w:t>
            </w:r>
            <w:r w:rsidR="008409D3">
              <w:rPr>
                <w:rFonts w:ascii="Gotham Rounded Bold" w:hAnsi="Gotham Rounded Bold" w:cs="Arial"/>
                <w:sz w:val="24"/>
                <w:szCs w:val="24"/>
              </w:rPr>
              <w:t>s</w:t>
            </w:r>
            <w:r w:rsidRPr="000477EF">
              <w:rPr>
                <w:rFonts w:ascii="Gotham Rounded Bold" w:hAnsi="Gotham Rounded Bold" w:cs="Arial"/>
                <w:sz w:val="24"/>
                <w:szCs w:val="24"/>
              </w:rPr>
              <w:t xml:space="preserve"> </w:t>
            </w:r>
            <w:r w:rsidR="000477EF">
              <w:rPr>
                <w:rFonts w:ascii="Gotham Rounded Bold" w:hAnsi="Gotham Rounded Bold" w:cs="Arial"/>
                <w:sz w:val="24"/>
                <w:szCs w:val="24"/>
              </w:rPr>
              <w:t xml:space="preserve">- </w:t>
            </w:r>
            <w:r w:rsidRPr="000477EF">
              <w:rPr>
                <w:rFonts w:ascii="Gotham Rounded Bold" w:hAnsi="Gotham Rounded Bold" w:cs="Arial"/>
                <w:sz w:val="24"/>
                <w:szCs w:val="24"/>
              </w:rPr>
              <w:t>Male (S, M, L, XL)*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86E3" w14:textId="257844E9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CBBC2" w14:textId="77777777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</w:tr>
      <w:tr w:rsidR="001D3648" w:rsidRPr="00927690" w14:paraId="3522D472" w14:textId="315BDF23" w:rsidTr="007347A3">
        <w:trPr>
          <w:trHeight w:val="31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E4F1" w14:textId="2C332D58" w:rsidR="001D3648" w:rsidRPr="000477EF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0477EF">
              <w:rPr>
                <w:rFonts w:ascii="Gotham Rounded Bold" w:hAnsi="Gotham Rounded Bold" w:cs="Arial"/>
                <w:sz w:val="24"/>
                <w:szCs w:val="24"/>
              </w:rPr>
              <w:t>Running vest</w:t>
            </w:r>
            <w:r w:rsidR="008409D3">
              <w:rPr>
                <w:rFonts w:ascii="Gotham Rounded Bold" w:hAnsi="Gotham Rounded Bold" w:cs="Arial"/>
                <w:sz w:val="24"/>
                <w:szCs w:val="24"/>
              </w:rPr>
              <w:t>s</w:t>
            </w:r>
            <w:r w:rsidRPr="000477EF">
              <w:rPr>
                <w:rFonts w:ascii="Gotham Rounded Bold" w:hAnsi="Gotham Rounded Bold" w:cs="Arial"/>
                <w:sz w:val="24"/>
                <w:szCs w:val="24"/>
              </w:rPr>
              <w:t xml:space="preserve"> </w:t>
            </w:r>
            <w:r w:rsidR="000477EF">
              <w:rPr>
                <w:rFonts w:ascii="Gotham Rounded Bold" w:hAnsi="Gotham Rounded Bold" w:cs="Arial"/>
                <w:sz w:val="24"/>
                <w:szCs w:val="24"/>
              </w:rPr>
              <w:t xml:space="preserve">- </w:t>
            </w:r>
            <w:r w:rsidRPr="000477EF">
              <w:rPr>
                <w:rFonts w:ascii="Gotham Rounded Bold" w:hAnsi="Gotham Rounded Bold" w:cs="Arial"/>
                <w:sz w:val="24"/>
                <w:szCs w:val="24"/>
              </w:rPr>
              <w:t>Female (S, M, L, XL)*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B489" w14:textId="12B71A04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C1D81" w14:textId="77777777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</w:tr>
      <w:tr w:rsidR="001D3648" w:rsidRPr="00927690" w14:paraId="351D69B0" w14:textId="1654A4E6" w:rsidTr="007347A3">
        <w:trPr>
          <w:trHeight w:val="31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E9D1" w14:textId="3D68065F" w:rsidR="001D3648" w:rsidRPr="000477EF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0477EF">
              <w:rPr>
                <w:rFonts w:ascii="Gotham Rounded Bold" w:hAnsi="Gotham Rounded Bold" w:cs="Arial"/>
                <w:sz w:val="24"/>
                <w:szCs w:val="24"/>
              </w:rPr>
              <w:t xml:space="preserve">Tote </w:t>
            </w:r>
            <w:r w:rsidR="003A5C51" w:rsidRPr="000477EF">
              <w:rPr>
                <w:rFonts w:ascii="Gotham Rounded Bold" w:hAnsi="Gotham Rounded Bold" w:cs="Arial"/>
                <w:sz w:val="24"/>
                <w:szCs w:val="24"/>
              </w:rPr>
              <w:t>B</w:t>
            </w:r>
            <w:r w:rsidRPr="000477EF">
              <w:rPr>
                <w:rFonts w:ascii="Gotham Rounded Bold" w:hAnsi="Gotham Rounded Bold" w:cs="Arial"/>
                <w:sz w:val="24"/>
                <w:szCs w:val="24"/>
              </w:rPr>
              <w:t>ags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A694" w14:textId="77777777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927690">
              <w:rPr>
                <w:rFonts w:ascii="Gotham Rounded Bold" w:hAnsi="Gotham Rounded Bold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6C686" w14:textId="77777777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</w:tr>
      <w:tr w:rsidR="001D3648" w:rsidRPr="00927690" w14:paraId="7F8C5FDB" w14:textId="5E3ADAA5" w:rsidTr="007347A3">
        <w:trPr>
          <w:trHeight w:val="31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4A65" w14:textId="1A255865" w:rsidR="001D3648" w:rsidRPr="000477EF" w:rsidRDefault="008E354F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0477EF">
              <w:rPr>
                <w:rFonts w:ascii="Gotham Rounded Bold" w:hAnsi="Gotham Rounded Bold" w:cs="Arial"/>
                <w:sz w:val="24"/>
                <w:szCs w:val="24"/>
              </w:rPr>
              <w:t xml:space="preserve">Cardboard </w:t>
            </w:r>
            <w:r w:rsidR="003A5C51" w:rsidRPr="000477EF">
              <w:rPr>
                <w:rFonts w:ascii="Gotham Rounded Bold" w:hAnsi="Gotham Rounded Bold" w:cs="Arial"/>
                <w:sz w:val="24"/>
                <w:szCs w:val="24"/>
              </w:rPr>
              <w:t>C</w:t>
            </w:r>
            <w:r w:rsidR="001D3648" w:rsidRPr="000477EF">
              <w:rPr>
                <w:rFonts w:ascii="Gotham Rounded Bold" w:hAnsi="Gotham Rounded Bold" w:cs="Arial"/>
                <w:sz w:val="24"/>
                <w:szCs w:val="24"/>
              </w:rPr>
              <w:t xml:space="preserve">ollection </w:t>
            </w:r>
            <w:r w:rsidR="003A5C51" w:rsidRPr="000477EF">
              <w:rPr>
                <w:rFonts w:ascii="Gotham Rounded Bold" w:hAnsi="Gotham Rounded Bold" w:cs="Arial"/>
                <w:sz w:val="24"/>
                <w:szCs w:val="24"/>
              </w:rPr>
              <w:t>B</w:t>
            </w:r>
            <w:r w:rsidR="001D3648" w:rsidRPr="000477EF">
              <w:rPr>
                <w:rFonts w:ascii="Gotham Rounded Bold" w:hAnsi="Gotham Rounded Bold" w:cs="Arial"/>
                <w:sz w:val="24"/>
                <w:szCs w:val="24"/>
              </w:rPr>
              <w:t>oxes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ED25" w14:textId="77777777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927690">
              <w:rPr>
                <w:rFonts w:ascii="Gotham Rounded Bold" w:hAnsi="Gotham Rounded Bold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2CF39" w14:textId="77777777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</w:tr>
      <w:tr w:rsidR="001D3648" w:rsidRPr="00927690" w14:paraId="6C31F27F" w14:textId="22348B09" w:rsidTr="007347A3">
        <w:trPr>
          <w:trHeight w:val="31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CFD0" w14:textId="596BC034" w:rsidR="001D3648" w:rsidRPr="000477EF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0477EF">
              <w:rPr>
                <w:rFonts w:ascii="Gotham Rounded Bold" w:hAnsi="Gotham Rounded Bold" w:cs="Arial"/>
                <w:sz w:val="24"/>
                <w:szCs w:val="24"/>
              </w:rPr>
              <w:t xml:space="preserve">Plastic </w:t>
            </w:r>
            <w:r w:rsidR="003A5C51" w:rsidRPr="000477EF">
              <w:rPr>
                <w:rFonts w:ascii="Gotham Rounded Bold" w:hAnsi="Gotham Rounded Bold" w:cs="Arial"/>
                <w:sz w:val="24"/>
                <w:szCs w:val="24"/>
              </w:rPr>
              <w:t>C</w:t>
            </w:r>
            <w:r w:rsidRPr="000477EF">
              <w:rPr>
                <w:rFonts w:ascii="Gotham Rounded Bold" w:hAnsi="Gotham Rounded Bold" w:cs="Arial"/>
                <w:sz w:val="24"/>
                <w:szCs w:val="24"/>
              </w:rPr>
              <w:t xml:space="preserve">ollection </w:t>
            </w:r>
            <w:r w:rsidR="003A5C51" w:rsidRPr="000477EF">
              <w:rPr>
                <w:rFonts w:ascii="Gotham Rounded Bold" w:hAnsi="Gotham Rounded Bold" w:cs="Arial"/>
                <w:sz w:val="24"/>
                <w:szCs w:val="24"/>
              </w:rPr>
              <w:t>T</w:t>
            </w:r>
            <w:r w:rsidRPr="000477EF">
              <w:rPr>
                <w:rFonts w:ascii="Gotham Rounded Bold" w:hAnsi="Gotham Rounded Bold" w:cs="Arial"/>
                <w:sz w:val="24"/>
                <w:szCs w:val="24"/>
              </w:rPr>
              <w:t>ins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6163" w14:textId="77777777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927690">
              <w:rPr>
                <w:rFonts w:ascii="Gotham Rounded Bold" w:hAnsi="Gotham Rounded Bold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69D21" w14:textId="77777777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</w:tr>
      <w:tr w:rsidR="001D3648" w:rsidRPr="00927690" w14:paraId="449F5AC6" w14:textId="6286D20E" w:rsidTr="007347A3">
        <w:trPr>
          <w:trHeight w:val="31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E2AE" w14:textId="03B94347" w:rsidR="001D3648" w:rsidRPr="000477EF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0477EF">
              <w:rPr>
                <w:rFonts w:ascii="Gotham Rounded Bold" w:hAnsi="Gotham Rounded Bold" w:cs="Arial"/>
                <w:sz w:val="24"/>
                <w:szCs w:val="24"/>
              </w:rPr>
              <w:t xml:space="preserve">Sunflower </w:t>
            </w:r>
            <w:r w:rsidR="008E354F" w:rsidRPr="000477EF">
              <w:rPr>
                <w:rFonts w:ascii="Gotham Rounded Bold" w:hAnsi="Gotham Rounded Bold" w:cs="Arial"/>
                <w:sz w:val="24"/>
                <w:szCs w:val="24"/>
              </w:rPr>
              <w:t xml:space="preserve">Pin </w:t>
            </w:r>
            <w:r w:rsidR="003A5C51" w:rsidRPr="000477EF">
              <w:rPr>
                <w:rFonts w:ascii="Gotham Rounded Bold" w:hAnsi="Gotham Rounded Bold" w:cs="Arial"/>
                <w:sz w:val="24"/>
                <w:szCs w:val="24"/>
              </w:rPr>
              <w:t>B</w:t>
            </w:r>
            <w:r w:rsidRPr="000477EF">
              <w:rPr>
                <w:rFonts w:ascii="Gotham Rounded Bold" w:hAnsi="Gotham Rounded Bold" w:cs="Arial"/>
                <w:sz w:val="24"/>
                <w:szCs w:val="24"/>
              </w:rPr>
              <w:t>adges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0076" w14:textId="4D17643E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927690">
              <w:rPr>
                <w:rFonts w:ascii="Gotham Rounded Bold" w:hAnsi="Gotham Rounded Bold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53F78" w14:textId="77777777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</w:tr>
      <w:tr w:rsidR="00B641EB" w:rsidRPr="00927690" w14:paraId="420F6C7C" w14:textId="77777777" w:rsidTr="007347A3">
        <w:trPr>
          <w:trHeight w:val="31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37DA" w14:textId="21BFAA17" w:rsidR="00B641EB" w:rsidRPr="000477EF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0477EF">
              <w:rPr>
                <w:rFonts w:ascii="Gotham Rounded Bold" w:hAnsi="Gotham Rounded Bold" w:cs="Arial"/>
                <w:sz w:val="24"/>
                <w:szCs w:val="24"/>
              </w:rPr>
              <w:t xml:space="preserve">Banners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BA128" w14:textId="77777777" w:rsidR="00B641EB" w:rsidRPr="00927690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231DB" w14:textId="77777777" w:rsidR="00B641EB" w:rsidRPr="00927690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</w:tr>
      <w:tr w:rsidR="001D3648" w:rsidRPr="00927690" w14:paraId="138B42D8" w14:textId="3AD0DD60" w:rsidTr="007347A3">
        <w:trPr>
          <w:trHeight w:val="31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48B4" w14:textId="77777777" w:rsidR="001D3648" w:rsidRPr="000477EF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0477EF">
              <w:rPr>
                <w:rFonts w:ascii="Gotham Rounded Bold" w:hAnsi="Gotham Rounded Bold" w:cs="Arial"/>
                <w:sz w:val="24"/>
                <w:szCs w:val="24"/>
              </w:rPr>
              <w:t>Pens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F502" w14:textId="77777777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927690">
              <w:rPr>
                <w:rFonts w:ascii="Gotham Rounded Bold" w:hAnsi="Gotham Rounded Bold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96C3C" w14:textId="77777777" w:rsidR="001D3648" w:rsidRPr="00927690" w:rsidRDefault="001D3648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</w:tr>
      <w:tr w:rsidR="00B641EB" w:rsidRPr="00927690" w14:paraId="7619BD20" w14:textId="3F4A3B20" w:rsidTr="007347A3">
        <w:trPr>
          <w:trHeight w:val="31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0859" w14:textId="7B6D0C0A" w:rsidR="00B641EB" w:rsidRPr="000477EF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0477EF">
              <w:rPr>
                <w:rFonts w:ascii="Gotham Rounded Bold" w:hAnsi="Gotham Rounded Bold" w:cs="Arial"/>
                <w:sz w:val="24"/>
                <w:szCs w:val="24"/>
              </w:rPr>
              <w:t>Balloons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1ACC" w14:textId="74C292B1" w:rsidR="00B641EB" w:rsidRPr="00927690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927690">
              <w:rPr>
                <w:rFonts w:ascii="Gotham Rounded Bold" w:hAnsi="Gotham Rounded Bold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B01E2" w14:textId="77777777" w:rsidR="00B641EB" w:rsidRPr="00927690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</w:tr>
      <w:tr w:rsidR="00B641EB" w:rsidRPr="00927690" w14:paraId="08CC308A" w14:textId="10140AFA" w:rsidTr="007347A3">
        <w:trPr>
          <w:trHeight w:val="31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7D98" w14:textId="13D23A83" w:rsidR="00B641EB" w:rsidRPr="000477EF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0477EF">
              <w:rPr>
                <w:rFonts w:ascii="Gotham Rounded Bold" w:hAnsi="Gotham Rounded Bold" w:cs="Arial"/>
                <w:sz w:val="24"/>
                <w:szCs w:val="24"/>
              </w:rPr>
              <w:t>Bang Bang Sticks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0B8E" w14:textId="4DEBE1BC" w:rsidR="00B641EB" w:rsidRPr="00927690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927690">
              <w:rPr>
                <w:rFonts w:ascii="Gotham Rounded Bold" w:hAnsi="Gotham Rounded Bold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5E46C" w14:textId="77777777" w:rsidR="00B641EB" w:rsidRPr="00927690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</w:tr>
      <w:tr w:rsidR="00B641EB" w:rsidRPr="00927690" w14:paraId="166D6154" w14:textId="5348E7A3" w:rsidTr="007347A3">
        <w:trPr>
          <w:trHeight w:val="31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CB78" w14:textId="42A3D916" w:rsidR="00B641EB" w:rsidRPr="000477EF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0477EF">
              <w:rPr>
                <w:rFonts w:ascii="Gotham Rounded Bold" w:hAnsi="Gotham Rounded Bold" w:cs="Arial"/>
                <w:sz w:val="24"/>
                <w:szCs w:val="24"/>
              </w:rPr>
              <w:t>Wristbands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69F2" w14:textId="22CC0852" w:rsidR="00B641EB" w:rsidRPr="00927690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4157" w14:textId="77777777" w:rsidR="00B641EB" w:rsidRPr="00927690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</w:tr>
      <w:tr w:rsidR="00B641EB" w:rsidRPr="00927690" w14:paraId="7529242C" w14:textId="12367A61" w:rsidTr="007347A3">
        <w:trPr>
          <w:trHeight w:val="31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8304" w14:textId="25111CE7" w:rsidR="00B641EB" w:rsidRPr="000477EF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0477EF">
              <w:rPr>
                <w:rFonts w:ascii="Gotham Rounded Bold" w:hAnsi="Gotham Rounded Bold" w:cs="Arial"/>
                <w:sz w:val="24"/>
                <w:szCs w:val="24"/>
              </w:rPr>
              <w:t>A4 Blank Event Poster (to promote your event)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36CC" w14:textId="6B56EE42" w:rsidR="00B641EB" w:rsidRPr="00927690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927690">
              <w:rPr>
                <w:rFonts w:ascii="Gotham Rounded Bold" w:hAnsi="Gotham Rounded Bold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19190" w14:textId="77777777" w:rsidR="00B641EB" w:rsidRPr="00927690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</w:tr>
      <w:tr w:rsidR="00B641EB" w:rsidRPr="00927690" w14:paraId="598F414F" w14:textId="0A3A0F3E" w:rsidTr="007347A3">
        <w:trPr>
          <w:trHeight w:val="31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6053" w14:textId="5A14A36E" w:rsidR="00B641EB" w:rsidRPr="000477EF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0477EF">
              <w:rPr>
                <w:rFonts w:ascii="Gotham Rounded Bold" w:hAnsi="Gotham Rounded Bold" w:cs="Arial"/>
                <w:sz w:val="24"/>
                <w:szCs w:val="24"/>
              </w:rPr>
              <w:t>Sponsorship Form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3FCB" w14:textId="63DF8764" w:rsidR="00B641EB" w:rsidRPr="00927690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  <w:r w:rsidRPr="00927690">
              <w:rPr>
                <w:rFonts w:ascii="Gotham Rounded Bold" w:hAnsi="Gotham Rounded Bold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76D66" w14:textId="77777777" w:rsidR="00B641EB" w:rsidRPr="00927690" w:rsidRDefault="00B641EB" w:rsidP="006B0745">
            <w:pPr>
              <w:spacing w:after="0" w:line="240" w:lineRule="auto"/>
              <w:rPr>
                <w:rFonts w:ascii="Gotham Rounded Bold" w:hAnsi="Gotham Rounded Bold" w:cs="Arial"/>
                <w:sz w:val="24"/>
                <w:szCs w:val="24"/>
              </w:rPr>
            </w:pPr>
          </w:p>
        </w:tc>
      </w:tr>
    </w:tbl>
    <w:p w14:paraId="4C03A23F" w14:textId="77777777" w:rsidR="00744BBD" w:rsidRPr="00C023E0" w:rsidRDefault="00744BBD" w:rsidP="009D6A68">
      <w:pPr>
        <w:spacing w:after="0"/>
        <w:rPr>
          <w:rFonts w:ascii="Gotham Rounded Bold" w:hAnsi="Gotham Rounded Bold" w:cs="Arial"/>
          <w:sz w:val="10"/>
          <w:szCs w:val="10"/>
        </w:rPr>
      </w:pPr>
    </w:p>
    <w:p w14:paraId="43795387" w14:textId="52B04685" w:rsidR="009D6A68" w:rsidRDefault="009D6A68" w:rsidP="007347A3">
      <w:pPr>
        <w:spacing w:after="0"/>
        <w:rPr>
          <w:rFonts w:ascii="Gotham Rounded Light" w:hAnsi="Gotham Rounded Light" w:cs="Arial"/>
        </w:rPr>
      </w:pPr>
      <w:r w:rsidRPr="00927690">
        <w:rPr>
          <w:rFonts w:ascii="Gotham Rounded Light" w:hAnsi="Gotham Rounded Light" w:cs="Arial"/>
        </w:rPr>
        <w:t>*You can only be allocated one t-shirt/jersey or cycling vest per fundraiser.</w:t>
      </w:r>
    </w:p>
    <w:p w14:paraId="4F8E376E" w14:textId="77777777" w:rsidR="007347A3" w:rsidRPr="007347A3" w:rsidRDefault="007347A3" w:rsidP="007347A3">
      <w:pPr>
        <w:spacing w:after="0"/>
        <w:rPr>
          <w:rFonts w:ascii="Gotham Rounded Light" w:hAnsi="Gotham Rounded Light" w:cs="Arial"/>
        </w:rPr>
      </w:pPr>
    </w:p>
    <w:p w14:paraId="4310B4CF" w14:textId="79E10C08" w:rsidR="006F38C3" w:rsidRDefault="00C24E41">
      <w:pPr>
        <w:rPr>
          <w:rFonts w:ascii="Gotham Rounded Light" w:hAnsi="Gotham Rounded Light" w:cs="Arial"/>
        </w:rPr>
      </w:pPr>
      <w:r w:rsidRPr="00927690">
        <w:rPr>
          <w:rFonts w:ascii="Gotham Rounded Light" w:hAnsi="Gotham Rounded Light" w:cs="Arial"/>
        </w:rPr>
        <w:t>You should receive your items within</w:t>
      </w:r>
      <w:r w:rsidR="006F38C3" w:rsidRPr="00927690">
        <w:rPr>
          <w:rFonts w:ascii="Gotham Rounded Light" w:hAnsi="Gotham Rounded Light" w:cs="Arial"/>
        </w:rPr>
        <w:t xml:space="preserve"> </w:t>
      </w:r>
      <w:r w:rsidR="00853FE7">
        <w:rPr>
          <w:rFonts w:ascii="Gotham Rounded Light" w:hAnsi="Gotham Rounded Light" w:cs="Arial"/>
        </w:rPr>
        <w:t>7</w:t>
      </w:r>
      <w:r w:rsidR="006F38C3" w:rsidRPr="00927690">
        <w:rPr>
          <w:rFonts w:ascii="Gotham Rounded Light" w:hAnsi="Gotham Rounded Light" w:cs="Arial"/>
        </w:rPr>
        <w:t xml:space="preserve"> working days. If you have not received your order after </w:t>
      </w:r>
      <w:r w:rsidRPr="00927690">
        <w:rPr>
          <w:rFonts w:ascii="Gotham Rounded Light" w:hAnsi="Gotham Rounded Light" w:cs="Arial"/>
        </w:rPr>
        <w:t>this time,</w:t>
      </w:r>
      <w:r w:rsidR="006F38C3" w:rsidRPr="00927690">
        <w:rPr>
          <w:rFonts w:ascii="Gotham Rounded Light" w:hAnsi="Gotham Rounded Light" w:cs="Arial"/>
        </w:rPr>
        <w:t xml:space="preserve"> please get in touch </w:t>
      </w:r>
      <w:r w:rsidR="008E354F" w:rsidRPr="00927690">
        <w:rPr>
          <w:rFonts w:ascii="Gotham Rounded Light" w:hAnsi="Gotham Rounded Light" w:cs="Arial"/>
        </w:rPr>
        <w:t xml:space="preserve">at </w:t>
      </w:r>
      <w:hyperlink r:id="rId6" w:history="1">
        <w:r w:rsidR="006778B6" w:rsidRPr="00927690">
          <w:rPr>
            <w:rStyle w:val="Hyperlink"/>
            <w:rFonts w:ascii="Gotham Rounded Light" w:hAnsi="Gotham Rounded Light" w:cs="Arial"/>
          </w:rPr>
          <w:t>fundraising@sruk.co.uk</w:t>
        </w:r>
      </w:hyperlink>
      <w:r w:rsidR="006F38C3" w:rsidRPr="00927690">
        <w:rPr>
          <w:rFonts w:ascii="Gotham Rounded Light" w:hAnsi="Gotham Rounded Light" w:cs="Arial"/>
        </w:rPr>
        <w:t xml:space="preserve">. </w:t>
      </w:r>
      <w:r w:rsidR="008E354F" w:rsidRPr="00927690">
        <w:rPr>
          <w:rFonts w:ascii="Gotham Rounded Light" w:hAnsi="Gotham Rounded Light" w:cs="Arial"/>
        </w:rPr>
        <w:t>/ 020 3893 5998</w:t>
      </w:r>
    </w:p>
    <w:p w14:paraId="2B9689F6" w14:textId="4B85FA61" w:rsidR="00A25790" w:rsidRDefault="00A25790">
      <w:pPr>
        <w:rPr>
          <w:rFonts w:ascii="Gotham Rounded Light" w:hAnsi="Gotham Rounded Light" w:cs="Arial"/>
        </w:rPr>
      </w:pPr>
    </w:p>
    <w:p w14:paraId="6DE33959" w14:textId="77777777" w:rsidR="00A25790" w:rsidRPr="00A25790" w:rsidRDefault="00A25790">
      <w:pPr>
        <w:rPr>
          <w:rFonts w:ascii="Gotham Rounded Light" w:hAnsi="Gotham Rounded Light" w:cs="Arial"/>
          <w:sz w:val="2"/>
          <w:szCs w:val="2"/>
        </w:rPr>
      </w:pPr>
    </w:p>
    <w:tbl>
      <w:tblPr>
        <w:tblStyle w:val="TableGrid"/>
        <w:tblpPr w:leftFromText="180" w:rightFromText="180" w:horzAnchor="margin" w:tblpY="608"/>
        <w:tblW w:w="0" w:type="auto"/>
        <w:tblLook w:val="04A0" w:firstRow="1" w:lastRow="0" w:firstColumn="1" w:lastColumn="0" w:noHBand="0" w:noVBand="1"/>
      </w:tblPr>
      <w:tblGrid>
        <w:gridCol w:w="3996"/>
        <w:gridCol w:w="5020"/>
      </w:tblGrid>
      <w:tr w:rsidR="004122AB" w14:paraId="436C2283" w14:textId="77777777" w:rsidTr="00C023E0">
        <w:trPr>
          <w:trHeight w:val="2055"/>
        </w:trPr>
        <w:tc>
          <w:tcPr>
            <w:tcW w:w="3996" w:type="dxa"/>
          </w:tcPr>
          <w:p w14:paraId="396C16A2" w14:textId="77777777" w:rsidR="0072707C" w:rsidRDefault="00A25790" w:rsidP="00C023E0">
            <w:pPr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  <w:noProof/>
              </w:rPr>
              <w:lastRenderedPageBreak/>
              <w:drawing>
                <wp:inline distT="0" distB="0" distL="0" distR="0" wp14:anchorId="60A9DC7F" wp14:editId="05D44DDC">
                  <wp:extent cx="1505252" cy="1774735"/>
                  <wp:effectExtent l="0" t="0" r="0" b="0"/>
                  <wp:docPr id="2" name="Picture 2" descr="A picture containing indoor, cup, coff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indoor, cup, coffee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25" b="3651"/>
                          <a:stretch/>
                        </pic:blipFill>
                        <pic:spPr bwMode="auto">
                          <a:xfrm>
                            <a:off x="0" y="0"/>
                            <a:ext cx="1526818" cy="1800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892BB4" w14:textId="2D488A4E" w:rsidR="00A25790" w:rsidRDefault="00CE2E17" w:rsidP="00C023E0">
            <w:pPr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</w:rPr>
              <w:t>Plastic c</w:t>
            </w:r>
            <w:r w:rsidR="00C510CC">
              <w:rPr>
                <w:rFonts w:ascii="Gotham Rounded Light" w:hAnsi="Gotham Rounded Light" w:cs="Arial"/>
              </w:rPr>
              <w:t>ollection tin</w:t>
            </w:r>
          </w:p>
        </w:tc>
        <w:tc>
          <w:tcPr>
            <w:tcW w:w="5020" w:type="dxa"/>
          </w:tcPr>
          <w:p w14:paraId="5BD1CBD2" w14:textId="77777777" w:rsidR="00A25790" w:rsidRDefault="00A25790" w:rsidP="00C023E0">
            <w:pPr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  <w:noProof/>
              </w:rPr>
              <w:drawing>
                <wp:inline distT="0" distB="0" distL="0" distR="0" wp14:anchorId="14905848" wp14:editId="433952F2">
                  <wp:extent cx="1761493" cy="1321083"/>
                  <wp:effectExtent l="0" t="8255" r="1905" b="1905"/>
                  <wp:docPr id="7" name="Picture 7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83762" cy="133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E443A" w14:textId="6616C5DD" w:rsidR="00157EA4" w:rsidRDefault="00157EA4" w:rsidP="00C023E0">
            <w:pPr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</w:rPr>
              <w:t>Running vest</w:t>
            </w:r>
          </w:p>
        </w:tc>
      </w:tr>
      <w:tr w:rsidR="004122AB" w14:paraId="1C80C14E" w14:textId="77777777" w:rsidTr="00C023E0">
        <w:trPr>
          <w:trHeight w:val="1979"/>
        </w:trPr>
        <w:tc>
          <w:tcPr>
            <w:tcW w:w="3996" w:type="dxa"/>
          </w:tcPr>
          <w:p w14:paraId="4CE1B368" w14:textId="77777777" w:rsidR="0072707C" w:rsidRDefault="00A25790" w:rsidP="00C023E0">
            <w:pPr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  <w:noProof/>
              </w:rPr>
              <w:drawing>
                <wp:inline distT="0" distB="0" distL="0" distR="0" wp14:anchorId="166C36F8" wp14:editId="1F4DE5B7">
                  <wp:extent cx="1473963" cy="1529637"/>
                  <wp:effectExtent l="0" t="0" r="0" b="0"/>
                  <wp:docPr id="3" name="Picture 3" descr="A picture containing text, indoor, fl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indoor, floor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16" t="20792" r="8420" b="21641"/>
                          <a:stretch/>
                        </pic:blipFill>
                        <pic:spPr bwMode="auto">
                          <a:xfrm>
                            <a:off x="0" y="0"/>
                            <a:ext cx="1498478" cy="1555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74D355" w14:textId="3E0B26F1" w:rsidR="00A25790" w:rsidRDefault="00C510CC" w:rsidP="00C023E0">
            <w:pPr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</w:rPr>
              <w:t>Cardboard collection box</w:t>
            </w:r>
          </w:p>
        </w:tc>
        <w:tc>
          <w:tcPr>
            <w:tcW w:w="5020" w:type="dxa"/>
          </w:tcPr>
          <w:p w14:paraId="15F0CBA8" w14:textId="77777777" w:rsidR="00A25790" w:rsidRDefault="00A25790" w:rsidP="00C023E0">
            <w:pPr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  <w:noProof/>
              </w:rPr>
              <w:drawing>
                <wp:inline distT="0" distB="0" distL="0" distR="0" wp14:anchorId="7E317F93" wp14:editId="6A84DF9F">
                  <wp:extent cx="1548986" cy="1513033"/>
                  <wp:effectExtent l="0" t="0" r="0" b="0"/>
                  <wp:docPr id="8" name="Picture 8" descr="A yellow flower on a white su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yellow flower on a white surface&#10;&#10;Description automatically generated with medium confidenc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00" t="34564" r="15946" b="17265"/>
                          <a:stretch/>
                        </pic:blipFill>
                        <pic:spPr bwMode="auto">
                          <a:xfrm>
                            <a:off x="0" y="0"/>
                            <a:ext cx="1584460" cy="1547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DC3240" w14:textId="72FF0FB9" w:rsidR="0072707C" w:rsidRDefault="0072707C" w:rsidP="00C023E0">
            <w:pPr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</w:rPr>
              <w:t xml:space="preserve">Sunflower pin badge </w:t>
            </w:r>
          </w:p>
        </w:tc>
      </w:tr>
      <w:tr w:rsidR="004122AB" w14:paraId="461D6C5A" w14:textId="77777777" w:rsidTr="00C023E0">
        <w:trPr>
          <w:trHeight w:val="2055"/>
        </w:trPr>
        <w:tc>
          <w:tcPr>
            <w:tcW w:w="3996" w:type="dxa"/>
          </w:tcPr>
          <w:p w14:paraId="42C7C8C8" w14:textId="77777777" w:rsidR="00A25790" w:rsidRDefault="00A25790" w:rsidP="00C023E0">
            <w:pPr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  <w:noProof/>
              </w:rPr>
              <w:drawing>
                <wp:inline distT="0" distB="0" distL="0" distR="0" wp14:anchorId="40B72629" wp14:editId="1763D9D7">
                  <wp:extent cx="1148436" cy="1825000"/>
                  <wp:effectExtent l="4445" t="0" r="0" b="0"/>
                  <wp:docPr id="4" name="Picture 4" descr="A picture containing text, p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pen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23" r="30382"/>
                          <a:stretch/>
                        </pic:blipFill>
                        <pic:spPr bwMode="auto">
                          <a:xfrm rot="16200000">
                            <a:off x="0" y="0"/>
                            <a:ext cx="1165272" cy="185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849126" w14:textId="69B1D558" w:rsidR="0072707C" w:rsidRDefault="0072707C" w:rsidP="00C023E0">
            <w:pPr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</w:rPr>
              <w:t>Pens</w:t>
            </w:r>
          </w:p>
        </w:tc>
        <w:tc>
          <w:tcPr>
            <w:tcW w:w="5020" w:type="dxa"/>
          </w:tcPr>
          <w:p w14:paraId="5BA890BC" w14:textId="77777777" w:rsidR="0072707C" w:rsidRDefault="0072707C" w:rsidP="00C023E0">
            <w:pPr>
              <w:rPr>
                <w:rFonts w:ascii="Gotham Rounded Light" w:hAnsi="Gotham Rounded Light" w:cs="Arial"/>
              </w:rPr>
            </w:pPr>
          </w:p>
          <w:p w14:paraId="6A1BC7A9" w14:textId="1F0969C4" w:rsidR="0072707C" w:rsidRDefault="0072707C" w:rsidP="00C023E0">
            <w:pPr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  <w:noProof/>
              </w:rPr>
              <w:drawing>
                <wp:inline distT="0" distB="0" distL="0" distR="0" wp14:anchorId="472B392D" wp14:editId="3BD750D2">
                  <wp:extent cx="2678703" cy="932145"/>
                  <wp:effectExtent l="0" t="0" r="7620" b="1905"/>
                  <wp:docPr id="6" name="Picture 6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ext, letter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4" t="24544" r="3234" b="32507"/>
                          <a:stretch/>
                        </pic:blipFill>
                        <pic:spPr bwMode="auto">
                          <a:xfrm>
                            <a:off x="0" y="0"/>
                            <a:ext cx="2711617" cy="94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C1210C" w14:textId="4BE5860E" w:rsidR="00A25790" w:rsidRDefault="0072707C" w:rsidP="00C023E0">
            <w:pPr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</w:rPr>
              <w:t>Bang bang sticks</w:t>
            </w:r>
          </w:p>
        </w:tc>
      </w:tr>
      <w:tr w:rsidR="004122AB" w14:paraId="58876778" w14:textId="77777777" w:rsidTr="00C023E0">
        <w:trPr>
          <w:trHeight w:val="2055"/>
        </w:trPr>
        <w:tc>
          <w:tcPr>
            <w:tcW w:w="3996" w:type="dxa"/>
          </w:tcPr>
          <w:p w14:paraId="04006B8E" w14:textId="77777777" w:rsidR="00A25790" w:rsidRDefault="00A25790" w:rsidP="00C023E0">
            <w:pPr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  <w:noProof/>
              </w:rPr>
              <w:drawing>
                <wp:inline distT="0" distB="0" distL="0" distR="0" wp14:anchorId="525379C5" wp14:editId="71E3DC7B">
                  <wp:extent cx="1201500" cy="2247968"/>
                  <wp:effectExtent l="0" t="8890" r="8890" b="8890"/>
                  <wp:docPr id="5" name="Picture 5" descr="Text,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, calendar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76" r="9564"/>
                          <a:stretch/>
                        </pic:blipFill>
                        <pic:spPr bwMode="auto">
                          <a:xfrm rot="16200000">
                            <a:off x="0" y="0"/>
                            <a:ext cx="1209482" cy="226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D28BDE" w14:textId="3844FBBB" w:rsidR="0072707C" w:rsidRDefault="0072707C" w:rsidP="00C023E0">
            <w:pPr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</w:rPr>
              <w:t>Banner</w:t>
            </w:r>
          </w:p>
        </w:tc>
        <w:tc>
          <w:tcPr>
            <w:tcW w:w="5020" w:type="dxa"/>
          </w:tcPr>
          <w:p w14:paraId="24A721B1" w14:textId="77777777" w:rsidR="00CE2E17" w:rsidRDefault="00CE2E17" w:rsidP="00C023E0">
            <w:pPr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  <w:noProof/>
              </w:rPr>
              <w:drawing>
                <wp:inline distT="0" distB="0" distL="0" distR="0" wp14:anchorId="17CAF6BE" wp14:editId="55ED9116">
                  <wp:extent cx="2034888" cy="1186543"/>
                  <wp:effectExtent l="0" t="0" r="3810" b="0"/>
                  <wp:docPr id="9" name="Picture 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Text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807" b="28459"/>
                          <a:stretch/>
                        </pic:blipFill>
                        <pic:spPr bwMode="auto">
                          <a:xfrm>
                            <a:off x="0" y="0"/>
                            <a:ext cx="2055187" cy="119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4CA5F5" w14:textId="52EE8D14" w:rsidR="00A25790" w:rsidRDefault="00CE2E17" w:rsidP="00C023E0">
            <w:pPr>
              <w:rPr>
                <w:rFonts w:ascii="Gotham Rounded Light" w:hAnsi="Gotham Rounded Light" w:cs="Arial"/>
              </w:rPr>
            </w:pPr>
            <w:r>
              <w:rPr>
                <w:rFonts w:ascii="Gotham Rounded Light" w:hAnsi="Gotham Rounded Light" w:cs="Arial"/>
              </w:rPr>
              <w:t xml:space="preserve">Wristband </w:t>
            </w:r>
          </w:p>
        </w:tc>
      </w:tr>
      <w:tr w:rsidR="004122AB" w14:paraId="7A8A9EC4" w14:textId="77777777" w:rsidTr="00C023E0">
        <w:trPr>
          <w:trHeight w:val="2055"/>
        </w:trPr>
        <w:tc>
          <w:tcPr>
            <w:tcW w:w="3996" w:type="dxa"/>
          </w:tcPr>
          <w:p w14:paraId="688861C8" w14:textId="328E800C" w:rsidR="00AF10BE" w:rsidRDefault="004122AB" w:rsidP="00C023E0">
            <w:pPr>
              <w:rPr>
                <w:rFonts w:ascii="Gotham Rounded Light" w:hAnsi="Gotham Rounded Light" w:cs="Arial"/>
                <w:noProof/>
              </w:rPr>
            </w:pPr>
            <w:r>
              <w:rPr>
                <w:rFonts w:ascii="Gotham Rounded Light" w:hAnsi="Gotham Rounded Light" w:cs="Arial"/>
                <w:noProof/>
              </w:rPr>
              <w:drawing>
                <wp:inline distT="0" distB="0" distL="0" distR="0" wp14:anchorId="726D8ED3" wp14:editId="4B0A4D2E">
                  <wp:extent cx="1683053" cy="1997528"/>
                  <wp:effectExtent l="0" t="0" r="0" b="3175"/>
                  <wp:docPr id="10" name="Picture 10" descr="A picture containing outdoor, tree, person, 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outdoor, tree, person, ground&#10;&#10;Description automatically generated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31" b="6656"/>
                          <a:stretch/>
                        </pic:blipFill>
                        <pic:spPr bwMode="auto">
                          <a:xfrm>
                            <a:off x="0" y="0"/>
                            <a:ext cx="1697616" cy="2014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otham Rounded Light" w:hAnsi="Gotham Rounded Light" w:cs="Arial"/>
                <w:noProof/>
              </w:rPr>
              <w:t>T-</w:t>
            </w:r>
            <w:r w:rsidR="00DA3A87">
              <w:rPr>
                <w:rFonts w:ascii="Gotham Rounded Light" w:hAnsi="Gotham Rounded Light" w:cs="Arial"/>
                <w:noProof/>
              </w:rPr>
              <w:t>s</w:t>
            </w:r>
            <w:r>
              <w:rPr>
                <w:rFonts w:ascii="Gotham Rounded Light" w:hAnsi="Gotham Rounded Light" w:cs="Arial"/>
                <w:noProof/>
              </w:rPr>
              <w:t>hirt</w:t>
            </w:r>
          </w:p>
        </w:tc>
        <w:tc>
          <w:tcPr>
            <w:tcW w:w="5020" w:type="dxa"/>
          </w:tcPr>
          <w:p w14:paraId="531C2A2B" w14:textId="77777777" w:rsidR="00AF10BE" w:rsidRDefault="00AF10BE" w:rsidP="00C023E0">
            <w:pPr>
              <w:rPr>
                <w:rFonts w:ascii="Gotham Rounded Light" w:hAnsi="Gotham Rounded Light" w:cs="Arial"/>
                <w:noProof/>
              </w:rPr>
            </w:pPr>
          </w:p>
        </w:tc>
      </w:tr>
    </w:tbl>
    <w:p w14:paraId="74491922" w14:textId="77777777" w:rsidR="008E354F" w:rsidRPr="008F5AA4" w:rsidRDefault="008E354F">
      <w:pPr>
        <w:rPr>
          <w:rFonts w:ascii="Arial" w:hAnsi="Arial" w:cs="Arial"/>
          <w:sz w:val="24"/>
          <w:szCs w:val="24"/>
        </w:rPr>
      </w:pPr>
    </w:p>
    <w:sectPr w:rsidR="008E354F" w:rsidRPr="008F5AA4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97F0" w14:textId="77777777" w:rsidR="006645C1" w:rsidRDefault="006645C1" w:rsidP="008F5AA4">
      <w:pPr>
        <w:spacing w:after="0" w:line="240" w:lineRule="auto"/>
      </w:pPr>
      <w:r>
        <w:separator/>
      </w:r>
    </w:p>
  </w:endnote>
  <w:endnote w:type="continuationSeparator" w:id="0">
    <w:p w14:paraId="0B797B37" w14:textId="77777777" w:rsidR="006645C1" w:rsidRDefault="006645C1" w:rsidP="008F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9B1E" w14:textId="77777777" w:rsidR="006645C1" w:rsidRDefault="006645C1" w:rsidP="008F5AA4">
      <w:pPr>
        <w:spacing w:after="0" w:line="240" w:lineRule="auto"/>
      </w:pPr>
      <w:r>
        <w:separator/>
      </w:r>
    </w:p>
  </w:footnote>
  <w:footnote w:type="continuationSeparator" w:id="0">
    <w:p w14:paraId="142630C2" w14:textId="77777777" w:rsidR="006645C1" w:rsidRDefault="006645C1" w:rsidP="008F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A2E2" w14:textId="74BEAA4A" w:rsidR="008F5AA4" w:rsidRDefault="008F5AA4" w:rsidP="008F5AA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97D557" wp14:editId="0E97B11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067685" cy="692785"/>
          <wp:effectExtent l="0" t="0" r="0" b="0"/>
          <wp:wrapSquare wrapText="bothSides"/>
          <wp:docPr id="1" name="Picture 1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685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8D"/>
    <w:rsid w:val="0004278D"/>
    <w:rsid w:val="000477EF"/>
    <w:rsid w:val="00074BFF"/>
    <w:rsid w:val="000D5A3B"/>
    <w:rsid w:val="000D6CE0"/>
    <w:rsid w:val="00157EA4"/>
    <w:rsid w:val="001B45E2"/>
    <w:rsid w:val="001D3648"/>
    <w:rsid w:val="00252214"/>
    <w:rsid w:val="00262639"/>
    <w:rsid w:val="002A0577"/>
    <w:rsid w:val="002C5827"/>
    <w:rsid w:val="00344B51"/>
    <w:rsid w:val="0036001E"/>
    <w:rsid w:val="003A5C51"/>
    <w:rsid w:val="004122AB"/>
    <w:rsid w:val="005519BD"/>
    <w:rsid w:val="00581B5D"/>
    <w:rsid w:val="00600220"/>
    <w:rsid w:val="006645C1"/>
    <w:rsid w:val="006778B6"/>
    <w:rsid w:val="006B0745"/>
    <w:rsid w:val="006F38C3"/>
    <w:rsid w:val="0072707C"/>
    <w:rsid w:val="007347A3"/>
    <w:rsid w:val="00744BBD"/>
    <w:rsid w:val="007947CA"/>
    <w:rsid w:val="007B12E8"/>
    <w:rsid w:val="007E63B9"/>
    <w:rsid w:val="008409D3"/>
    <w:rsid w:val="008508DB"/>
    <w:rsid w:val="00853FE7"/>
    <w:rsid w:val="008A2911"/>
    <w:rsid w:val="008E354F"/>
    <w:rsid w:val="008F5AA4"/>
    <w:rsid w:val="00927690"/>
    <w:rsid w:val="00943C7E"/>
    <w:rsid w:val="00983318"/>
    <w:rsid w:val="00983BE1"/>
    <w:rsid w:val="009B1086"/>
    <w:rsid w:val="009D63A9"/>
    <w:rsid w:val="009D6A68"/>
    <w:rsid w:val="009F4C4E"/>
    <w:rsid w:val="00A25790"/>
    <w:rsid w:val="00A80692"/>
    <w:rsid w:val="00AF10BE"/>
    <w:rsid w:val="00B03856"/>
    <w:rsid w:val="00B641EB"/>
    <w:rsid w:val="00B966AE"/>
    <w:rsid w:val="00C023E0"/>
    <w:rsid w:val="00C24E41"/>
    <w:rsid w:val="00C510CC"/>
    <w:rsid w:val="00C80B9D"/>
    <w:rsid w:val="00CE2E17"/>
    <w:rsid w:val="00CF7D96"/>
    <w:rsid w:val="00D77DAF"/>
    <w:rsid w:val="00DA3A87"/>
    <w:rsid w:val="00E1709A"/>
    <w:rsid w:val="00E407C8"/>
    <w:rsid w:val="00E7230F"/>
    <w:rsid w:val="00E83D83"/>
    <w:rsid w:val="00EC6211"/>
    <w:rsid w:val="00EE6617"/>
    <w:rsid w:val="00F40FD9"/>
    <w:rsid w:val="00FA2250"/>
    <w:rsid w:val="00FA3A23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36C67"/>
  <w15:chartTrackingRefBased/>
  <w15:docId w15:val="{318F1DA9-FD70-4D39-85F2-E3553248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7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F3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8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5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AA4"/>
  </w:style>
  <w:style w:type="paragraph" w:styleId="Footer">
    <w:name w:val="footer"/>
    <w:basedOn w:val="Normal"/>
    <w:link w:val="FooterChar"/>
    <w:uiPriority w:val="99"/>
    <w:unhideWhenUsed/>
    <w:rsid w:val="008F5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AA4"/>
  </w:style>
  <w:style w:type="character" w:styleId="CommentReference">
    <w:name w:val="annotation reference"/>
    <w:basedOn w:val="DefaultParagraphFont"/>
    <w:uiPriority w:val="99"/>
    <w:semiHidden/>
    <w:unhideWhenUsed/>
    <w:rsid w:val="008E3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5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5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5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354F"/>
    <w:pPr>
      <w:spacing w:after="0" w:line="240" w:lineRule="auto"/>
    </w:pPr>
  </w:style>
  <w:style w:type="table" w:styleId="TableGrid">
    <w:name w:val="Table Grid"/>
    <w:basedOn w:val="TableNormal"/>
    <w:uiPriority w:val="39"/>
    <w:rsid w:val="00A2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fundraising@sruk.co.uk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D212A588B24934B86035DEFF5D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9E8C-2DD4-4E3B-BCC8-57A8369BE932}"/>
      </w:docPartPr>
      <w:docPartBody>
        <w:p w:rsidR="002A5238" w:rsidRDefault="002A5238" w:rsidP="002A5238">
          <w:pPr>
            <w:pStyle w:val="BED212A588B24934B86035DEFF5D08D11"/>
          </w:pPr>
          <w:r w:rsidRPr="005456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15CA8F0DE4B2684817517ED2B3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3A703-D835-4BAF-96B9-DC91F65DAB4A}"/>
      </w:docPartPr>
      <w:docPartBody>
        <w:p w:rsidR="002A5238" w:rsidRDefault="002A5238" w:rsidP="002A5238">
          <w:pPr>
            <w:pStyle w:val="AD415CA8F0DE4B2684817517ED2B3DF11"/>
          </w:pPr>
          <w:r w:rsidRPr="005456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6DCF2BCB447D49FF54C4BD6B5C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45C8B-B239-4748-A9A2-D22F9D1FE540}"/>
      </w:docPartPr>
      <w:docPartBody>
        <w:p w:rsidR="002A5238" w:rsidRDefault="002A5238" w:rsidP="002A5238">
          <w:pPr>
            <w:pStyle w:val="A356DCF2BCB447D49FF54C4BD6B5CD221"/>
          </w:pPr>
          <w:r w:rsidRPr="005456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09836C7504863B162A64D33D6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1CFB-2705-46F9-847B-E48D4086D76F}"/>
      </w:docPartPr>
      <w:docPartBody>
        <w:p w:rsidR="002A5238" w:rsidRDefault="002A5238" w:rsidP="002A5238">
          <w:pPr>
            <w:pStyle w:val="8A109836C7504863B162A64D33D6A4501"/>
          </w:pPr>
          <w:r w:rsidRPr="005456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DE91823664A8092724A5337C40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C9875-CE3C-4D3C-8932-22C297A5E872}"/>
      </w:docPartPr>
      <w:docPartBody>
        <w:p w:rsidR="002A5238" w:rsidRDefault="002A5238" w:rsidP="002A5238">
          <w:pPr>
            <w:pStyle w:val="87CDE91823664A8092724A5337C409941"/>
          </w:pPr>
          <w:r w:rsidRPr="005456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FF"/>
    <w:rsid w:val="000D1E83"/>
    <w:rsid w:val="0022467C"/>
    <w:rsid w:val="00291B14"/>
    <w:rsid w:val="002A5238"/>
    <w:rsid w:val="003A205A"/>
    <w:rsid w:val="00664EB3"/>
    <w:rsid w:val="006E11FF"/>
    <w:rsid w:val="007703DA"/>
    <w:rsid w:val="00874EE0"/>
    <w:rsid w:val="009D43BB"/>
    <w:rsid w:val="00AC1ECA"/>
    <w:rsid w:val="00B9474D"/>
    <w:rsid w:val="00CE4C93"/>
    <w:rsid w:val="00D01FBA"/>
    <w:rsid w:val="00D33F0A"/>
    <w:rsid w:val="00DA390C"/>
    <w:rsid w:val="00DF77C7"/>
    <w:rsid w:val="00E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238"/>
    <w:rPr>
      <w:color w:val="808080"/>
    </w:rPr>
  </w:style>
  <w:style w:type="paragraph" w:customStyle="1" w:styleId="BED212A588B24934B86035DEFF5D08D11">
    <w:name w:val="BED212A588B24934B86035DEFF5D08D11"/>
    <w:rsid w:val="002A5238"/>
    <w:rPr>
      <w:rFonts w:eastAsiaTheme="minorHAnsi"/>
      <w:lang w:eastAsia="en-US"/>
    </w:rPr>
  </w:style>
  <w:style w:type="paragraph" w:customStyle="1" w:styleId="AD415CA8F0DE4B2684817517ED2B3DF11">
    <w:name w:val="AD415CA8F0DE4B2684817517ED2B3DF11"/>
    <w:rsid w:val="002A5238"/>
    <w:rPr>
      <w:rFonts w:eastAsiaTheme="minorHAnsi"/>
      <w:lang w:eastAsia="en-US"/>
    </w:rPr>
  </w:style>
  <w:style w:type="paragraph" w:customStyle="1" w:styleId="A356DCF2BCB447D49FF54C4BD6B5CD221">
    <w:name w:val="A356DCF2BCB447D49FF54C4BD6B5CD221"/>
    <w:rsid w:val="002A5238"/>
    <w:rPr>
      <w:rFonts w:eastAsiaTheme="minorHAnsi"/>
      <w:lang w:eastAsia="en-US"/>
    </w:rPr>
  </w:style>
  <w:style w:type="paragraph" w:customStyle="1" w:styleId="8A109836C7504863B162A64D33D6A4501">
    <w:name w:val="8A109836C7504863B162A64D33D6A4501"/>
    <w:rsid w:val="002A5238"/>
    <w:rPr>
      <w:rFonts w:eastAsiaTheme="minorHAnsi"/>
      <w:lang w:eastAsia="en-US"/>
    </w:rPr>
  </w:style>
  <w:style w:type="paragraph" w:customStyle="1" w:styleId="87CDE91823664A8092724A5337C409941">
    <w:name w:val="87CDE91823664A8092724A5337C409941"/>
    <w:rsid w:val="002A523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Lear</dc:creator>
  <cp:keywords/>
  <dc:description/>
  <cp:lastModifiedBy>Chante Mcleod</cp:lastModifiedBy>
  <cp:revision>5</cp:revision>
  <dcterms:created xsi:type="dcterms:W3CDTF">2022-11-01T10:43:00Z</dcterms:created>
  <dcterms:modified xsi:type="dcterms:W3CDTF">2023-01-24T12:02:00Z</dcterms:modified>
</cp:coreProperties>
</file>