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863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BF7078" w14:paraId="3BBA995E" w14:textId="77777777" w:rsidTr="00AB2A72">
        <w:tc>
          <w:tcPr>
            <w:tcW w:w="9016" w:type="dxa"/>
            <w:gridSpan w:val="2"/>
          </w:tcPr>
          <w:p w14:paraId="5603B470" w14:textId="77777777" w:rsidR="00BF7078" w:rsidRDefault="00BF7078" w:rsidP="00BF7078">
            <w:pPr>
              <w:pStyle w:val="Heading1"/>
              <w:outlineLvl w:val="0"/>
            </w:pPr>
            <w:bookmarkStart w:id="0" w:name="_Hlk94106463"/>
            <w:r>
              <w:t>Section 1: Administrative Details</w:t>
            </w:r>
          </w:p>
          <w:bookmarkEnd w:id="0"/>
          <w:p w14:paraId="3D77E5E0" w14:textId="77777777" w:rsidR="00BF7078" w:rsidRDefault="00BF7078" w:rsidP="00093A6E"/>
        </w:tc>
      </w:tr>
      <w:tr w:rsidR="009145F6" w14:paraId="3801DE2E" w14:textId="77777777" w:rsidTr="00093A6E">
        <w:tc>
          <w:tcPr>
            <w:tcW w:w="1555" w:type="dxa"/>
          </w:tcPr>
          <w:p w14:paraId="2A29D360" w14:textId="77777777" w:rsidR="009145F6" w:rsidRDefault="009145F6" w:rsidP="00093A6E">
            <w:r>
              <w:t>Title:</w:t>
            </w:r>
          </w:p>
        </w:tc>
        <w:tc>
          <w:tcPr>
            <w:tcW w:w="7461" w:type="dxa"/>
          </w:tcPr>
          <w:p w14:paraId="532470A2" w14:textId="37368CEF" w:rsidR="009145F6" w:rsidRDefault="00DB2667" w:rsidP="00093A6E">
            <w:r>
              <w:t>Full N</w:t>
            </w:r>
            <w:r w:rsidR="009145F6">
              <w:t>ame:</w:t>
            </w:r>
          </w:p>
        </w:tc>
      </w:tr>
      <w:tr w:rsidR="009145F6" w14:paraId="58E5892A" w14:textId="77777777" w:rsidTr="00093A6E">
        <w:tc>
          <w:tcPr>
            <w:tcW w:w="9016" w:type="dxa"/>
            <w:gridSpan w:val="2"/>
          </w:tcPr>
          <w:p w14:paraId="42973934" w14:textId="1F4F042D" w:rsidR="009145F6" w:rsidRDefault="00CD2503" w:rsidP="00093A6E">
            <w:r>
              <w:t>Title of Proposed Research</w:t>
            </w:r>
            <w:r w:rsidR="005A6A59">
              <w:t xml:space="preserve">: </w:t>
            </w:r>
          </w:p>
          <w:p w14:paraId="3AB550B2" w14:textId="32AD6F65" w:rsidR="003B43A1" w:rsidRDefault="003B43A1" w:rsidP="00093A6E"/>
        </w:tc>
      </w:tr>
      <w:tr w:rsidR="003B43A1" w14:paraId="2658857A" w14:textId="77777777" w:rsidTr="00093A6E">
        <w:tc>
          <w:tcPr>
            <w:tcW w:w="9016" w:type="dxa"/>
            <w:gridSpan w:val="2"/>
          </w:tcPr>
          <w:p w14:paraId="25F0EA48" w14:textId="22710657" w:rsidR="003B43A1" w:rsidRDefault="00455CD2" w:rsidP="00093A6E">
            <w:r>
              <w:t>Current</w:t>
            </w:r>
            <w:r w:rsidR="00DB2139">
              <w:t xml:space="preserve"> </w:t>
            </w:r>
            <w:r w:rsidR="003B43A1">
              <w:t xml:space="preserve">Organisation: </w:t>
            </w:r>
          </w:p>
        </w:tc>
      </w:tr>
      <w:tr w:rsidR="0070157A" w14:paraId="02BC0AD1" w14:textId="77777777" w:rsidTr="00093A6E">
        <w:tc>
          <w:tcPr>
            <w:tcW w:w="9016" w:type="dxa"/>
            <w:gridSpan w:val="2"/>
          </w:tcPr>
          <w:p w14:paraId="192D87B6" w14:textId="21560A93" w:rsidR="0070157A" w:rsidRDefault="00455CD2" w:rsidP="00093A6E">
            <w:r>
              <w:t xml:space="preserve">Current </w:t>
            </w:r>
            <w:r w:rsidR="0070157A">
              <w:t>Department:</w:t>
            </w:r>
          </w:p>
        </w:tc>
      </w:tr>
      <w:tr w:rsidR="0070157A" w14:paraId="4D37C477" w14:textId="77777777" w:rsidTr="00093A6E">
        <w:tc>
          <w:tcPr>
            <w:tcW w:w="9016" w:type="dxa"/>
            <w:gridSpan w:val="2"/>
          </w:tcPr>
          <w:p w14:paraId="2B7BF376" w14:textId="191A7542" w:rsidR="0070157A" w:rsidRDefault="0070157A" w:rsidP="00093A6E">
            <w:r>
              <w:t xml:space="preserve">Email </w:t>
            </w:r>
            <w:r w:rsidR="00AA20F5">
              <w:t>A</w:t>
            </w:r>
            <w:r>
              <w:t>ddress:</w:t>
            </w:r>
          </w:p>
        </w:tc>
      </w:tr>
      <w:tr w:rsidR="009145F6" w14:paraId="447E549F" w14:textId="77777777" w:rsidTr="00093A6E">
        <w:tc>
          <w:tcPr>
            <w:tcW w:w="9016" w:type="dxa"/>
            <w:gridSpan w:val="2"/>
          </w:tcPr>
          <w:p w14:paraId="78CBFB8D" w14:textId="3F0D8A2E" w:rsidR="003B43A1" w:rsidRDefault="00406A63" w:rsidP="00093A6E">
            <w:r>
              <w:t xml:space="preserve">Telephone </w:t>
            </w:r>
            <w:r w:rsidR="00AA79DD">
              <w:t xml:space="preserve">Contact: </w:t>
            </w:r>
            <w:r>
              <w:t xml:space="preserve"> </w:t>
            </w:r>
          </w:p>
        </w:tc>
      </w:tr>
      <w:tr w:rsidR="00D525AC" w14:paraId="29561E62" w14:textId="77777777" w:rsidTr="00093A6E">
        <w:tc>
          <w:tcPr>
            <w:tcW w:w="9016" w:type="dxa"/>
            <w:gridSpan w:val="2"/>
          </w:tcPr>
          <w:p w14:paraId="4886BAD5" w14:textId="2A2EFC39" w:rsidR="00D525AC" w:rsidRDefault="004A15D1" w:rsidP="00093A6E">
            <w:bookmarkStart w:id="1" w:name="_Hlk94108597"/>
            <w:r>
              <w:t xml:space="preserve">Will your fellowship be hosted at a different organisation to where you are currently based? </w:t>
            </w:r>
            <w:r w:rsidR="008F3EDD">
              <w:t xml:space="preserve"> </w:t>
            </w:r>
            <w:bookmarkEnd w:id="1"/>
            <w:r w:rsidR="008F3EDD">
              <w:t>Y/N</w:t>
            </w:r>
          </w:p>
          <w:p w14:paraId="38EE4EE9" w14:textId="47EDA11A" w:rsidR="004A15D1" w:rsidRDefault="004A15D1" w:rsidP="00093A6E">
            <w:r>
              <w:t>Please provide further details below:</w:t>
            </w:r>
          </w:p>
        </w:tc>
      </w:tr>
      <w:tr w:rsidR="00DB2139" w14:paraId="4B883DEF" w14:textId="77777777" w:rsidTr="00093A6E">
        <w:tc>
          <w:tcPr>
            <w:tcW w:w="9016" w:type="dxa"/>
            <w:gridSpan w:val="2"/>
          </w:tcPr>
          <w:p w14:paraId="76FC63A9" w14:textId="21651A1B" w:rsidR="00DB2139" w:rsidRDefault="00DB2139" w:rsidP="00093A6E">
            <w:r>
              <w:t>Host Organisation:</w:t>
            </w:r>
          </w:p>
        </w:tc>
      </w:tr>
      <w:tr w:rsidR="009145F6" w14:paraId="201F3535" w14:textId="77777777" w:rsidTr="00093A6E">
        <w:tc>
          <w:tcPr>
            <w:tcW w:w="9016" w:type="dxa"/>
            <w:gridSpan w:val="2"/>
          </w:tcPr>
          <w:p w14:paraId="3D81301A" w14:textId="148837C7" w:rsidR="009145F6" w:rsidRDefault="003B43A1" w:rsidP="00093A6E">
            <w:r>
              <w:t xml:space="preserve">Host Department: </w:t>
            </w:r>
          </w:p>
        </w:tc>
      </w:tr>
      <w:tr w:rsidR="003C5116" w14:paraId="3927DAC2" w14:textId="77777777" w:rsidTr="00093A6E">
        <w:tc>
          <w:tcPr>
            <w:tcW w:w="9016" w:type="dxa"/>
            <w:gridSpan w:val="2"/>
          </w:tcPr>
          <w:p w14:paraId="4EFF7492" w14:textId="06881A61" w:rsidR="003C5116" w:rsidRDefault="003C5116" w:rsidP="00093A6E">
            <w:r>
              <w:t>Proposed start date:</w:t>
            </w:r>
          </w:p>
        </w:tc>
      </w:tr>
      <w:tr w:rsidR="00B209A9" w14:paraId="6F9108C9" w14:textId="77777777" w:rsidTr="00093A6E">
        <w:tc>
          <w:tcPr>
            <w:tcW w:w="9016" w:type="dxa"/>
            <w:gridSpan w:val="2"/>
          </w:tcPr>
          <w:p w14:paraId="2D95C042" w14:textId="77777777" w:rsidR="00B209A9" w:rsidRDefault="00B209A9" w:rsidP="00B209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 you wish to undertake this award on a part-time basis?         </w:t>
            </w:r>
          </w:p>
          <w:p w14:paraId="12D77ADC" w14:textId="64FD6683" w:rsidR="00B209A9" w:rsidRDefault="00B209A9" w:rsidP="00B209A9">
            <w:r>
              <w:rPr>
                <w:b/>
                <w:bCs/>
              </w:rPr>
              <w:t>Y/N</w:t>
            </w:r>
          </w:p>
        </w:tc>
      </w:tr>
      <w:tr w:rsidR="00B209A9" w14:paraId="04CACC25" w14:textId="77777777" w:rsidTr="00093A6E">
        <w:tc>
          <w:tcPr>
            <w:tcW w:w="9016" w:type="dxa"/>
            <w:gridSpan w:val="2"/>
          </w:tcPr>
          <w:p w14:paraId="2541A398" w14:textId="2E0FAA2B" w:rsidR="00B209A9" w:rsidRDefault="00B209A9" w:rsidP="00B209A9">
            <w:r>
              <w:t>If so, p</w:t>
            </w:r>
            <w:r w:rsidRPr="00CA65B1">
              <w:t>lease state the percentage of time you intend to spend on this fellowship. It must be at least 50% (0.5FTE)</w:t>
            </w:r>
          </w:p>
          <w:p w14:paraId="2AAF0E0C" w14:textId="77777777" w:rsidR="00B209A9" w:rsidRPr="00D66A22" w:rsidRDefault="00B209A9" w:rsidP="00B209A9">
            <w:pPr>
              <w:ind w:left="720"/>
              <w:jc w:val="right"/>
              <w:rPr>
                <w:b/>
                <w:bCs/>
              </w:rPr>
            </w:pPr>
            <w:r w:rsidRPr="00D66A22">
              <w:rPr>
                <w:b/>
                <w:bCs/>
              </w:rPr>
              <w:t>FTE</w:t>
            </w:r>
          </w:p>
          <w:p w14:paraId="7945C606" w14:textId="1339C7B4" w:rsidR="00B209A9" w:rsidRDefault="00B209A9" w:rsidP="00D66A22">
            <w:pPr>
              <w:ind w:left="720"/>
              <w:jc w:val="right"/>
            </w:pPr>
          </w:p>
        </w:tc>
      </w:tr>
      <w:tr w:rsidR="00B209A9" w14:paraId="454F56ED" w14:textId="77777777" w:rsidTr="00093A6E">
        <w:tc>
          <w:tcPr>
            <w:tcW w:w="9016" w:type="dxa"/>
            <w:gridSpan w:val="2"/>
          </w:tcPr>
          <w:p w14:paraId="7557D33A" w14:textId="6EA62F44" w:rsidR="00B209A9" w:rsidRPr="00641A85" w:rsidRDefault="00B209A9" w:rsidP="00B209A9">
            <w:pPr>
              <w:rPr>
                <w:b/>
                <w:bCs/>
              </w:rPr>
            </w:pPr>
            <w:r>
              <w:rPr>
                <w:b/>
                <w:bCs/>
              </w:rPr>
              <w:t>Funding Requested: £</w:t>
            </w:r>
          </w:p>
        </w:tc>
      </w:tr>
      <w:tr w:rsidR="00B209A9" w14:paraId="4C8A3B12" w14:textId="77777777" w:rsidTr="00093A6E">
        <w:tc>
          <w:tcPr>
            <w:tcW w:w="9016" w:type="dxa"/>
            <w:gridSpan w:val="2"/>
          </w:tcPr>
          <w:p w14:paraId="6E08F3BC" w14:textId="053FED3D" w:rsidR="00B209A9" w:rsidRPr="00CA65B1" w:rsidRDefault="00B209A9" w:rsidP="00B209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Multiple applications </w:t>
            </w:r>
            <w:r w:rsidRPr="00CA65B1">
              <w:rPr>
                <w:b/>
                <w:bCs/>
              </w:rPr>
              <w:t>Are there any other funding bodies that have considered / are considering any aspect of the application?</w:t>
            </w:r>
          </w:p>
          <w:p w14:paraId="687B5719" w14:textId="77777777" w:rsidR="00B209A9" w:rsidRDefault="00B209A9" w:rsidP="00B209A9">
            <w:r>
              <w:t xml:space="preserve">If your application is successful in receiving support from another organisation, you will need to advise SRUK and withdraw your application to this fellowship fund. </w:t>
            </w:r>
          </w:p>
          <w:p w14:paraId="5EC9582F" w14:textId="77777777" w:rsidR="00B209A9" w:rsidRDefault="00B209A9" w:rsidP="00B209A9"/>
          <w:p w14:paraId="6D48F7CF" w14:textId="77777777" w:rsidR="00B209A9" w:rsidRDefault="00B209A9" w:rsidP="00B209A9"/>
          <w:p w14:paraId="2357C041" w14:textId="77777777" w:rsidR="00B209A9" w:rsidRDefault="00B209A9" w:rsidP="00B209A9">
            <w:r>
              <w:t>Name of organisation:</w:t>
            </w:r>
          </w:p>
          <w:p w14:paraId="7877416C" w14:textId="77777777" w:rsidR="00B209A9" w:rsidRDefault="00B209A9" w:rsidP="00B209A9"/>
          <w:p w14:paraId="1215B4D6" w14:textId="77777777" w:rsidR="00B209A9" w:rsidRDefault="00B209A9" w:rsidP="00B209A9">
            <w:r>
              <w:t xml:space="preserve">Result (or date of expected result): </w:t>
            </w:r>
          </w:p>
          <w:p w14:paraId="65C73F18" w14:textId="77777777" w:rsidR="00B209A9" w:rsidRDefault="00B209A9" w:rsidP="00B209A9"/>
          <w:p w14:paraId="25EE9300" w14:textId="77777777" w:rsidR="00B209A9" w:rsidRDefault="00B209A9" w:rsidP="00B209A9">
            <w:pPr>
              <w:rPr>
                <w:b/>
                <w:bCs/>
              </w:rPr>
            </w:pPr>
          </w:p>
        </w:tc>
      </w:tr>
    </w:tbl>
    <w:p w14:paraId="3BDFEF45" w14:textId="5CA379E5" w:rsidR="00A54958" w:rsidRPr="00CA65B1" w:rsidRDefault="0070157A" w:rsidP="001D09C4">
      <w:pPr>
        <w:pStyle w:val="Title"/>
      </w:pPr>
      <w:bookmarkStart w:id="2" w:name="_Hlk94016407"/>
      <w:r w:rsidRPr="00CA65B1">
        <w:t xml:space="preserve">Olive Ayoub Intermediate/ Late-Stage </w:t>
      </w:r>
      <w:r w:rsidR="00E919E0">
        <w:t xml:space="preserve">Postdoctoral </w:t>
      </w:r>
      <w:r w:rsidRPr="00CA65B1">
        <w:t xml:space="preserve">Fellowship </w:t>
      </w:r>
      <w:bookmarkEnd w:id="2"/>
      <w:r w:rsidRPr="00CA65B1">
        <w:t xml:space="preserve">Application Form </w:t>
      </w:r>
    </w:p>
    <w:p w14:paraId="73F7B624" w14:textId="37A77ACD" w:rsidR="00093A6E" w:rsidRDefault="00093A6E" w:rsidP="00BF7078"/>
    <w:p w14:paraId="2F1EEDAE" w14:textId="77777777" w:rsidR="009B1030" w:rsidRDefault="009B1030" w:rsidP="00BF7078"/>
    <w:p w14:paraId="0BADFB1B" w14:textId="77777777" w:rsidR="004D3393" w:rsidRPr="004D3393" w:rsidRDefault="004D3393" w:rsidP="004D3393"/>
    <w:p w14:paraId="12C20B77" w14:textId="2683AFA3" w:rsidR="0057343D" w:rsidRDefault="0057343D"/>
    <w:p w14:paraId="17D9B5D6" w14:textId="6D56898B" w:rsidR="0057343D" w:rsidRDefault="0057343D"/>
    <w:p w14:paraId="1E5E521A" w14:textId="76D17DD4" w:rsidR="003E078D" w:rsidRDefault="003E078D"/>
    <w:p w14:paraId="5DD52CDE" w14:textId="322821C7" w:rsidR="003C5116" w:rsidRDefault="003C5116">
      <w:pPr>
        <w:rPr>
          <w:b/>
          <w:bCs/>
          <w:color w:val="0099FF"/>
          <w:sz w:val="32"/>
          <w:szCs w:val="32"/>
        </w:rPr>
      </w:pPr>
    </w:p>
    <w:p w14:paraId="48A4919B" w14:textId="77777777" w:rsidR="003C5116" w:rsidRDefault="003C5116">
      <w:pPr>
        <w:rPr>
          <w:b/>
          <w:bCs/>
          <w:color w:val="0099FF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F7078" w14:paraId="6C52CA19" w14:textId="77777777" w:rsidTr="002B182A">
        <w:tc>
          <w:tcPr>
            <w:tcW w:w="9016" w:type="dxa"/>
          </w:tcPr>
          <w:p w14:paraId="08DB4021" w14:textId="44BFECB6" w:rsidR="00BF7078" w:rsidRDefault="00BF7078" w:rsidP="001D09C4">
            <w:pPr>
              <w:pStyle w:val="Heading1"/>
              <w:outlineLvl w:val="0"/>
            </w:pPr>
            <w:bookmarkStart w:id="3" w:name="_Hlk94106551"/>
            <w:r w:rsidRPr="00CA65B1">
              <w:t xml:space="preserve">Section </w:t>
            </w:r>
            <w:r>
              <w:t xml:space="preserve">2: Engaging </w:t>
            </w:r>
            <w:r w:rsidR="009B1030">
              <w:t xml:space="preserve">with </w:t>
            </w:r>
            <w:r w:rsidR="008A404E">
              <w:t>our Scleroderma</w:t>
            </w:r>
            <w:r w:rsidR="009B1030">
              <w:t xml:space="preserve"> and Raynaud’s </w:t>
            </w:r>
            <w:r>
              <w:t>Community</w:t>
            </w:r>
            <w:bookmarkEnd w:id="3"/>
          </w:p>
          <w:p w14:paraId="5545A835" w14:textId="48F8B8ED" w:rsidR="00BF7078" w:rsidRPr="00BF7078" w:rsidRDefault="00BF7078" w:rsidP="00BF7078"/>
        </w:tc>
      </w:tr>
      <w:tr w:rsidR="002B182A" w14:paraId="68F05C4F" w14:textId="77777777" w:rsidTr="002B182A">
        <w:tc>
          <w:tcPr>
            <w:tcW w:w="9016" w:type="dxa"/>
          </w:tcPr>
          <w:p w14:paraId="363B94A4" w14:textId="77777777" w:rsidR="002B182A" w:rsidRDefault="002B182A">
            <w:pPr>
              <w:rPr>
                <w:b/>
                <w:bCs/>
              </w:rPr>
            </w:pPr>
            <w:r w:rsidRPr="00BF7078">
              <w:rPr>
                <w:b/>
                <w:bCs/>
              </w:rPr>
              <w:t xml:space="preserve">Lay Title: </w:t>
            </w:r>
          </w:p>
          <w:p w14:paraId="351B0735" w14:textId="601239AD" w:rsidR="00D66A22" w:rsidRPr="00BF7078" w:rsidRDefault="00D66A22">
            <w:pPr>
              <w:rPr>
                <w:b/>
                <w:bCs/>
                <w:color w:val="0099FF"/>
              </w:rPr>
            </w:pPr>
          </w:p>
        </w:tc>
      </w:tr>
      <w:tr w:rsidR="002B182A" w14:paraId="1ED432A5" w14:textId="77777777" w:rsidTr="002B182A">
        <w:tc>
          <w:tcPr>
            <w:tcW w:w="9016" w:type="dxa"/>
          </w:tcPr>
          <w:p w14:paraId="50403CFB" w14:textId="181679B6" w:rsidR="002B182A" w:rsidRPr="00B46D94" w:rsidRDefault="00AA604F" w:rsidP="002B182A">
            <w:pPr>
              <w:rPr>
                <w:rFonts w:cstheme="minorHAnsi"/>
                <w:b/>
                <w:bCs/>
              </w:rPr>
            </w:pPr>
            <w:bookmarkStart w:id="4" w:name="_Hlk94110228"/>
            <w:r>
              <w:rPr>
                <w:rFonts w:cstheme="minorHAnsi"/>
                <w:b/>
                <w:bCs/>
              </w:rPr>
              <w:t>Lay</w:t>
            </w:r>
            <w:r w:rsidR="002B182A" w:rsidRPr="00BF7078">
              <w:rPr>
                <w:rFonts w:cstheme="minorHAnsi"/>
                <w:b/>
                <w:bCs/>
              </w:rPr>
              <w:t xml:space="preserve"> Summary (300 words)</w:t>
            </w:r>
            <w:r>
              <w:rPr>
                <w:rFonts w:cstheme="minorHAnsi"/>
                <w:b/>
                <w:bCs/>
              </w:rPr>
              <w:t>:</w:t>
            </w:r>
          </w:p>
          <w:bookmarkEnd w:id="4"/>
          <w:p w14:paraId="3F04B0D0" w14:textId="70903A27" w:rsidR="002B182A" w:rsidRDefault="002B182A" w:rsidP="002B182A">
            <w:pPr>
              <w:rPr>
                <w:rFonts w:cstheme="minorHAnsi"/>
              </w:rPr>
            </w:pPr>
          </w:p>
          <w:p w14:paraId="6813D277" w14:textId="6B4F433A" w:rsidR="00F011B1" w:rsidRDefault="00F011B1" w:rsidP="002B182A">
            <w:pPr>
              <w:rPr>
                <w:rFonts w:cstheme="minorHAnsi"/>
              </w:rPr>
            </w:pPr>
          </w:p>
          <w:p w14:paraId="5AD2EDC8" w14:textId="77777777" w:rsidR="00F011B1" w:rsidRPr="00B46D94" w:rsidRDefault="00F011B1" w:rsidP="002B182A">
            <w:pPr>
              <w:rPr>
                <w:rFonts w:cstheme="minorHAnsi"/>
              </w:rPr>
            </w:pPr>
          </w:p>
          <w:p w14:paraId="6204BE59" w14:textId="77777777" w:rsidR="002B182A" w:rsidRPr="00B46D94" w:rsidRDefault="002B182A" w:rsidP="002B182A">
            <w:pPr>
              <w:rPr>
                <w:rFonts w:cstheme="minorHAnsi"/>
              </w:rPr>
            </w:pPr>
          </w:p>
          <w:p w14:paraId="5CEA1F81" w14:textId="77777777" w:rsidR="002B182A" w:rsidRPr="00B46D94" w:rsidRDefault="002B182A" w:rsidP="002B182A">
            <w:pPr>
              <w:rPr>
                <w:rFonts w:cstheme="minorHAnsi"/>
              </w:rPr>
            </w:pPr>
          </w:p>
          <w:p w14:paraId="48DDD06D" w14:textId="77777777" w:rsidR="002B182A" w:rsidRPr="00B46D94" w:rsidRDefault="002B182A" w:rsidP="002B182A">
            <w:pPr>
              <w:rPr>
                <w:rFonts w:cstheme="minorHAnsi"/>
              </w:rPr>
            </w:pPr>
          </w:p>
          <w:p w14:paraId="23EA381F" w14:textId="77777777" w:rsidR="002B182A" w:rsidRPr="00B46D94" w:rsidRDefault="002B182A" w:rsidP="002B182A">
            <w:pPr>
              <w:rPr>
                <w:rFonts w:cstheme="minorHAnsi"/>
              </w:rPr>
            </w:pPr>
          </w:p>
          <w:p w14:paraId="2CD01113" w14:textId="77777777" w:rsidR="002B182A" w:rsidRPr="00B46D94" w:rsidRDefault="002B182A" w:rsidP="002B182A">
            <w:pPr>
              <w:rPr>
                <w:rFonts w:cstheme="minorHAnsi"/>
              </w:rPr>
            </w:pPr>
          </w:p>
          <w:p w14:paraId="173051FD" w14:textId="77777777" w:rsidR="002B182A" w:rsidRPr="00B46D94" w:rsidRDefault="002B182A" w:rsidP="002B182A">
            <w:pPr>
              <w:rPr>
                <w:rFonts w:cstheme="minorHAnsi"/>
              </w:rPr>
            </w:pPr>
          </w:p>
          <w:p w14:paraId="68123DA8" w14:textId="29F78183" w:rsidR="002B182A" w:rsidRPr="00B46D94" w:rsidRDefault="002B182A" w:rsidP="002B182A"/>
        </w:tc>
      </w:tr>
      <w:tr w:rsidR="002B182A" w14:paraId="345413EB" w14:textId="77777777" w:rsidTr="002B182A">
        <w:tc>
          <w:tcPr>
            <w:tcW w:w="9016" w:type="dxa"/>
          </w:tcPr>
          <w:p w14:paraId="3BC2B7BB" w14:textId="45BDCB56" w:rsidR="002B182A" w:rsidRPr="00B46D94" w:rsidRDefault="00AA604F" w:rsidP="00AA604F">
            <w:pPr>
              <w:rPr>
                <w:b/>
                <w:bCs/>
              </w:rPr>
            </w:pPr>
            <w:r w:rsidRPr="00B46D94">
              <w:rPr>
                <w:b/>
                <w:bCs/>
              </w:rPr>
              <w:t>Lay</w:t>
            </w:r>
            <w:r w:rsidR="005C7B4A" w:rsidRPr="00B46D94">
              <w:rPr>
                <w:b/>
                <w:bCs/>
              </w:rPr>
              <w:t xml:space="preserve"> Case for Support</w:t>
            </w:r>
            <w:r w:rsidRPr="00B46D94">
              <w:rPr>
                <w:b/>
                <w:bCs/>
              </w:rPr>
              <w:t xml:space="preserve"> (</w:t>
            </w:r>
            <w:r w:rsidR="004B5D57">
              <w:rPr>
                <w:b/>
                <w:bCs/>
              </w:rPr>
              <w:t>20</w:t>
            </w:r>
            <w:r w:rsidRPr="00B46D94">
              <w:rPr>
                <w:b/>
                <w:bCs/>
              </w:rPr>
              <w:t xml:space="preserve">00 words): </w:t>
            </w:r>
          </w:p>
          <w:p w14:paraId="1B2813D0" w14:textId="5734FC89" w:rsidR="005C7B4A" w:rsidRDefault="005C7B4A" w:rsidP="00AA604F"/>
          <w:p w14:paraId="26C8EE0F" w14:textId="77777777" w:rsidR="005C7B4A" w:rsidRPr="00B46D94" w:rsidRDefault="005C7B4A" w:rsidP="00AA604F"/>
          <w:p w14:paraId="4DA7AAE6" w14:textId="492896BE" w:rsidR="00AA604F" w:rsidRDefault="00AA604F">
            <w:pPr>
              <w:rPr>
                <w:b/>
                <w:bCs/>
                <w:color w:val="0099FF"/>
                <w:sz w:val="32"/>
                <w:szCs w:val="32"/>
              </w:rPr>
            </w:pPr>
          </w:p>
        </w:tc>
      </w:tr>
    </w:tbl>
    <w:p w14:paraId="0F8DC757" w14:textId="4D25126C" w:rsidR="003E078D" w:rsidRDefault="003E078D">
      <w:pPr>
        <w:rPr>
          <w:b/>
          <w:bCs/>
          <w:color w:val="0099FF"/>
          <w:sz w:val="32"/>
          <w:szCs w:val="32"/>
        </w:rPr>
      </w:pPr>
    </w:p>
    <w:p w14:paraId="22408D75" w14:textId="217F7B47" w:rsidR="003E078D" w:rsidRDefault="003E078D">
      <w:pPr>
        <w:rPr>
          <w:b/>
          <w:bCs/>
          <w:color w:val="0099FF"/>
          <w:sz w:val="32"/>
          <w:szCs w:val="32"/>
        </w:rPr>
      </w:pPr>
    </w:p>
    <w:p w14:paraId="78070E85" w14:textId="1E475ECE" w:rsidR="004B5D57" w:rsidRDefault="004B5D57">
      <w:pPr>
        <w:rPr>
          <w:b/>
          <w:bCs/>
          <w:color w:val="0099FF"/>
          <w:sz w:val="32"/>
          <w:szCs w:val="32"/>
        </w:rPr>
      </w:pPr>
      <w:r>
        <w:rPr>
          <w:b/>
          <w:bCs/>
          <w:color w:val="0099FF"/>
          <w:sz w:val="32"/>
          <w:szCs w:val="32"/>
        </w:rPr>
        <w:br w:type="page"/>
      </w:r>
    </w:p>
    <w:tbl>
      <w:tblPr>
        <w:tblStyle w:val="TableGrid"/>
        <w:tblpPr w:leftFromText="180" w:rightFromText="180" w:vertAnchor="text" w:horzAnchor="margin" w:tblpY="36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5D57" w14:paraId="5D5A43AE" w14:textId="77777777" w:rsidTr="004B5D57">
        <w:tc>
          <w:tcPr>
            <w:tcW w:w="9016" w:type="dxa"/>
          </w:tcPr>
          <w:p w14:paraId="674C7A9F" w14:textId="77777777" w:rsidR="004B5D57" w:rsidRDefault="004B5D57" w:rsidP="004B5D57">
            <w:pPr>
              <w:rPr>
                <w:b/>
                <w:bCs/>
              </w:rPr>
            </w:pPr>
          </w:p>
          <w:p w14:paraId="7C0926C9" w14:textId="273EDF82" w:rsidR="004B5D57" w:rsidRDefault="004B5D57" w:rsidP="004B5D57">
            <w:pPr>
              <w:pStyle w:val="Heading1"/>
              <w:outlineLvl w:val="0"/>
              <w:rPr>
                <w:b/>
                <w:bCs/>
              </w:rPr>
            </w:pPr>
            <w:r w:rsidRPr="006A24C9">
              <w:t xml:space="preserve">Section </w:t>
            </w:r>
            <w:r>
              <w:t>3</w:t>
            </w:r>
            <w:r w:rsidRPr="006A24C9">
              <w:t xml:space="preserve">: </w:t>
            </w:r>
            <w:r>
              <w:t>Candidate Profile</w:t>
            </w:r>
          </w:p>
          <w:p w14:paraId="0621E4FC" w14:textId="77777777" w:rsidR="004B5D57" w:rsidRPr="00DF53C4" w:rsidRDefault="004B5D57" w:rsidP="004B5D57">
            <w:pPr>
              <w:rPr>
                <w:b/>
                <w:bCs/>
              </w:rPr>
            </w:pPr>
          </w:p>
        </w:tc>
      </w:tr>
      <w:tr w:rsidR="00EC7805" w14:paraId="54507E87" w14:textId="77777777" w:rsidTr="004B5D57">
        <w:tc>
          <w:tcPr>
            <w:tcW w:w="9016" w:type="dxa"/>
          </w:tcPr>
          <w:p w14:paraId="37B3C02A" w14:textId="20C17DA4" w:rsidR="00EC7805" w:rsidRPr="00554495" w:rsidRDefault="00EC7805" w:rsidP="00EC7805">
            <w:pPr>
              <w:rPr>
                <w:b/>
                <w:bCs/>
              </w:rPr>
            </w:pPr>
            <w:bookmarkStart w:id="5" w:name="_Hlk96531641"/>
            <w:r w:rsidRPr="00554495">
              <w:rPr>
                <w:b/>
                <w:bCs/>
              </w:rPr>
              <w:t>Date</w:t>
            </w:r>
            <w:r>
              <w:rPr>
                <w:b/>
                <w:bCs/>
              </w:rPr>
              <w:t xml:space="preserve"> </w:t>
            </w:r>
            <w:r w:rsidRPr="00554495">
              <w:rPr>
                <w:b/>
                <w:bCs/>
              </w:rPr>
              <w:t xml:space="preserve">PhD </w:t>
            </w:r>
            <w:r>
              <w:rPr>
                <w:b/>
                <w:bCs/>
              </w:rPr>
              <w:t xml:space="preserve">was </w:t>
            </w:r>
            <w:r w:rsidRPr="00554495">
              <w:rPr>
                <w:b/>
                <w:bCs/>
              </w:rPr>
              <w:t>award</w:t>
            </w:r>
            <w:r>
              <w:rPr>
                <w:b/>
                <w:bCs/>
              </w:rPr>
              <w:t>ed (MM/YYYY):</w:t>
            </w:r>
          </w:p>
          <w:bookmarkEnd w:id="5"/>
          <w:p w14:paraId="2FC93058" w14:textId="77777777" w:rsidR="00EC7805" w:rsidRDefault="00EC7805" w:rsidP="00EC7805">
            <w:pPr>
              <w:rPr>
                <w:b/>
                <w:bCs/>
              </w:rPr>
            </w:pPr>
          </w:p>
        </w:tc>
      </w:tr>
      <w:tr w:rsidR="00EC7805" w14:paraId="1889086E" w14:textId="77777777" w:rsidTr="004B5D57">
        <w:tc>
          <w:tcPr>
            <w:tcW w:w="9016" w:type="dxa"/>
          </w:tcPr>
          <w:p w14:paraId="0699B426" w14:textId="77777777" w:rsidR="00EC7805" w:rsidRPr="00CA65B1" w:rsidRDefault="00EC7805" w:rsidP="00EC7805">
            <w:pPr>
              <w:rPr>
                <w:b/>
                <w:bCs/>
              </w:rPr>
            </w:pPr>
            <w:r>
              <w:rPr>
                <w:b/>
                <w:bCs/>
              </w:rPr>
              <w:t>Length</w:t>
            </w:r>
            <w:r w:rsidRPr="00CA65B1">
              <w:rPr>
                <w:b/>
                <w:bCs/>
              </w:rPr>
              <w:t xml:space="preserve"> of postdoctoral </w:t>
            </w:r>
            <w:r>
              <w:rPr>
                <w:b/>
                <w:bCs/>
              </w:rPr>
              <w:t xml:space="preserve">RESEARCH </w:t>
            </w:r>
            <w:r w:rsidRPr="00CA65B1">
              <w:rPr>
                <w:b/>
                <w:bCs/>
              </w:rPr>
              <w:t>experience</w:t>
            </w:r>
            <w:r>
              <w:rPr>
                <w:b/>
                <w:bCs/>
              </w:rPr>
              <w:t xml:space="preserve">? </w:t>
            </w:r>
            <w:r w:rsidRPr="00CA65B1">
              <w:rPr>
                <w:b/>
                <w:bCs/>
              </w:rPr>
              <w:t xml:space="preserve"> </w:t>
            </w:r>
            <w:r w:rsidRPr="00F009F3">
              <w:rPr>
                <w:b/>
                <w:bCs/>
                <w:highlight w:val="yellow"/>
              </w:rPr>
              <w:t>INSERT</w:t>
            </w:r>
            <w:r>
              <w:rPr>
                <w:b/>
                <w:bCs/>
              </w:rPr>
              <w:t xml:space="preserve"> months</w:t>
            </w:r>
          </w:p>
          <w:p w14:paraId="51A0D8F1" w14:textId="3EAD356E" w:rsidR="00EC7805" w:rsidRDefault="00EC7805" w:rsidP="00EC7805">
            <w:r>
              <w:t xml:space="preserve">Please account for any </w:t>
            </w:r>
            <w:r w:rsidRPr="00554495">
              <w:rPr>
                <w:u w:val="single"/>
              </w:rPr>
              <w:t>career breaks away from research</w:t>
            </w:r>
            <w:r>
              <w:t xml:space="preserve"> below: </w:t>
            </w:r>
          </w:p>
          <w:p w14:paraId="22AF65CD" w14:textId="77777777" w:rsidR="00EC7805" w:rsidRDefault="00EC7805" w:rsidP="00EC7805"/>
          <w:p w14:paraId="27663EEE" w14:textId="77777777" w:rsidR="00EC7805" w:rsidRDefault="00EC7805" w:rsidP="00EC7805">
            <w:pPr>
              <w:rPr>
                <w:b/>
                <w:bCs/>
              </w:rPr>
            </w:pPr>
          </w:p>
        </w:tc>
      </w:tr>
      <w:tr w:rsidR="00EC7805" w14:paraId="615BD4CA" w14:textId="77777777" w:rsidTr="004B5D57">
        <w:tc>
          <w:tcPr>
            <w:tcW w:w="9016" w:type="dxa"/>
          </w:tcPr>
          <w:p w14:paraId="288CE302" w14:textId="77777777" w:rsidR="00EC7805" w:rsidRDefault="00EC7805" w:rsidP="00EC78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Research experience to </w:t>
            </w:r>
            <w:proofErr w:type="gramStart"/>
            <w:r>
              <w:rPr>
                <w:b/>
                <w:bCs/>
              </w:rPr>
              <w:t>date  (</w:t>
            </w:r>
            <w:proofErr w:type="gramEnd"/>
            <w:r>
              <w:rPr>
                <w:b/>
                <w:bCs/>
              </w:rPr>
              <w:t>500 words)</w:t>
            </w:r>
          </w:p>
          <w:p w14:paraId="5C1A1A39" w14:textId="77777777" w:rsidR="00EC7805" w:rsidRDefault="00EC7805" w:rsidP="00EC7805">
            <w:pPr>
              <w:rPr>
                <w:b/>
                <w:bCs/>
              </w:rPr>
            </w:pPr>
          </w:p>
          <w:p w14:paraId="13C756DB" w14:textId="2B9707FC" w:rsidR="00EC7805" w:rsidRPr="00DF53C4" w:rsidRDefault="00EC7805" w:rsidP="00EC7805">
            <w:pPr>
              <w:rPr>
                <w:b/>
                <w:bCs/>
              </w:rPr>
            </w:pPr>
          </w:p>
        </w:tc>
      </w:tr>
      <w:tr w:rsidR="00EC7805" w14:paraId="156B664F" w14:textId="77777777" w:rsidTr="004B5D57">
        <w:tc>
          <w:tcPr>
            <w:tcW w:w="9016" w:type="dxa"/>
          </w:tcPr>
          <w:p w14:paraId="6AE34386" w14:textId="29766A72" w:rsidR="00EC7805" w:rsidRPr="00DF53C4" w:rsidRDefault="00EC7805" w:rsidP="00EC7805">
            <w:pPr>
              <w:rPr>
                <w:b/>
                <w:bCs/>
              </w:rPr>
            </w:pPr>
            <w:r w:rsidRPr="00DF53C4">
              <w:rPr>
                <w:b/>
                <w:bCs/>
              </w:rPr>
              <w:t xml:space="preserve">Candidate </w:t>
            </w:r>
            <w:r>
              <w:rPr>
                <w:b/>
                <w:bCs/>
              </w:rPr>
              <w:t>s</w:t>
            </w:r>
            <w:r w:rsidRPr="00DF53C4">
              <w:rPr>
                <w:b/>
                <w:bCs/>
              </w:rPr>
              <w:t>tatement</w:t>
            </w:r>
            <w:r>
              <w:rPr>
                <w:b/>
                <w:bCs/>
              </w:rPr>
              <w:t xml:space="preserve"> (500 words)</w:t>
            </w:r>
          </w:p>
          <w:p w14:paraId="2BA2594D" w14:textId="77777777" w:rsidR="00EC7805" w:rsidRDefault="00EC7805" w:rsidP="00EC7805"/>
          <w:p w14:paraId="0E48AEED" w14:textId="77777777" w:rsidR="00EC7805" w:rsidRDefault="00EC7805" w:rsidP="00EC7805">
            <w:pPr>
              <w:rPr>
                <w:b/>
                <w:bCs/>
              </w:rPr>
            </w:pPr>
          </w:p>
        </w:tc>
      </w:tr>
      <w:tr w:rsidR="00EC7805" w14:paraId="231FD3CE" w14:textId="77777777" w:rsidTr="004B5D57">
        <w:tc>
          <w:tcPr>
            <w:tcW w:w="9016" w:type="dxa"/>
          </w:tcPr>
          <w:p w14:paraId="54409E9E" w14:textId="77777777" w:rsidR="00EC7805" w:rsidRDefault="00EC7805" w:rsidP="00EC7805">
            <w:r w:rsidRPr="00CA65B1">
              <w:rPr>
                <w:b/>
                <w:bCs/>
              </w:rPr>
              <w:t>Justification of the requested support (500 words)</w:t>
            </w:r>
            <w:r>
              <w:br/>
            </w:r>
          </w:p>
          <w:p w14:paraId="4E11FCE6" w14:textId="77777777" w:rsidR="00EC7805" w:rsidRDefault="00EC7805" w:rsidP="00EC7805">
            <w:pPr>
              <w:rPr>
                <w:b/>
                <w:bCs/>
              </w:rPr>
            </w:pPr>
          </w:p>
        </w:tc>
      </w:tr>
      <w:tr w:rsidR="00EC7805" w14:paraId="41242DBC" w14:textId="77777777" w:rsidTr="004B5D57">
        <w:tc>
          <w:tcPr>
            <w:tcW w:w="9016" w:type="dxa"/>
          </w:tcPr>
          <w:p w14:paraId="10887300" w14:textId="77777777" w:rsidR="00EC7805" w:rsidRPr="00CA65B1" w:rsidRDefault="00EC7805" w:rsidP="00EC7805">
            <w:pPr>
              <w:rPr>
                <w:b/>
                <w:bCs/>
              </w:rPr>
            </w:pPr>
            <w:r w:rsidRPr="00CA65B1">
              <w:rPr>
                <w:b/>
                <w:bCs/>
              </w:rPr>
              <w:t>Significant Research Outputs</w:t>
            </w:r>
            <w:r>
              <w:rPr>
                <w:b/>
                <w:bCs/>
              </w:rPr>
              <w:t xml:space="preserve"> (50 words per output)</w:t>
            </w:r>
          </w:p>
          <w:p w14:paraId="5DB08E7B" w14:textId="77777777" w:rsidR="00EC7805" w:rsidRDefault="00EC7805" w:rsidP="00EC7805">
            <w:r>
              <w:t xml:space="preserve">Please list up to 5 of your most significant and recent research outputs. </w:t>
            </w:r>
          </w:p>
          <w:p w14:paraId="5956E976" w14:textId="77777777" w:rsidR="00EC7805" w:rsidRDefault="00EC7805" w:rsidP="00EC7805">
            <w:r>
              <w:t xml:space="preserve">Provide a short summary, your contribution to the study, and for any publications please provide the DOI or PMID. </w:t>
            </w:r>
          </w:p>
          <w:p w14:paraId="76473978" w14:textId="77777777" w:rsidR="00EC7805" w:rsidRDefault="00EC7805" w:rsidP="00EC7805"/>
          <w:p w14:paraId="25749620" w14:textId="77777777" w:rsidR="00EC7805" w:rsidRDefault="00EC7805" w:rsidP="00EC7805">
            <w:r>
              <w:t>1.</w:t>
            </w:r>
          </w:p>
          <w:p w14:paraId="04B001E6" w14:textId="77777777" w:rsidR="00EC7805" w:rsidRDefault="00EC7805" w:rsidP="00EC7805"/>
          <w:p w14:paraId="6F4597D6" w14:textId="77777777" w:rsidR="00EC7805" w:rsidRDefault="00EC7805" w:rsidP="00EC7805"/>
          <w:p w14:paraId="5BDEF14A" w14:textId="77777777" w:rsidR="00EC7805" w:rsidRDefault="00EC7805" w:rsidP="00EC7805">
            <w:r>
              <w:t>2.</w:t>
            </w:r>
          </w:p>
          <w:p w14:paraId="12DB8A2A" w14:textId="77777777" w:rsidR="00EC7805" w:rsidRDefault="00EC7805" w:rsidP="00EC7805"/>
          <w:p w14:paraId="0B501E6A" w14:textId="77777777" w:rsidR="00EC7805" w:rsidRDefault="00EC7805" w:rsidP="00EC7805"/>
          <w:p w14:paraId="1BAB81FB" w14:textId="77777777" w:rsidR="00EC7805" w:rsidRDefault="00EC7805" w:rsidP="00EC7805">
            <w:r>
              <w:t>3.</w:t>
            </w:r>
          </w:p>
          <w:p w14:paraId="1DA639E0" w14:textId="77777777" w:rsidR="00EC7805" w:rsidRDefault="00EC7805" w:rsidP="00EC7805"/>
          <w:p w14:paraId="0D0708FD" w14:textId="77777777" w:rsidR="00EC7805" w:rsidRDefault="00EC7805" w:rsidP="00EC7805"/>
          <w:p w14:paraId="61F097BE" w14:textId="77777777" w:rsidR="00EC7805" w:rsidRDefault="00EC7805" w:rsidP="00EC7805">
            <w:r>
              <w:t>4.</w:t>
            </w:r>
          </w:p>
          <w:p w14:paraId="65FA38F3" w14:textId="77777777" w:rsidR="00EC7805" w:rsidRDefault="00EC7805" w:rsidP="00EC7805"/>
          <w:p w14:paraId="4B67B5D1" w14:textId="77777777" w:rsidR="00EC7805" w:rsidRDefault="00EC7805" w:rsidP="00EC7805"/>
          <w:p w14:paraId="64B6F036" w14:textId="77777777" w:rsidR="00EC7805" w:rsidRDefault="00EC7805" w:rsidP="00EC7805">
            <w:r>
              <w:t>5.</w:t>
            </w:r>
          </w:p>
          <w:p w14:paraId="592A26ED" w14:textId="77777777" w:rsidR="00EC7805" w:rsidRPr="00B64214" w:rsidRDefault="00EC7805" w:rsidP="00EC7805"/>
        </w:tc>
      </w:tr>
      <w:tr w:rsidR="00EC7805" w14:paraId="719DEE7D" w14:textId="77777777" w:rsidTr="004B5D57">
        <w:tc>
          <w:tcPr>
            <w:tcW w:w="9016" w:type="dxa"/>
          </w:tcPr>
          <w:p w14:paraId="23FB64C2" w14:textId="77777777" w:rsidR="00EC7805" w:rsidRDefault="00EC7805" w:rsidP="00EC7805">
            <w:pPr>
              <w:rPr>
                <w:b/>
                <w:bCs/>
              </w:rPr>
            </w:pPr>
            <w:r>
              <w:rPr>
                <w:b/>
                <w:bCs/>
              </w:rPr>
              <w:t>Any other outputs (200 words)</w:t>
            </w:r>
          </w:p>
          <w:p w14:paraId="7E5529AF" w14:textId="77777777" w:rsidR="00EC7805" w:rsidRDefault="00EC7805" w:rsidP="00EC7805">
            <w:pPr>
              <w:rPr>
                <w:b/>
                <w:bCs/>
              </w:rPr>
            </w:pPr>
          </w:p>
          <w:p w14:paraId="242D1C28" w14:textId="77777777" w:rsidR="00EC7805" w:rsidRPr="007F5842" w:rsidRDefault="00EC7805" w:rsidP="00EC7805">
            <w:pPr>
              <w:rPr>
                <w:b/>
                <w:bCs/>
              </w:rPr>
            </w:pPr>
          </w:p>
        </w:tc>
      </w:tr>
    </w:tbl>
    <w:p w14:paraId="330CBA69" w14:textId="77777777" w:rsidR="00093A6E" w:rsidRDefault="00093A6E">
      <w:pPr>
        <w:rPr>
          <w:b/>
          <w:bCs/>
          <w:color w:val="0099FF"/>
          <w:sz w:val="32"/>
          <w:szCs w:val="32"/>
        </w:rPr>
      </w:pPr>
    </w:p>
    <w:p w14:paraId="6ADF38B5" w14:textId="1DD22C59" w:rsidR="003E078D" w:rsidRPr="00B46D94" w:rsidRDefault="00EC7805" w:rsidP="00BF7078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F7078" w14:paraId="3187AD4F" w14:textId="77777777" w:rsidTr="16D2FC18">
        <w:tc>
          <w:tcPr>
            <w:tcW w:w="9016" w:type="dxa"/>
          </w:tcPr>
          <w:p w14:paraId="593026B3" w14:textId="77777777" w:rsidR="00BF7078" w:rsidRDefault="00BF7078" w:rsidP="008C33B5">
            <w:pPr>
              <w:rPr>
                <w:b/>
                <w:bCs/>
              </w:rPr>
            </w:pPr>
          </w:p>
          <w:p w14:paraId="6EA43CE1" w14:textId="707D7C0E" w:rsidR="00BF7078" w:rsidRDefault="00BF7078" w:rsidP="00BF7078">
            <w:pPr>
              <w:pStyle w:val="Heading1"/>
              <w:outlineLvl w:val="0"/>
            </w:pPr>
            <w:bookmarkStart w:id="6" w:name="_Hlk94106574"/>
            <w:r w:rsidRPr="006A24C9">
              <w:t xml:space="preserve">Section </w:t>
            </w:r>
            <w:r w:rsidR="004B5D57">
              <w:t>4</w:t>
            </w:r>
            <w:r w:rsidRPr="006A24C9">
              <w:t>:</w:t>
            </w:r>
            <w:r>
              <w:t xml:space="preserve"> </w:t>
            </w:r>
            <w:r w:rsidR="00665E4C">
              <w:t xml:space="preserve">Scientific </w:t>
            </w:r>
            <w:r>
              <w:t xml:space="preserve">Proposal </w:t>
            </w:r>
          </w:p>
          <w:bookmarkEnd w:id="6"/>
          <w:p w14:paraId="70A9FAF5" w14:textId="77777777" w:rsidR="00BF7078" w:rsidRDefault="00BF7078" w:rsidP="008C33B5">
            <w:pPr>
              <w:rPr>
                <w:b/>
                <w:bCs/>
              </w:rPr>
            </w:pPr>
          </w:p>
          <w:p w14:paraId="5673BF88" w14:textId="793E9368" w:rsidR="00BF7078" w:rsidRPr="00A538E4" w:rsidRDefault="00BF7078" w:rsidP="008C33B5">
            <w:pPr>
              <w:rPr>
                <w:b/>
                <w:bCs/>
              </w:rPr>
            </w:pPr>
          </w:p>
        </w:tc>
      </w:tr>
      <w:tr w:rsidR="008C33B5" w14:paraId="590EFAF5" w14:textId="77777777" w:rsidTr="16D2FC18">
        <w:tc>
          <w:tcPr>
            <w:tcW w:w="9016" w:type="dxa"/>
          </w:tcPr>
          <w:p w14:paraId="35A017AA" w14:textId="32691EE1" w:rsidR="008C33B5" w:rsidRDefault="16D2FC18" w:rsidP="16D2FC18">
            <w:pPr>
              <w:rPr>
                <w:b/>
                <w:bCs/>
              </w:rPr>
            </w:pPr>
            <w:bookmarkStart w:id="7" w:name="_Hlk94172025"/>
            <w:r w:rsidRPr="16D2FC18">
              <w:rPr>
                <w:b/>
                <w:bCs/>
              </w:rPr>
              <w:t>Scientific Abstract (300 words)</w:t>
            </w:r>
          </w:p>
          <w:p w14:paraId="4727B31B" w14:textId="77777777" w:rsidR="008C33B5" w:rsidRDefault="008C33B5" w:rsidP="008C33B5">
            <w:pPr>
              <w:rPr>
                <w:b/>
                <w:bCs/>
                <w:color w:val="0099FF"/>
                <w:sz w:val="32"/>
                <w:szCs w:val="32"/>
              </w:rPr>
            </w:pPr>
          </w:p>
        </w:tc>
      </w:tr>
      <w:tr w:rsidR="008C33B5" w14:paraId="5BA5EA53" w14:textId="77777777" w:rsidTr="16D2FC18">
        <w:tc>
          <w:tcPr>
            <w:tcW w:w="9016" w:type="dxa"/>
          </w:tcPr>
          <w:p w14:paraId="60984579" w14:textId="77777777" w:rsidR="008C33B5" w:rsidRPr="004C1E39" w:rsidRDefault="008C33B5" w:rsidP="008C33B5">
            <w:pPr>
              <w:rPr>
                <w:b/>
                <w:bCs/>
              </w:rPr>
            </w:pPr>
            <w:r w:rsidRPr="004C1E39">
              <w:rPr>
                <w:b/>
                <w:bCs/>
              </w:rPr>
              <w:t xml:space="preserve">Background (1000 words): </w:t>
            </w:r>
          </w:p>
          <w:p w14:paraId="4D2AB466" w14:textId="77777777" w:rsidR="008C33B5" w:rsidRDefault="008C33B5" w:rsidP="008C33B5"/>
          <w:p w14:paraId="2EBE7547" w14:textId="77777777" w:rsidR="008C33B5" w:rsidRDefault="008C33B5" w:rsidP="008C33B5">
            <w:pPr>
              <w:rPr>
                <w:b/>
                <w:bCs/>
                <w:color w:val="0099FF"/>
                <w:sz w:val="32"/>
                <w:szCs w:val="32"/>
              </w:rPr>
            </w:pPr>
          </w:p>
        </w:tc>
      </w:tr>
      <w:tr w:rsidR="008C33B5" w14:paraId="407AFBB3" w14:textId="77777777" w:rsidTr="16D2FC18">
        <w:tc>
          <w:tcPr>
            <w:tcW w:w="9016" w:type="dxa"/>
          </w:tcPr>
          <w:p w14:paraId="7A579B6C" w14:textId="036C7B63" w:rsidR="008C33B5" w:rsidRPr="004C1E39" w:rsidRDefault="008C33B5" w:rsidP="008C33B5">
            <w:pPr>
              <w:rPr>
                <w:b/>
                <w:bCs/>
              </w:rPr>
            </w:pPr>
            <w:r w:rsidRPr="004C1E39">
              <w:rPr>
                <w:b/>
                <w:bCs/>
              </w:rPr>
              <w:t>Aims and</w:t>
            </w:r>
            <w:r w:rsidR="00B42930">
              <w:rPr>
                <w:b/>
                <w:bCs/>
              </w:rPr>
              <w:t xml:space="preserve"> Objectives</w:t>
            </w:r>
            <w:r w:rsidRPr="004C1E39">
              <w:rPr>
                <w:b/>
                <w:bCs/>
              </w:rPr>
              <w:t xml:space="preserve"> (250 words): </w:t>
            </w:r>
          </w:p>
          <w:p w14:paraId="0DF26D6E" w14:textId="48E9C311" w:rsidR="008C33B5" w:rsidRDefault="008C33B5" w:rsidP="008C33B5"/>
          <w:p w14:paraId="285CDDB8" w14:textId="77777777" w:rsidR="008C33B5" w:rsidRDefault="008C33B5" w:rsidP="008C33B5"/>
          <w:p w14:paraId="0DB29DA2" w14:textId="77777777" w:rsidR="008C33B5" w:rsidRDefault="008C33B5" w:rsidP="008C33B5"/>
          <w:p w14:paraId="071B6193" w14:textId="77777777" w:rsidR="008C33B5" w:rsidRDefault="008C33B5" w:rsidP="008C33B5">
            <w:pPr>
              <w:rPr>
                <w:b/>
                <w:bCs/>
                <w:color w:val="0099FF"/>
                <w:sz w:val="32"/>
                <w:szCs w:val="32"/>
              </w:rPr>
            </w:pPr>
          </w:p>
        </w:tc>
      </w:tr>
      <w:tr w:rsidR="008C33B5" w14:paraId="728D6B4D" w14:textId="77777777" w:rsidTr="16D2FC18">
        <w:tc>
          <w:tcPr>
            <w:tcW w:w="9016" w:type="dxa"/>
          </w:tcPr>
          <w:p w14:paraId="792785BD" w14:textId="73EEE887" w:rsidR="008C33B5" w:rsidRPr="004C1E39" w:rsidRDefault="008C33B5" w:rsidP="008C33B5">
            <w:pPr>
              <w:rPr>
                <w:b/>
                <w:bCs/>
              </w:rPr>
            </w:pPr>
            <w:r w:rsidRPr="004C1E39">
              <w:rPr>
                <w:b/>
                <w:bCs/>
              </w:rPr>
              <w:t xml:space="preserve">Programme of </w:t>
            </w:r>
            <w:r w:rsidR="00F64FD6">
              <w:rPr>
                <w:b/>
                <w:bCs/>
              </w:rPr>
              <w:t>W</w:t>
            </w:r>
            <w:r w:rsidRPr="004C1E39">
              <w:rPr>
                <w:b/>
                <w:bCs/>
              </w:rPr>
              <w:t>ork (</w:t>
            </w:r>
            <w:r w:rsidR="00891253">
              <w:rPr>
                <w:b/>
                <w:bCs/>
              </w:rPr>
              <w:t>3</w:t>
            </w:r>
            <w:r>
              <w:rPr>
                <w:b/>
                <w:bCs/>
              </w:rPr>
              <w:t>0</w:t>
            </w:r>
            <w:r w:rsidRPr="004C1E39">
              <w:rPr>
                <w:b/>
                <w:bCs/>
              </w:rPr>
              <w:t xml:space="preserve">00 words): </w:t>
            </w:r>
          </w:p>
          <w:p w14:paraId="1E5C8A72" w14:textId="77777777" w:rsidR="008C33B5" w:rsidRDefault="008C33B5" w:rsidP="008C33B5"/>
          <w:p w14:paraId="61182D34" w14:textId="77777777" w:rsidR="008C33B5" w:rsidRDefault="008C33B5" w:rsidP="008C33B5"/>
          <w:p w14:paraId="778B1421" w14:textId="77777777" w:rsidR="008C33B5" w:rsidRDefault="008C33B5" w:rsidP="008C33B5"/>
          <w:p w14:paraId="2D9039F0" w14:textId="77777777" w:rsidR="008C33B5" w:rsidRDefault="008C33B5" w:rsidP="008C33B5"/>
          <w:p w14:paraId="110B8116" w14:textId="77777777" w:rsidR="008C33B5" w:rsidRDefault="008C33B5" w:rsidP="008C33B5"/>
          <w:p w14:paraId="33F9004D" w14:textId="77777777" w:rsidR="008C33B5" w:rsidRPr="004C1E39" w:rsidRDefault="008C33B5" w:rsidP="008C33B5">
            <w:pPr>
              <w:rPr>
                <w:b/>
                <w:bCs/>
              </w:rPr>
            </w:pPr>
          </w:p>
        </w:tc>
      </w:tr>
      <w:tr w:rsidR="008C33B5" w14:paraId="64921099" w14:textId="77777777" w:rsidTr="16D2FC18">
        <w:tc>
          <w:tcPr>
            <w:tcW w:w="9016" w:type="dxa"/>
          </w:tcPr>
          <w:p w14:paraId="529399BE" w14:textId="4EEDA5BE" w:rsidR="008C33B5" w:rsidRDefault="008C33B5" w:rsidP="008C33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Predicted </w:t>
            </w:r>
            <w:r w:rsidR="00F64FD6">
              <w:rPr>
                <w:b/>
                <w:bCs/>
              </w:rPr>
              <w:t>O</w:t>
            </w:r>
            <w:r>
              <w:rPr>
                <w:b/>
                <w:bCs/>
              </w:rPr>
              <w:t xml:space="preserve">utcomes </w:t>
            </w:r>
            <w:r w:rsidR="004B5D57">
              <w:rPr>
                <w:b/>
                <w:bCs/>
              </w:rPr>
              <w:t>and wider impact</w:t>
            </w:r>
            <w:r w:rsidR="00284233">
              <w:rPr>
                <w:b/>
                <w:bCs/>
              </w:rPr>
              <w:t xml:space="preserve"> (500 words)</w:t>
            </w:r>
            <w:r w:rsidR="00AC7B89">
              <w:rPr>
                <w:b/>
                <w:bCs/>
              </w:rPr>
              <w:t>:</w:t>
            </w:r>
          </w:p>
          <w:p w14:paraId="129BFF49" w14:textId="77777777" w:rsidR="008C33B5" w:rsidRDefault="008C33B5" w:rsidP="008C33B5"/>
          <w:p w14:paraId="059D4700" w14:textId="77777777" w:rsidR="008C33B5" w:rsidRDefault="008C33B5" w:rsidP="008C33B5"/>
          <w:p w14:paraId="1E34A45C" w14:textId="77777777" w:rsidR="008C33B5" w:rsidRPr="004C1E39" w:rsidRDefault="008C33B5" w:rsidP="008C33B5">
            <w:pPr>
              <w:rPr>
                <w:b/>
                <w:bCs/>
              </w:rPr>
            </w:pPr>
          </w:p>
        </w:tc>
      </w:tr>
      <w:tr w:rsidR="008C33B5" w14:paraId="376246AB" w14:textId="77777777" w:rsidTr="16D2FC18">
        <w:tc>
          <w:tcPr>
            <w:tcW w:w="9016" w:type="dxa"/>
          </w:tcPr>
          <w:p w14:paraId="503DEDBB" w14:textId="2F67157A" w:rsidR="008C33B5" w:rsidRPr="004C1E39" w:rsidRDefault="008C33B5" w:rsidP="008C33B5">
            <w:pPr>
              <w:rPr>
                <w:b/>
                <w:bCs/>
              </w:rPr>
            </w:pPr>
            <w:r w:rsidRPr="004C1E39">
              <w:rPr>
                <w:b/>
                <w:bCs/>
              </w:rPr>
              <w:t>Risk analysis (500 words)</w:t>
            </w:r>
            <w:r w:rsidR="00AC7B89">
              <w:rPr>
                <w:b/>
                <w:bCs/>
              </w:rPr>
              <w:t>:</w:t>
            </w:r>
          </w:p>
          <w:p w14:paraId="676C01DA" w14:textId="0ED87570" w:rsidR="00067055" w:rsidRDefault="008C33B5" w:rsidP="008C33B5">
            <w:r>
              <w:t xml:space="preserve"> </w:t>
            </w:r>
          </w:p>
          <w:p w14:paraId="4B813886" w14:textId="77777777" w:rsidR="008C33B5" w:rsidRDefault="008C33B5" w:rsidP="008C33B5">
            <w:pPr>
              <w:rPr>
                <w:b/>
                <w:bCs/>
              </w:rPr>
            </w:pPr>
          </w:p>
        </w:tc>
      </w:tr>
      <w:bookmarkEnd w:id="7"/>
    </w:tbl>
    <w:p w14:paraId="53A39192" w14:textId="189EAC02" w:rsidR="009E01CB" w:rsidRDefault="009E01CB" w:rsidP="007E6E77">
      <w:pPr>
        <w:pStyle w:val="Heading1"/>
      </w:pPr>
    </w:p>
    <w:p w14:paraId="6F2C1D91" w14:textId="1D95095C" w:rsidR="00951FEE" w:rsidRDefault="00951FEE"/>
    <w:p w14:paraId="7994CF88" w14:textId="5CEA8EB0" w:rsidR="00067055" w:rsidRDefault="00067055"/>
    <w:p w14:paraId="2D70E090" w14:textId="5E63B9FF" w:rsidR="00067055" w:rsidRDefault="00067055"/>
    <w:p w14:paraId="4028B312" w14:textId="54907FB8" w:rsidR="00067055" w:rsidRDefault="004B5D5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B1030" w14:paraId="12A60094" w14:textId="77777777" w:rsidTr="002063EC">
        <w:tc>
          <w:tcPr>
            <w:tcW w:w="9016" w:type="dxa"/>
            <w:shd w:val="clear" w:color="auto" w:fill="auto"/>
          </w:tcPr>
          <w:p w14:paraId="4058A57C" w14:textId="77777777" w:rsidR="009B1030" w:rsidRDefault="009B1030" w:rsidP="00DF53C4">
            <w:pPr>
              <w:rPr>
                <w:b/>
                <w:bCs/>
              </w:rPr>
            </w:pPr>
          </w:p>
          <w:p w14:paraId="7B367E34" w14:textId="77777777" w:rsidR="009B1030" w:rsidRDefault="009B1030" w:rsidP="009B1030">
            <w:pPr>
              <w:pStyle w:val="Heading1"/>
              <w:outlineLvl w:val="0"/>
            </w:pPr>
            <w:bookmarkStart w:id="8" w:name="_Hlk94106695"/>
            <w:r w:rsidRPr="006A24C9">
              <w:t xml:space="preserve">Section </w:t>
            </w:r>
            <w:r>
              <w:t>5</w:t>
            </w:r>
            <w:r w:rsidRPr="006A24C9">
              <w:t xml:space="preserve">: </w:t>
            </w:r>
            <w:r>
              <w:t>Mentorship and Support</w:t>
            </w:r>
          </w:p>
          <w:bookmarkEnd w:id="8"/>
          <w:p w14:paraId="07004AE3" w14:textId="77777777" w:rsidR="009B1030" w:rsidRDefault="009B1030" w:rsidP="00DF53C4">
            <w:pPr>
              <w:rPr>
                <w:b/>
                <w:bCs/>
              </w:rPr>
            </w:pPr>
          </w:p>
          <w:p w14:paraId="73EAD2CD" w14:textId="2D007E76" w:rsidR="009B1030" w:rsidRDefault="009B1030" w:rsidP="00DF53C4">
            <w:pPr>
              <w:rPr>
                <w:b/>
                <w:bCs/>
              </w:rPr>
            </w:pPr>
          </w:p>
        </w:tc>
      </w:tr>
      <w:tr w:rsidR="00A97AD3" w14:paraId="3369B91F" w14:textId="77777777" w:rsidTr="002063EC">
        <w:tc>
          <w:tcPr>
            <w:tcW w:w="9016" w:type="dxa"/>
            <w:shd w:val="clear" w:color="auto" w:fill="auto"/>
          </w:tcPr>
          <w:p w14:paraId="3B73EBF7" w14:textId="2DD5D82B" w:rsidR="00A97AD3" w:rsidRDefault="0094668B" w:rsidP="00DF53C4">
            <w:pPr>
              <w:rPr>
                <w:b/>
                <w:bCs/>
              </w:rPr>
            </w:pPr>
            <w:r>
              <w:rPr>
                <w:b/>
                <w:bCs/>
              </w:rPr>
              <w:t>Internal Mentor</w:t>
            </w:r>
          </w:p>
          <w:p w14:paraId="44684193" w14:textId="77777777" w:rsidR="005C0C4E" w:rsidRDefault="005C0C4E" w:rsidP="00DF53C4"/>
          <w:p w14:paraId="7819D771" w14:textId="3C59F720" w:rsidR="005C0C4E" w:rsidRDefault="005C0C4E" w:rsidP="00DF53C4">
            <w:r>
              <w:t>Name:</w:t>
            </w:r>
          </w:p>
          <w:p w14:paraId="0A530652" w14:textId="07159A5E" w:rsidR="005C0C4E" w:rsidRDefault="005C0C4E" w:rsidP="00DF53C4">
            <w:r>
              <w:t>Position:</w:t>
            </w:r>
          </w:p>
          <w:p w14:paraId="5B6FEDE9" w14:textId="343C7CB1" w:rsidR="005C0C4E" w:rsidRDefault="005C0C4E" w:rsidP="00DF53C4">
            <w:r>
              <w:t>Department:</w:t>
            </w:r>
          </w:p>
          <w:p w14:paraId="220C2F3A" w14:textId="6F26C9E1" w:rsidR="005C0C4E" w:rsidRDefault="005C0C4E" w:rsidP="00DF53C4">
            <w:r>
              <w:t xml:space="preserve">In kind FTE contribution: </w:t>
            </w:r>
          </w:p>
          <w:p w14:paraId="3E1BA078" w14:textId="48C423BC" w:rsidR="005C0C4E" w:rsidRDefault="005C0C4E" w:rsidP="00DF53C4">
            <w:r>
              <w:t xml:space="preserve">Justification </w:t>
            </w:r>
            <w:r w:rsidR="00C01679">
              <w:t>of</w:t>
            </w:r>
            <w:r>
              <w:t xml:space="preserve"> suitability</w:t>
            </w:r>
            <w:r w:rsidR="00C01679">
              <w:t xml:space="preserve"> (150 words)</w:t>
            </w:r>
            <w:r>
              <w:t xml:space="preserve">: </w:t>
            </w:r>
          </w:p>
          <w:p w14:paraId="30366FBF" w14:textId="7FDE0F90" w:rsidR="00656323" w:rsidRPr="00CE2D1A" w:rsidRDefault="00656323" w:rsidP="005C0C4E"/>
        </w:tc>
      </w:tr>
      <w:tr w:rsidR="00A97AD3" w14:paraId="43CF550B" w14:textId="77777777" w:rsidTr="002063EC">
        <w:trPr>
          <w:trHeight w:val="2521"/>
        </w:trPr>
        <w:tc>
          <w:tcPr>
            <w:tcW w:w="9016" w:type="dxa"/>
            <w:shd w:val="clear" w:color="auto" w:fill="auto"/>
          </w:tcPr>
          <w:p w14:paraId="4E2D3BEF" w14:textId="7A618C69" w:rsidR="00A97AD3" w:rsidRDefault="00DA5814" w:rsidP="00DF53C4">
            <w:pPr>
              <w:rPr>
                <w:b/>
                <w:bCs/>
              </w:rPr>
            </w:pPr>
            <w:r>
              <w:rPr>
                <w:b/>
                <w:bCs/>
              </w:rPr>
              <w:t>External Mentor</w:t>
            </w:r>
            <w:r w:rsidR="00A97AD3">
              <w:rPr>
                <w:b/>
                <w:bCs/>
              </w:rPr>
              <w:t xml:space="preserve"> </w:t>
            </w:r>
            <w:r w:rsidR="00A97AD3" w:rsidRPr="00CA65B1">
              <w:t>(optional)</w:t>
            </w:r>
            <w:r w:rsidR="00A97AD3">
              <w:rPr>
                <w:b/>
                <w:bCs/>
              </w:rPr>
              <w:t xml:space="preserve"> </w:t>
            </w:r>
          </w:p>
          <w:p w14:paraId="1B8D6AE5" w14:textId="77777777" w:rsidR="00C01679" w:rsidRDefault="00C01679" w:rsidP="00DF53C4"/>
          <w:p w14:paraId="55BA0052" w14:textId="370EFF79" w:rsidR="00C01679" w:rsidRDefault="00C01679" w:rsidP="00DF53C4">
            <w:r>
              <w:t xml:space="preserve">Name: </w:t>
            </w:r>
          </w:p>
          <w:p w14:paraId="556B91FB" w14:textId="7AFA9480" w:rsidR="00C01679" w:rsidRDefault="00C01679" w:rsidP="00DF53C4">
            <w:r>
              <w:t xml:space="preserve">Position: </w:t>
            </w:r>
          </w:p>
          <w:p w14:paraId="7A1FE9C8" w14:textId="31DC9554" w:rsidR="00C01679" w:rsidRDefault="00C01679" w:rsidP="00DF53C4">
            <w:r>
              <w:t xml:space="preserve">Department: </w:t>
            </w:r>
          </w:p>
          <w:p w14:paraId="76599805" w14:textId="726C311E" w:rsidR="00C01679" w:rsidRDefault="00C01679" w:rsidP="00DF53C4">
            <w:r>
              <w:t xml:space="preserve">Organisation, Town and Country: </w:t>
            </w:r>
          </w:p>
          <w:p w14:paraId="3BA53FF7" w14:textId="32C2CFBF" w:rsidR="00C01679" w:rsidRDefault="00C01679" w:rsidP="00DF53C4">
            <w:r>
              <w:t xml:space="preserve">Justification of suitability (150 words): </w:t>
            </w:r>
          </w:p>
          <w:p w14:paraId="22F59E87" w14:textId="21312267" w:rsidR="00782327" w:rsidRPr="00CE2D1A" w:rsidRDefault="00782327" w:rsidP="00E40191"/>
        </w:tc>
      </w:tr>
      <w:tr w:rsidR="001D56CE" w14:paraId="775EA68B" w14:textId="77777777" w:rsidTr="002063EC">
        <w:tc>
          <w:tcPr>
            <w:tcW w:w="9016" w:type="dxa"/>
            <w:shd w:val="clear" w:color="auto" w:fill="auto"/>
          </w:tcPr>
          <w:p w14:paraId="450F77C6" w14:textId="457BA482" w:rsidR="001D56CE" w:rsidRDefault="00344D04" w:rsidP="00DF53C4">
            <w:pPr>
              <w:rPr>
                <w:b/>
                <w:bCs/>
              </w:rPr>
            </w:pPr>
            <w:bookmarkStart w:id="9" w:name="_Hlk94175980"/>
            <w:r>
              <w:rPr>
                <w:b/>
                <w:bCs/>
              </w:rPr>
              <w:t>Host Organisation</w:t>
            </w:r>
            <w:r w:rsidR="001D56CE">
              <w:rPr>
                <w:b/>
                <w:bCs/>
              </w:rPr>
              <w:t xml:space="preserve"> Support</w:t>
            </w:r>
            <w:r w:rsidR="00907A17">
              <w:rPr>
                <w:b/>
                <w:bCs/>
              </w:rPr>
              <w:t xml:space="preserve"> (500 words)</w:t>
            </w:r>
          </w:p>
          <w:p w14:paraId="34C63BC4" w14:textId="4412AE13" w:rsidR="001D56CE" w:rsidRDefault="001D56CE" w:rsidP="00DF53C4">
            <w:pPr>
              <w:rPr>
                <w:b/>
                <w:bCs/>
              </w:rPr>
            </w:pPr>
          </w:p>
          <w:bookmarkEnd w:id="9"/>
          <w:p w14:paraId="11382B97" w14:textId="77777777" w:rsidR="001D56CE" w:rsidRDefault="001D56CE" w:rsidP="00DF53C4">
            <w:pPr>
              <w:rPr>
                <w:b/>
                <w:bCs/>
              </w:rPr>
            </w:pPr>
          </w:p>
          <w:p w14:paraId="1EECA40F" w14:textId="302EDF45" w:rsidR="001D56CE" w:rsidRDefault="001D56CE" w:rsidP="00DF53C4">
            <w:pPr>
              <w:rPr>
                <w:b/>
                <w:bCs/>
              </w:rPr>
            </w:pPr>
          </w:p>
        </w:tc>
      </w:tr>
    </w:tbl>
    <w:p w14:paraId="1C87FFA8" w14:textId="1FAF09E4" w:rsidR="00951FEE" w:rsidRDefault="00951FEE"/>
    <w:p w14:paraId="191B2F25" w14:textId="42EC6493" w:rsidR="00067055" w:rsidRPr="00CE2D1A" w:rsidRDefault="00067055" w:rsidP="00CE2D1A">
      <w:pPr>
        <w:pStyle w:val="Heading1"/>
      </w:pPr>
    </w:p>
    <w:p w14:paraId="6E207B8D" w14:textId="77777777" w:rsidR="001C6CCF" w:rsidRDefault="001C6CCF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0825E50" w14:textId="697ACE96" w:rsidR="00152794" w:rsidRPr="005858DD" w:rsidRDefault="00152794" w:rsidP="00152794">
      <w:pPr>
        <w:rPr>
          <w:color w:val="0099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B1030" w14:paraId="07BCE603" w14:textId="77777777" w:rsidTr="16D2FC18">
        <w:tc>
          <w:tcPr>
            <w:tcW w:w="9016" w:type="dxa"/>
          </w:tcPr>
          <w:p w14:paraId="151790E4" w14:textId="77777777" w:rsidR="009B1030" w:rsidRPr="005858DD" w:rsidRDefault="009B1030" w:rsidP="009B1030">
            <w:pPr>
              <w:pStyle w:val="Heading1"/>
              <w:outlineLvl w:val="0"/>
            </w:pPr>
            <w:bookmarkStart w:id="10" w:name="_Hlk94106825"/>
            <w:r w:rsidRPr="005858DD">
              <w:t xml:space="preserve">Section </w:t>
            </w:r>
            <w:r>
              <w:t>6</w:t>
            </w:r>
            <w:r w:rsidRPr="005858DD">
              <w:t>: PhD Studentship</w:t>
            </w:r>
          </w:p>
          <w:bookmarkEnd w:id="10"/>
          <w:p w14:paraId="6F28B537" w14:textId="53CE2271" w:rsidR="009B1030" w:rsidRDefault="009B1030" w:rsidP="00152794">
            <w:pPr>
              <w:rPr>
                <w:b/>
                <w:bCs/>
              </w:rPr>
            </w:pPr>
          </w:p>
        </w:tc>
      </w:tr>
      <w:tr w:rsidR="00152794" w14:paraId="5C24AB7B" w14:textId="77777777" w:rsidTr="16D2FC18">
        <w:tc>
          <w:tcPr>
            <w:tcW w:w="9016" w:type="dxa"/>
          </w:tcPr>
          <w:p w14:paraId="2785C748" w14:textId="607529B7" w:rsidR="00152794" w:rsidRPr="00243F34" w:rsidRDefault="00B23368" w:rsidP="00152794">
            <w:pPr>
              <w:rPr>
                <w:b/>
                <w:bCs/>
              </w:rPr>
            </w:pPr>
            <w:bookmarkStart w:id="11" w:name="_Hlk94177098"/>
            <w:r>
              <w:rPr>
                <w:b/>
                <w:bCs/>
              </w:rPr>
              <w:t>T</w:t>
            </w:r>
            <w:r w:rsidR="005858DD" w:rsidRPr="00243F34">
              <w:rPr>
                <w:b/>
                <w:bCs/>
              </w:rPr>
              <w:t>itle of the</w:t>
            </w:r>
            <w:r>
              <w:rPr>
                <w:b/>
                <w:bCs/>
              </w:rPr>
              <w:t xml:space="preserve"> proposed</w:t>
            </w:r>
            <w:r w:rsidR="005858DD" w:rsidRPr="00243F34">
              <w:rPr>
                <w:b/>
                <w:bCs/>
              </w:rPr>
              <w:t xml:space="preserve"> PhD </w:t>
            </w:r>
            <w:r w:rsidR="002E4C14" w:rsidRPr="00243F34">
              <w:rPr>
                <w:b/>
                <w:bCs/>
              </w:rPr>
              <w:t>research</w:t>
            </w:r>
            <w:r w:rsidR="008F2491">
              <w:rPr>
                <w:b/>
                <w:bCs/>
              </w:rPr>
              <w:t xml:space="preserve"> project</w:t>
            </w:r>
            <w:r w:rsidR="005858DD" w:rsidRPr="00243F34">
              <w:rPr>
                <w:b/>
                <w:bCs/>
              </w:rPr>
              <w:t xml:space="preserve">: </w:t>
            </w:r>
          </w:p>
          <w:p w14:paraId="6BE570C8" w14:textId="42F76260" w:rsidR="002E4C14" w:rsidRPr="00243F34" w:rsidRDefault="002E4C14" w:rsidP="00152794">
            <w:pPr>
              <w:rPr>
                <w:b/>
                <w:bCs/>
              </w:rPr>
            </w:pPr>
          </w:p>
        </w:tc>
      </w:tr>
      <w:tr w:rsidR="00152794" w14:paraId="1B11C786" w14:textId="77777777" w:rsidTr="16D2FC18">
        <w:tc>
          <w:tcPr>
            <w:tcW w:w="9016" w:type="dxa"/>
          </w:tcPr>
          <w:p w14:paraId="27A9BA19" w14:textId="1CDBA361" w:rsidR="00152794" w:rsidRPr="00243F34" w:rsidRDefault="00344D04" w:rsidP="00152794">
            <w:pPr>
              <w:rPr>
                <w:b/>
                <w:bCs/>
              </w:rPr>
            </w:pPr>
            <w:r w:rsidRPr="00243F34">
              <w:rPr>
                <w:b/>
                <w:bCs/>
              </w:rPr>
              <w:t>Backgr</w:t>
            </w:r>
            <w:r w:rsidR="0088606A" w:rsidRPr="00243F34">
              <w:rPr>
                <w:b/>
                <w:bCs/>
              </w:rPr>
              <w:t>ound and Context (1000 words)</w:t>
            </w:r>
            <w:r w:rsidR="00561C2A">
              <w:rPr>
                <w:b/>
                <w:bCs/>
              </w:rPr>
              <w:t>:</w:t>
            </w:r>
          </w:p>
          <w:p w14:paraId="71306EC8" w14:textId="67148B87" w:rsidR="0088606A" w:rsidRPr="00243F34" w:rsidRDefault="0088606A" w:rsidP="00152794">
            <w:pPr>
              <w:rPr>
                <w:b/>
                <w:bCs/>
              </w:rPr>
            </w:pPr>
          </w:p>
          <w:p w14:paraId="05D36D39" w14:textId="7A41D27D" w:rsidR="00D45196" w:rsidRPr="00243F34" w:rsidRDefault="00D45196" w:rsidP="00152794"/>
        </w:tc>
      </w:tr>
      <w:tr w:rsidR="00086872" w14:paraId="1C8C54F7" w14:textId="77777777" w:rsidTr="16D2FC18">
        <w:tc>
          <w:tcPr>
            <w:tcW w:w="9016" w:type="dxa"/>
          </w:tcPr>
          <w:p w14:paraId="6FF93F99" w14:textId="3E02AA1A" w:rsidR="00086872" w:rsidRPr="00243F34" w:rsidRDefault="008776C9" w:rsidP="00152794">
            <w:pPr>
              <w:rPr>
                <w:b/>
                <w:bCs/>
              </w:rPr>
            </w:pPr>
            <w:r w:rsidRPr="00243F34">
              <w:rPr>
                <w:b/>
                <w:bCs/>
              </w:rPr>
              <w:t>Project plan</w:t>
            </w:r>
            <w:r w:rsidR="00344D04" w:rsidRPr="00243F34">
              <w:rPr>
                <w:b/>
                <w:bCs/>
              </w:rPr>
              <w:t xml:space="preserve"> and methodologies</w:t>
            </w:r>
            <w:r w:rsidR="0088606A" w:rsidRPr="00243F34">
              <w:rPr>
                <w:b/>
                <w:bCs/>
              </w:rPr>
              <w:t xml:space="preserve"> (2000 words)</w:t>
            </w:r>
            <w:r w:rsidR="00561C2A">
              <w:rPr>
                <w:b/>
                <w:bCs/>
              </w:rPr>
              <w:t>:</w:t>
            </w:r>
          </w:p>
          <w:p w14:paraId="064F0A4E" w14:textId="3A031F7F" w:rsidR="00A6128B" w:rsidRPr="00243F34" w:rsidRDefault="00A6128B" w:rsidP="006813FA"/>
          <w:p w14:paraId="384DD25F" w14:textId="03DA0E45" w:rsidR="00A6128B" w:rsidRPr="00243F34" w:rsidRDefault="00A6128B" w:rsidP="16D2FC18"/>
        </w:tc>
      </w:tr>
      <w:tr w:rsidR="008776C9" w14:paraId="64825590" w14:textId="2C243530" w:rsidTr="16D2FC18">
        <w:tc>
          <w:tcPr>
            <w:tcW w:w="9016" w:type="dxa"/>
          </w:tcPr>
          <w:p w14:paraId="2CBC43D4" w14:textId="2588A396" w:rsidR="00A6128B" w:rsidRPr="00243F34" w:rsidRDefault="00B23368" w:rsidP="0088606A">
            <w:pPr>
              <w:rPr>
                <w:b/>
                <w:bCs/>
              </w:rPr>
            </w:pPr>
            <w:r w:rsidRPr="00243F34">
              <w:rPr>
                <w:b/>
                <w:bCs/>
              </w:rPr>
              <w:t>Recruitment and mentorship plan (500 words)</w:t>
            </w:r>
            <w:r w:rsidR="00561C2A">
              <w:rPr>
                <w:b/>
                <w:bCs/>
              </w:rPr>
              <w:t>:</w:t>
            </w:r>
          </w:p>
          <w:p w14:paraId="5E48F7B9" w14:textId="77777777" w:rsidR="00B23368" w:rsidRDefault="00B23368" w:rsidP="0088606A">
            <w:pPr>
              <w:rPr>
                <w:color w:val="0099FF"/>
              </w:rPr>
            </w:pPr>
          </w:p>
          <w:p w14:paraId="3D684741" w14:textId="460F9160" w:rsidR="00B23368" w:rsidRPr="005858DD" w:rsidRDefault="00B23368" w:rsidP="0088606A">
            <w:pPr>
              <w:rPr>
                <w:color w:val="0099FF"/>
              </w:rPr>
            </w:pPr>
          </w:p>
        </w:tc>
      </w:tr>
      <w:tr w:rsidR="00B406D1" w14:paraId="4A667513" w14:textId="77777777" w:rsidTr="16D2FC18">
        <w:tc>
          <w:tcPr>
            <w:tcW w:w="9016" w:type="dxa"/>
          </w:tcPr>
          <w:p w14:paraId="173D8AAB" w14:textId="55FD33ED" w:rsidR="00B406D1" w:rsidRDefault="16D2FC18" w:rsidP="16D2FC18">
            <w:pPr>
              <w:rPr>
                <w:b/>
                <w:bCs/>
              </w:rPr>
            </w:pPr>
            <w:r w:rsidRPr="16D2FC18">
              <w:rPr>
                <w:b/>
                <w:bCs/>
              </w:rPr>
              <w:t>How will this PhD studentship support the successful delivery of your Fellowship? (500 words)</w:t>
            </w:r>
          </w:p>
          <w:p w14:paraId="558E2D23" w14:textId="1555CA46" w:rsidR="00B406D1" w:rsidRPr="00243F34" w:rsidRDefault="00B406D1" w:rsidP="0088606A">
            <w:pPr>
              <w:rPr>
                <w:b/>
                <w:bCs/>
              </w:rPr>
            </w:pPr>
          </w:p>
        </w:tc>
      </w:tr>
      <w:bookmarkEnd w:id="11"/>
    </w:tbl>
    <w:p w14:paraId="394DE1A8" w14:textId="2DF22D4D" w:rsidR="00152794" w:rsidRDefault="00152794" w:rsidP="00152794">
      <w:pPr>
        <w:rPr>
          <w:b/>
          <w:bCs/>
          <w:color w:val="0099FF"/>
          <w:sz w:val="32"/>
          <w:szCs w:val="32"/>
        </w:rPr>
      </w:pPr>
    </w:p>
    <w:p w14:paraId="52DD0928" w14:textId="77777777" w:rsidR="00531623" w:rsidRDefault="00531623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3EC0A68F" w14:textId="666F935E" w:rsidR="001D7782" w:rsidRDefault="001D7782" w:rsidP="00F009F3">
      <w:pPr>
        <w:pStyle w:val="Heading1"/>
      </w:pPr>
      <w:bookmarkStart w:id="12" w:name="_Hlk94106851"/>
      <w:r w:rsidRPr="006A24C9">
        <w:lastRenderedPageBreak/>
        <w:t xml:space="preserve">Section </w:t>
      </w:r>
      <w:r w:rsidR="000B73B7">
        <w:t>7</w:t>
      </w:r>
      <w:r w:rsidRPr="006A24C9">
        <w:t xml:space="preserve">: </w:t>
      </w:r>
      <w:r>
        <w:t>Collaborators</w:t>
      </w:r>
    </w:p>
    <w:bookmarkEnd w:id="12"/>
    <w:p w14:paraId="01DB35D8" w14:textId="174B22DA" w:rsidR="00067055" w:rsidRDefault="00067055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821A39" w14:paraId="0AB09201" w14:textId="77777777" w:rsidTr="008E7D72">
        <w:tc>
          <w:tcPr>
            <w:tcW w:w="9016" w:type="dxa"/>
            <w:gridSpan w:val="2"/>
          </w:tcPr>
          <w:p w14:paraId="52E3DD60" w14:textId="6727A833" w:rsidR="00821A39" w:rsidRDefault="00821A39">
            <w:pPr>
              <w:rPr>
                <w:b/>
                <w:bCs/>
              </w:rPr>
            </w:pPr>
            <w:r>
              <w:rPr>
                <w:b/>
                <w:bCs/>
              </w:rPr>
              <w:t>Academic Collaborators</w:t>
            </w:r>
          </w:p>
        </w:tc>
      </w:tr>
      <w:tr w:rsidR="00821A39" w14:paraId="5ACF316D" w14:textId="77777777" w:rsidTr="00F009F3">
        <w:tc>
          <w:tcPr>
            <w:tcW w:w="2405" w:type="dxa"/>
          </w:tcPr>
          <w:p w14:paraId="32DDF9F2" w14:textId="6516D756" w:rsidR="00821A39" w:rsidRDefault="00821A39">
            <w:pPr>
              <w:rPr>
                <w:b/>
                <w:bCs/>
              </w:rPr>
            </w:pPr>
            <w:r>
              <w:rPr>
                <w:b/>
                <w:bCs/>
              </w:rPr>
              <w:t>Full Name and Title</w:t>
            </w:r>
          </w:p>
        </w:tc>
        <w:tc>
          <w:tcPr>
            <w:tcW w:w="6611" w:type="dxa"/>
          </w:tcPr>
          <w:p w14:paraId="08CA7AA1" w14:textId="77777777" w:rsidR="00821A39" w:rsidRDefault="00821A39">
            <w:pPr>
              <w:rPr>
                <w:b/>
                <w:bCs/>
              </w:rPr>
            </w:pPr>
          </w:p>
        </w:tc>
      </w:tr>
      <w:tr w:rsidR="00821A39" w14:paraId="4912E073" w14:textId="77777777" w:rsidTr="00F009F3">
        <w:tc>
          <w:tcPr>
            <w:tcW w:w="2405" w:type="dxa"/>
          </w:tcPr>
          <w:p w14:paraId="59A8129D" w14:textId="3210DCBA" w:rsidR="00821A39" w:rsidRDefault="00821A39">
            <w:pPr>
              <w:rPr>
                <w:b/>
                <w:bCs/>
              </w:rPr>
            </w:pPr>
            <w:r>
              <w:rPr>
                <w:b/>
                <w:bCs/>
              </w:rPr>
              <w:t>Organisation, Town and Country (if non-UK)</w:t>
            </w:r>
          </w:p>
        </w:tc>
        <w:tc>
          <w:tcPr>
            <w:tcW w:w="6611" w:type="dxa"/>
          </w:tcPr>
          <w:p w14:paraId="1FDF0015" w14:textId="77777777" w:rsidR="00821A39" w:rsidRDefault="00821A39">
            <w:pPr>
              <w:rPr>
                <w:b/>
                <w:bCs/>
              </w:rPr>
            </w:pPr>
          </w:p>
        </w:tc>
      </w:tr>
      <w:tr w:rsidR="00821A39" w14:paraId="75A04512" w14:textId="77777777" w:rsidTr="00F009F3">
        <w:tc>
          <w:tcPr>
            <w:tcW w:w="2405" w:type="dxa"/>
          </w:tcPr>
          <w:p w14:paraId="743965CE" w14:textId="4096D873" w:rsidR="00821A39" w:rsidRDefault="00821A39">
            <w:pPr>
              <w:rPr>
                <w:b/>
                <w:bCs/>
              </w:rPr>
            </w:pPr>
            <w:r>
              <w:rPr>
                <w:b/>
                <w:bCs/>
              </w:rPr>
              <w:t>Role within the proposed research (300 words)</w:t>
            </w:r>
          </w:p>
        </w:tc>
        <w:tc>
          <w:tcPr>
            <w:tcW w:w="6611" w:type="dxa"/>
          </w:tcPr>
          <w:p w14:paraId="59037B5B" w14:textId="77777777" w:rsidR="00821A39" w:rsidRDefault="00821A39">
            <w:pPr>
              <w:rPr>
                <w:b/>
                <w:bCs/>
              </w:rPr>
            </w:pPr>
          </w:p>
        </w:tc>
      </w:tr>
    </w:tbl>
    <w:p w14:paraId="3884B8E6" w14:textId="5172B742" w:rsidR="00821A39" w:rsidRDefault="00821A39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821A39" w14:paraId="52165B59" w14:textId="77777777" w:rsidTr="005920E6">
        <w:tc>
          <w:tcPr>
            <w:tcW w:w="2405" w:type="dxa"/>
          </w:tcPr>
          <w:p w14:paraId="66ADE67F" w14:textId="77777777" w:rsidR="00821A39" w:rsidRDefault="00821A39" w:rsidP="005920E6">
            <w:pPr>
              <w:rPr>
                <w:b/>
                <w:bCs/>
              </w:rPr>
            </w:pPr>
            <w:r>
              <w:rPr>
                <w:b/>
                <w:bCs/>
              </w:rPr>
              <w:t>Full Name and Title</w:t>
            </w:r>
          </w:p>
        </w:tc>
        <w:tc>
          <w:tcPr>
            <w:tcW w:w="6611" w:type="dxa"/>
          </w:tcPr>
          <w:p w14:paraId="38709524" w14:textId="77777777" w:rsidR="00821A39" w:rsidRDefault="00821A39" w:rsidP="005920E6">
            <w:pPr>
              <w:rPr>
                <w:b/>
                <w:bCs/>
              </w:rPr>
            </w:pPr>
          </w:p>
        </w:tc>
      </w:tr>
      <w:tr w:rsidR="00821A39" w14:paraId="350E96D2" w14:textId="77777777" w:rsidTr="005920E6">
        <w:tc>
          <w:tcPr>
            <w:tcW w:w="2405" w:type="dxa"/>
          </w:tcPr>
          <w:p w14:paraId="3EBB33EF" w14:textId="77777777" w:rsidR="00821A39" w:rsidRDefault="00821A39" w:rsidP="005920E6">
            <w:pPr>
              <w:rPr>
                <w:b/>
                <w:bCs/>
              </w:rPr>
            </w:pPr>
            <w:r>
              <w:rPr>
                <w:b/>
                <w:bCs/>
              </w:rPr>
              <w:t>Organisation, Town and Country (if non-UK)</w:t>
            </w:r>
          </w:p>
        </w:tc>
        <w:tc>
          <w:tcPr>
            <w:tcW w:w="6611" w:type="dxa"/>
          </w:tcPr>
          <w:p w14:paraId="2EC4200E" w14:textId="77777777" w:rsidR="00821A39" w:rsidRDefault="00821A39" w:rsidP="005920E6">
            <w:pPr>
              <w:rPr>
                <w:b/>
                <w:bCs/>
              </w:rPr>
            </w:pPr>
          </w:p>
        </w:tc>
      </w:tr>
      <w:tr w:rsidR="00821A39" w14:paraId="23168CC6" w14:textId="77777777" w:rsidTr="005920E6">
        <w:tc>
          <w:tcPr>
            <w:tcW w:w="2405" w:type="dxa"/>
          </w:tcPr>
          <w:p w14:paraId="0BBCD90C" w14:textId="77777777" w:rsidR="00821A39" w:rsidRDefault="00821A39" w:rsidP="005920E6">
            <w:pPr>
              <w:rPr>
                <w:b/>
                <w:bCs/>
              </w:rPr>
            </w:pPr>
            <w:r>
              <w:rPr>
                <w:b/>
                <w:bCs/>
              </w:rPr>
              <w:t>Role within the proposed research (300 words)</w:t>
            </w:r>
          </w:p>
        </w:tc>
        <w:tc>
          <w:tcPr>
            <w:tcW w:w="6611" w:type="dxa"/>
          </w:tcPr>
          <w:p w14:paraId="66DF6445" w14:textId="77777777" w:rsidR="00821A39" w:rsidRDefault="00821A39" w:rsidP="005920E6">
            <w:pPr>
              <w:rPr>
                <w:b/>
                <w:bCs/>
              </w:rPr>
            </w:pPr>
          </w:p>
        </w:tc>
      </w:tr>
    </w:tbl>
    <w:p w14:paraId="38ED42B5" w14:textId="726226AA" w:rsidR="00821A39" w:rsidRDefault="00821A39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821A39" w14:paraId="4809CD66" w14:textId="77777777" w:rsidTr="005920E6">
        <w:tc>
          <w:tcPr>
            <w:tcW w:w="2405" w:type="dxa"/>
          </w:tcPr>
          <w:p w14:paraId="6A3441C7" w14:textId="77777777" w:rsidR="00821A39" w:rsidRDefault="00821A39" w:rsidP="005920E6">
            <w:pPr>
              <w:rPr>
                <w:b/>
                <w:bCs/>
              </w:rPr>
            </w:pPr>
            <w:r>
              <w:rPr>
                <w:b/>
                <w:bCs/>
              </w:rPr>
              <w:t>Full Name and Title</w:t>
            </w:r>
          </w:p>
        </w:tc>
        <w:tc>
          <w:tcPr>
            <w:tcW w:w="6611" w:type="dxa"/>
          </w:tcPr>
          <w:p w14:paraId="71CC5C9C" w14:textId="77777777" w:rsidR="00821A39" w:rsidRDefault="00821A39" w:rsidP="005920E6">
            <w:pPr>
              <w:rPr>
                <w:b/>
                <w:bCs/>
              </w:rPr>
            </w:pPr>
          </w:p>
        </w:tc>
      </w:tr>
      <w:tr w:rsidR="00821A39" w14:paraId="36B0412D" w14:textId="77777777" w:rsidTr="005920E6">
        <w:tc>
          <w:tcPr>
            <w:tcW w:w="2405" w:type="dxa"/>
          </w:tcPr>
          <w:p w14:paraId="3B199E4B" w14:textId="77777777" w:rsidR="00821A39" w:rsidRDefault="00821A39" w:rsidP="005920E6">
            <w:pPr>
              <w:rPr>
                <w:b/>
                <w:bCs/>
              </w:rPr>
            </w:pPr>
            <w:r>
              <w:rPr>
                <w:b/>
                <w:bCs/>
              </w:rPr>
              <w:t>Organisation, Town and Country (if non-UK)</w:t>
            </w:r>
          </w:p>
        </w:tc>
        <w:tc>
          <w:tcPr>
            <w:tcW w:w="6611" w:type="dxa"/>
          </w:tcPr>
          <w:p w14:paraId="60DA6DB9" w14:textId="77777777" w:rsidR="00821A39" w:rsidRDefault="00821A39" w:rsidP="005920E6">
            <w:pPr>
              <w:rPr>
                <w:b/>
                <w:bCs/>
              </w:rPr>
            </w:pPr>
          </w:p>
        </w:tc>
      </w:tr>
      <w:tr w:rsidR="00821A39" w14:paraId="09FBD105" w14:textId="77777777" w:rsidTr="005920E6">
        <w:tc>
          <w:tcPr>
            <w:tcW w:w="2405" w:type="dxa"/>
          </w:tcPr>
          <w:p w14:paraId="22C13590" w14:textId="77777777" w:rsidR="00821A39" w:rsidRDefault="00821A39" w:rsidP="005920E6">
            <w:pPr>
              <w:rPr>
                <w:b/>
                <w:bCs/>
              </w:rPr>
            </w:pPr>
            <w:r>
              <w:rPr>
                <w:b/>
                <w:bCs/>
              </w:rPr>
              <w:t>Role within the proposed research (300 words)</w:t>
            </w:r>
          </w:p>
        </w:tc>
        <w:tc>
          <w:tcPr>
            <w:tcW w:w="6611" w:type="dxa"/>
          </w:tcPr>
          <w:p w14:paraId="6930A376" w14:textId="77777777" w:rsidR="00821A39" w:rsidRDefault="00821A39" w:rsidP="005920E6">
            <w:pPr>
              <w:rPr>
                <w:b/>
                <w:bCs/>
              </w:rPr>
            </w:pPr>
          </w:p>
        </w:tc>
      </w:tr>
    </w:tbl>
    <w:p w14:paraId="24A08CF9" w14:textId="3DF5F334" w:rsidR="00821A39" w:rsidRDefault="00821A39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821A39" w14:paraId="7441F9C0" w14:textId="77777777" w:rsidTr="005920E6">
        <w:tc>
          <w:tcPr>
            <w:tcW w:w="9016" w:type="dxa"/>
            <w:gridSpan w:val="2"/>
          </w:tcPr>
          <w:p w14:paraId="7FEAF83B" w14:textId="2AAC2661" w:rsidR="00821A39" w:rsidRDefault="00821A39" w:rsidP="005920E6">
            <w:pPr>
              <w:rPr>
                <w:b/>
                <w:bCs/>
              </w:rPr>
            </w:pPr>
            <w:r>
              <w:rPr>
                <w:b/>
                <w:bCs/>
              </w:rPr>
              <w:t>Commercial Collaborators</w:t>
            </w:r>
          </w:p>
        </w:tc>
      </w:tr>
      <w:tr w:rsidR="00821A39" w14:paraId="5FD540CF" w14:textId="77777777" w:rsidTr="005920E6">
        <w:tc>
          <w:tcPr>
            <w:tcW w:w="2405" w:type="dxa"/>
          </w:tcPr>
          <w:p w14:paraId="22172094" w14:textId="77777777" w:rsidR="00821A39" w:rsidRDefault="00821A39" w:rsidP="005920E6">
            <w:pPr>
              <w:rPr>
                <w:b/>
                <w:bCs/>
              </w:rPr>
            </w:pPr>
            <w:r>
              <w:rPr>
                <w:b/>
                <w:bCs/>
              </w:rPr>
              <w:t>Full Name and Title</w:t>
            </w:r>
          </w:p>
        </w:tc>
        <w:tc>
          <w:tcPr>
            <w:tcW w:w="6611" w:type="dxa"/>
          </w:tcPr>
          <w:p w14:paraId="6C49A1E8" w14:textId="77777777" w:rsidR="00821A39" w:rsidRDefault="00821A39" w:rsidP="005920E6">
            <w:pPr>
              <w:rPr>
                <w:b/>
                <w:bCs/>
              </w:rPr>
            </w:pPr>
          </w:p>
        </w:tc>
      </w:tr>
      <w:tr w:rsidR="00821A39" w14:paraId="589264FA" w14:textId="77777777" w:rsidTr="005920E6">
        <w:tc>
          <w:tcPr>
            <w:tcW w:w="2405" w:type="dxa"/>
          </w:tcPr>
          <w:p w14:paraId="13242509" w14:textId="77777777" w:rsidR="00821A39" w:rsidRDefault="00821A39" w:rsidP="005920E6">
            <w:pPr>
              <w:rPr>
                <w:b/>
                <w:bCs/>
              </w:rPr>
            </w:pPr>
            <w:r>
              <w:rPr>
                <w:b/>
                <w:bCs/>
              </w:rPr>
              <w:t>Organisation, Town and Country (if non-UK)</w:t>
            </w:r>
          </w:p>
        </w:tc>
        <w:tc>
          <w:tcPr>
            <w:tcW w:w="6611" w:type="dxa"/>
          </w:tcPr>
          <w:p w14:paraId="6CAD89F5" w14:textId="77777777" w:rsidR="00821A39" w:rsidRDefault="00821A39" w:rsidP="005920E6">
            <w:pPr>
              <w:rPr>
                <w:b/>
                <w:bCs/>
              </w:rPr>
            </w:pPr>
          </w:p>
        </w:tc>
      </w:tr>
      <w:tr w:rsidR="00821A39" w14:paraId="4D9F5BAC" w14:textId="77777777" w:rsidTr="005920E6">
        <w:tc>
          <w:tcPr>
            <w:tcW w:w="2405" w:type="dxa"/>
          </w:tcPr>
          <w:p w14:paraId="0338B719" w14:textId="77777777" w:rsidR="00821A39" w:rsidRDefault="00821A39" w:rsidP="005920E6">
            <w:pPr>
              <w:rPr>
                <w:b/>
                <w:bCs/>
              </w:rPr>
            </w:pPr>
            <w:r>
              <w:rPr>
                <w:b/>
                <w:bCs/>
              </w:rPr>
              <w:t>Role within the proposed research (300 words)</w:t>
            </w:r>
          </w:p>
        </w:tc>
        <w:tc>
          <w:tcPr>
            <w:tcW w:w="6611" w:type="dxa"/>
          </w:tcPr>
          <w:p w14:paraId="31D4D941" w14:textId="77777777" w:rsidR="00821A39" w:rsidRDefault="00821A39" w:rsidP="005920E6">
            <w:pPr>
              <w:rPr>
                <w:b/>
                <w:bCs/>
              </w:rPr>
            </w:pPr>
          </w:p>
        </w:tc>
      </w:tr>
    </w:tbl>
    <w:p w14:paraId="1F7FE3F0" w14:textId="77777777" w:rsidR="00821A39" w:rsidRDefault="00821A39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821A39" w14:paraId="6A1DE291" w14:textId="77777777" w:rsidTr="16D2FC18">
        <w:tc>
          <w:tcPr>
            <w:tcW w:w="9016" w:type="dxa"/>
            <w:gridSpan w:val="2"/>
          </w:tcPr>
          <w:p w14:paraId="002D6F92" w14:textId="77777777" w:rsidR="00821A39" w:rsidRPr="007E6DB6" w:rsidRDefault="16D2FC18" w:rsidP="16D2FC18">
            <w:pPr>
              <w:rPr>
                <w:b/>
                <w:bCs/>
                <w:highlight w:val="yellow"/>
              </w:rPr>
            </w:pPr>
            <w:r w:rsidRPr="007E6DB6">
              <w:rPr>
                <w:b/>
                <w:bCs/>
              </w:rPr>
              <w:t>Commercial Collaborators</w:t>
            </w:r>
          </w:p>
        </w:tc>
      </w:tr>
      <w:tr w:rsidR="00821A39" w14:paraId="6FE91AF6" w14:textId="77777777" w:rsidTr="16D2FC18">
        <w:tc>
          <w:tcPr>
            <w:tcW w:w="2405" w:type="dxa"/>
          </w:tcPr>
          <w:p w14:paraId="1789CD2A" w14:textId="77777777" w:rsidR="00821A39" w:rsidRPr="007E6DB6" w:rsidRDefault="16D2FC18" w:rsidP="16D2FC18">
            <w:pPr>
              <w:rPr>
                <w:b/>
                <w:bCs/>
              </w:rPr>
            </w:pPr>
            <w:r w:rsidRPr="007E6DB6">
              <w:rPr>
                <w:b/>
                <w:bCs/>
              </w:rPr>
              <w:t>Full Name and Title</w:t>
            </w:r>
          </w:p>
        </w:tc>
        <w:tc>
          <w:tcPr>
            <w:tcW w:w="6611" w:type="dxa"/>
          </w:tcPr>
          <w:p w14:paraId="1C90891F" w14:textId="77777777" w:rsidR="00821A39" w:rsidRPr="007E6DB6" w:rsidRDefault="00821A39" w:rsidP="16D2FC18">
            <w:pPr>
              <w:rPr>
                <w:b/>
                <w:bCs/>
              </w:rPr>
            </w:pPr>
          </w:p>
        </w:tc>
      </w:tr>
      <w:tr w:rsidR="00821A39" w14:paraId="09B8C0AA" w14:textId="77777777" w:rsidTr="16D2FC18">
        <w:tc>
          <w:tcPr>
            <w:tcW w:w="2405" w:type="dxa"/>
          </w:tcPr>
          <w:p w14:paraId="5CBC521E" w14:textId="77777777" w:rsidR="00821A39" w:rsidRPr="007E6DB6" w:rsidRDefault="16D2FC18" w:rsidP="16D2FC18">
            <w:pPr>
              <w:rPr>
                <w:b/>
                <w:bCs/>
              </w:rPr>
            </w:pPr>
            <w:r w:rsidRPr="007E6DB6">
              <w:rPr>
                <w:b/>
                <w:bCs/>
              </w:rPr>
              <w:t>Organisation, Town and Country (if non-UK)</w:t>
            </w:r>
          </w:p>
        </w:tc>
        <w:tc>
          <w:tcPr>
            <w:tcW w:w="6611" w:type="dxa"/>
          </w:tcPr>
          <w:p w14:paraId="3FA72164" w14:textId="77777777" w:rsidR="00821A39" w:rsidRPr="007E6DB6" w:rsidRDefault="00821A39" w:rsidP="16D2FC18">
            <w:pPr>
              <w:rPr>
                <w:b/>
                <w:bCs/>
              </w:rPr>
            </w:pPr>
          </w:p>
        </w:tc>
      </w:tr>
      <w:tr w:rsidR="00821A39" w14:paraId="4D92915B" w14:textId="77777777" w:rsidTr="16D2FC18">
        <w:tc>
          <w:tcPr>
            <w:tcW w:w="2405" w:type="dxa"/>
          </w:tcPr>
          <w:p w14:paraId="0FC3EA3D" w14:textId="77777777" w:rsidR="00821A39" w:rsidRPr="007E6DB6" w:rsidRDefault="16D2FC18" w:rsidP="16D2FC18">
            <w:pPr>
              <w:rPr>
                <w:b/>
                <w:bCs/>
              </w:rPr>
            </w:pPr>
            <w:r w:rsidRPr="007E6DB6">
              <w:rPr>
                <w:b/>
                <w:bCs/>
              </w:rPr>
              <w:t>Role within the proposed research (300 words)</w:t>
            </w:r>
          </w:p>
        </w:tc>
        <w:tc>
          <w:tcPr>
            <w:tcW w:w="6611" w:type="dxa"/>
          </w:tcPr>
          <w:p w14:paraId="69FDEDA4" w14:textId="77777777" w:rsidR="00821A39" w:rsidRPr="007E6DB6" w:rsidRDefault="00821A39" w:rsidP="16D2FC18">
            <w:pPr>
              <w:rPr>
                <w:b/>
                <w:bCs/>
              </w:rPr>
            </w:pPr>
          </w:p>
        </w:tc>
      </w:tr>
    </w:tbl>
    <w:p w14:paraId="70C66A10" w14:textId="77777777" w:rsidR="00821A39" w:rsidRDefault="00821A39" w:rsidP="001D7782">
      <w:pPr>
        <w:rPr>
          <w:b/>
          <w:bCs/>
        </w:rPr>
      </w:pPr>
    </w:p>
    <w:p w14:paraId="4C1C968C" w14:textId="77777777" w:rsidR="00821A39" w:rsidRDefault="00821A39" w:rsidP="001D7782">
      <w:pPr>
        <w:rPr>
          <w:b/>
          <w:bCs/>
        </w:rPr>
      </w:pPr>
    </w:p>
    <w:p w14:paraId="56BD09AC" w14:textId="77777777" w:rsidR="00821A39" w:rsidRDefault="00821A39" w:rsidP="001D7782">
      <w:pPr>
        <w:rPr>
          <w:b/>
          <w:bCs/>
        </w:rPr>
      </w:pPr>
    </w:p>
    <w:p w14:paraId="01A2B9D4" w14:textId="45182FB7" w:rsidR="004D3393" w:rsidRPr="004D3393" w:rsidRDefault="004D3393" w:rsidP="004D33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9358D" w14:paraId="04C5F4E7" w14:textId="77777777" w:rsidTr="16D2FC18">
        <w:tc>
          <w:tcPr>
            <w:tcW w:w="9016" w:type="dxa"/>
          </w:tcPr>
          <w:p w14:paraId="088AF022" w14:textId="77777777" w:rsidR="0009358D" w:rsidRDefault="0009358D" w:rsidP="0009358D">
            <w:pPr>
              <w:pStyle w:val="Heading1"/>
              <w:outlineLvl w:val="0"/>
            </w:pPr>
            <w:r w:rsidRPr="006A24C9">
              <w:lastRenderedPageBreak/>
              <w:t xml:space="preserve">Section </w:t>
            </w:r>
            <w:r>
              <w:t>8</w:t>
            </w:r>
            <w:r w:rsidRPr="006A24C9">
              <w:t>:</w:t>
            </w:r>
            <w:r>
              <w:t xml:space="preserve"> Research involving human volunteers, tissue samples and/or experimental animals</w:t>
            </w:r>
          </w:p>
          <w:p w14:paraId="31AE3F7A" w14:textId="2E18CD5B" w:rsidR="0009358D" w:rsidRPr="0009358D" w:rsidRDefault="0009358D" w:rsidP="00F009F3"/>
        </w:tc>
      </w:tr>
      <w:tr w:rsidR="002B1BF1" w14:paraId="26864188" w14:textId="77777777" w:rsidTr="16D2FC18">
        <w:tc>
          <w:tcPr>
            <w:tcW w:w="9016" w:type="dxa"/>
          </w:tcPr>
          <w:p w14:paraId="30488A8F" w14:textId="7DD61086" w:rsidR="00BC204C" w:rsidRDefault="00BC204C" w:rsidP="00F009F3">
            <w:pPr>
              <w:pStyle w:val="Heading2"/>
              <w:outlineLvl w:val="1"/>
              <w:rPr>
                <w:b/>
                <w:bCs/>
              </w:rPr>
            </w:pPr>
            <w:bookmarkStart w:id="13" w:name="_Hlk94106912"/>
            <w:r w:rsidRPr="006A24C9">
              <w:t xml:space="preserve">Section </w:t>
            </w:r>
            <w:r>
              <w:t>8.1</w:t>
            </w:r>
            <w:r w:rsidRPr="006A24C9">
              <w:t>:</w:t>
            </w:r>
            <w:r w:rsidR="00184F53">
              <w:t xml:space="preserve"> Research</w:t>
            </w:r>
            <w:r>
              <w:t xml:space="preserve"> involving human volunteers or tissue samples</w:t>
            </w:r>
          </w:p>
          <w:bookmarkEnd w:id="13"/>
          <w:p w14:paraId="1CEC0B9D" w14:textId="6060A809" w:rsidR="00BC204C" w:rsidRPr="00CB00B3" w:rsidRDefault="00BC204C" w:rsidP="005920E6">
            <w:pPr>
              <w:rPr>
                <w:b/>
                <w:bCs/>
              </w:rPr>
            </w:pPr>
          </w:p>
        </w:tc>
      </w:tr>
      <w:tr w:rsidR="00184F53" w14:paraId="33CD6AC7" w14:textId="77777777" w:rsidTr="16D2FC18">
        <w:tc>
          <w:tcPr>
            <w:tcW w:w="9016" w:type="dxa"/>
          </w:tcPr>
          <w:p w14:paraId="67FE9822" w14:textId="77777777" w:rsidR="00E0155D" w:rsidRPr="00853373" w:rsidRDefault="00184F53" w:rsidP="005920E6">
            <w:pPr>
              <w:rPr>
                <w:b/>
                <w:bCs/>
              </w:rPr>
            </w:pPr>
            <w:r w:rsidRPr="00853373">
              <w:rPr>
                <w:b/>
                <w:bCs/>
              </w:rPr>
              <w:t xml:space="preserve">Does the research involve </w:t>
            </w:r>
            <w:r w:rsidR="00E0155D" w:rsidRPr="00853373">
              <w:rPr>
                <w:b/>
                <w:bCs/>
              </w:rPr>
              <w:t xml:space="preserve">human volunteers or tissue samples derived from human volunteers? </w:t>
            </w:r>
          </w:p>
          <w:p w14:paraId="34EB22A0" w14:textId="77777777" w:rsidR="00E0155D" w:rsidRPr="00853373" w:rsidRDefault="00E0155D" w:rsidP="005920E6">
            <w:pPr>
              <w:rPr>
                <w:b/>
                <w:bCs/>
              </w:rPr>
            </w:pPr>
          </w:p>
          <w:p w14:paraId="7AEFA290" w14:textId="6C091EAF" w:rsidR="00E0155D" w:rsidRPr="00853373" w:rsidRDefault="00E0155D" w:rsidP="00F009F3">
            <w:pPr>
              <w:jc w:val="right"/>
              <w:rPr>
                <w:b/>
                <w:bCs/>
              </w:rPr>
            </w:pPr>
            <w:r w:rsidRPr="00853373">
              <w:rPr>
                <w:b/>
                <w:bCs/>
              </w:rPr>
              <w:t xml:space="preserve">Y/N </w:t>
            </w:r>
          </w:p>
          <w:p w14:paraId="018704BD" w14:textId="33FC8E66" w:rsidR="00184F53" w:rsidRPr="00853373" w:rsidRDefault="00E0155D" w:rsidP="005920E6">
            <w:pPr>
              <w:rPr>
                <w:b/>
                <w:bCs/>
              </w:rPr>
            </w:pPr>
            <w:r w:rsidRPr="00853373">
              <w:rPr>
                <w:b/>
                <w:bCs/>
              </w:rPr>
              <w:t xml:space="preserve"> </w:t>
            </w:r>
          </w:p>
        </w:tc>
      </w:tr>
      <w:tr w:rsidR="002B1BF1" w14:paraId="3CD8AE08" w14:textId="77777777" w:rsidTr="16D2FC18">
        <w:tc>
          <w:tcPr>
            <w:tcW w:w="9016" w:type="dxa"/>
          </w:tcPr>
          <w:p w14:paraId="73637B69" w14:textId="57895431" w:rsidR="002B1BF1" w:rsidRPr="00853373" w:rsidRDefault="16D2FC18" w:rsidP="16D2FC18">
            <w:pPr>
              <w:rPr>
                <w:b/>
                <w:bCs/>
              </w:rPr>
            </w:pPr>
            <w:r w:rsidRPr="00853373">
              <w:rPr>
                <w:b/>
                <w:bCs/>
              </w:rPr>
              <w:t>Number of volunteers/ samples</w:t>
            </w:r>
            <w:r w:rsidR="007E6DB6" w:rsidRPr="00853373">
              <w:rPr>
                <w:b/>
                <w:bCs/>
              </w:rPr>
              <w:t xml:space="preserve"> required and tissue type</w:t>
            </w:r>
            <w:r w:rsidRPr="00853373">
              <w:rPr>
                <w:b/>
                <w:bCs/>
              </w:rPr>
              <w:t xml:space="preserve">? </w:t>
            </w:r>
          </w:p>
          <w:p w14:paraId="078CBA6D" w14:textId="1D26C515" w:rsidR="00E0155D" w:rsidRPr="00853373" w:rsidRDefault="00E0155D" w:rsidP="005920E6">
            <w:pPr>
              <w:rPr>
                <w:b/>
                <w:bCs/>
              </w:rPr>
            </w:pPr>
          </w:p>
        </w:tc>
      </w:tr>
      <w:tr w:rsidR="002B1BF1" w14:paraId="491BFBA3" w14:textId="77777777" w:rsidTr="16D2FC18">
        <w:tc>
          <w:tcPr>
            <w:tcW w:w="9016" w:type="dxa"/>
          </w:tcPr>
          <w:p w14:paraId="2342492E" w14:textId="7601ADB2" w:rsidR="002B1BF1" w:rsidRPr="00853373" w:rsidRDefault="002B1BF1" w:rsidP="005920E6">
            <w:pPr>
              <w:rPr>
                <w:b/>
                <w:bCs/>
              </w:rPr>
            </w:pPr>
            <w:r w:rsidRPr="00853373">
              <w:rPr>
                <w:b/>
                <w:bCs/>
              </w:rPr>
              <w:t>Status of ethic</w:t>
            </w:r>
            <w:r w:rsidR="00F97675" w:rsidRPr="00853373">
              <w:rPr>
                <w:b/>
                <w:bCs/>
              </w:rPr>
              <w:t>s</w:t>
            </w:r>
            <w:r w:rsidR="000D1924" w:rsidRPr="00853373">
              <w:rPr>
                <w:b/>
                <w:bCs/>
              </w:rPr>
              <w:t xml:space="preserve">/ regulatory </w:t>
            </w:r>
            <w:r w:rsidRPr="00853373">
              <w:rPr>
                <w:b/>
                <w:bCs/>
              </w:rPr>
              <w:t>approval</w:t>
            </w:r>
            <w:r w:rsidR="000D1924" w:rsidRPr="00853373">
              <w:rPr>
                <w:b/>
                <w:bCs/>
              </w:rPr>
              <w:t>s</w:t>
            </w:r>
            <w:r w:rsidRPr="00853373">
              <w:rPr>
                <w:b/>
                <w:bCs/>
              </w:rPr>
              <w:t xml:space="preserve"> </w:t>
            </w:r>
          </w:p>
          <w:p w14:paraId="069FC55F" w14:textId="77777777" w:rsidR="00F97675" w:rsidRPr="00853373" w:rsidRDefault="00F97675" w:rsidP="005920E6">
            <w:pPr>
              <w:rPr>
                <w:b/>
                <w:bCs/>
              </w:rPr>
            </w:pPr>
          </w:p>
          <w:p w14:paraId="5F1F26AF" w14:textId="58CE8A62" w:rsidR="00F97675" w:rsidRPr="00853373" w:rsidRDefault="00F97675" w:rsidP="005920E6">
            <w:pPr>
              <w:rPr>
                <w:b/>
                <w:bCs/>
              </w:rPr>
            </w:pPr>
          </w:p>
        </w:tc>
      </w:tr>
    </w:tbl>
    <w:p w14:paraId="574FE71B" w14:textId="2F61E658" w:rsidR="00067055" w:rsidRDefault="00067055"/>
    <w:p w14:paraId="59CE7AE2" w14:textId="614D23CA" w:rsidR="00067055" w:rsidRDefault="000670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97675" w14:paraId="23CE0FB4" w14:textId="77777777" w:rsidTr="16D2FC18">
        <w:trPr>
          <w:trHeight w:val="666"/>
        </w:trPr>
        <w:tc>
          <w:tcPr>
            <w:tcW w:w="9016" w:type="dxa"/>
          </w:tcPr>
          <w:p w14:paraId="2B515D6F" w14:textId="77777777" w:rsidR="00BC204C" w:rsidRDefault="00BC204C" w:rsidP="00F009F3">
            <w:pPr>
              <w:pStyle w:val="Heading2"/>
              <w:outlineLvl w:val="1"/>
              <w:rPr>
                <w:b/>
                <w:bCs/>
              </w:rPr>
            </w:pPr>
            <w:bookmarkStart w:id="14" w:name="_Hlk94106930"/>
            <w:r w:rsidRPr="006A24C9">
              <w:t xml:space="preserve">Section </w:t>
            </w:r>
            <w:r>
              <w:t>8.2</w:t>
            </w:r>
            <w:r w:rsidRPr="006A24C9">
              <w:t xml:space="preserve">: </w:t>
            </w:r>
            <w:r>
              <w:t xml:space="preserve">Research involving experimental animals or organisms covered by the Animals (Scientific Procedures) Act </w:t>
            </w:r>
          </w:p>
          <w:p w14:paraId="7423FDD7" w14:textId="0E74A101" w:rsidR="00F97675" w:rsidRPr="00CB00B3" w:rsidRDefault="00407CAF" w:rsidP="00F009F3">
            <w:pPr>
              <w:pStyle w:val="Heading2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bookmarkEnd w:id="14"/>
          </w:p>
        </w:tc>
      </w:tr>
      <w:tr w:rsidR="00E0155D" w14:paraId="120318CE" w14:textId="77777777" w:rsidTr="16D2FC18">
        <w:tc>
          <w:tcPr>
            <w:tcW w:w="9016" w:type="dxa"/>
          </w:tcPr>
          <w:p w14:paraId="0B60CA62" w14:textId="2C32CEDA" w:rsidR="00E0155D" w:rsidRPr="00853373" w:rsidRDefault="16D2FC18" w:rsidP="16D2FC18">
            <w:pPr>
              <w:rPr>
                <w:b/>
                <w:bCs/>
              </w:rPr>
            </w:pPr>
            <w:r w:rsidRPr="00853373">
              <w:rPr>
                <w:b/>
                <w:bCs/>
              </w:rPr>
              <w:t xml:space="preserve">Does the research involve experimental animals? </w:t>
            </w:r>
          </w:p>
          <w:p w14:paraId="1B40D078" w14:textId="77777777" w:rsidR="00E0155D" w:rsidRPr="00853373" w:rsidRDefault="00E0155D" w:rsidP="00E0155D">
            <w:pPr>
              <w:rPr>
                <w:b/>
                <w:bCs/>
              </w:rPr>
            </w:pPr>
          </w:p>
          <w:p w14:paraId="208A4E48" w14:textId="77777777" w:rsidR="00E0155D" w:rsidRPr="00853373" w:rsidRDefault="00E0155D" w:rsidP="00E0155D">
            <w:pPr>
              <w:jc w:val="right"/>
              <w:rPr>
                <w:b/>
                <w:bCs/>
              </w:rPr>
            </w:pPr>
            <w:r w:rsidRPr="00853373">
              <w:rPr>
                <w:b/>
                <w:bCs/>
              </w:rPr>
              <w:t xml:space="preserve">Y/N </w:t>
            </w:r>
          </w:p>
          <w:p w14:paraId="54F6901A" w14:textId="77777777" w:rsidR="00E0155D" w:rsidRDefault="00E0155D" w:rsidP="005920E6"/>
        </w:tc>
      </w:tr>
      <w:tr w:rsidR="00F97675" w14:paraId="5CBFE7F2" w14:textId="77777777" w:rsidTr="16D2FC18">
        <w:tc>
          <w:tcPr>
            <w:tcW w:w="9016" w:type="dxa"/>
          </w:tcPr>
          <w:p w14:paraId="248E2774" w14:textId="3E13C8C0" w:rsidR="00C9308B" w:rsidRPr="00853373" w:rsidRDefault="16D2FC18" w:rsidP="16D2FC18">
            <w:pPr>
              <w:rPr>
                <w:b/>
                <w:bCs/>
              </w:rPr>
            </w:pPr>
            <w:bookmarkStart w:id="15" w:name="_Hlk94188736"/>
            <w:r w:rsidRPr="00853373">
              <w:rPr>
                <w:b/>
                <w:bCs/>
              </w:rPr>
              <w:t>Justification for and expertise in the use of animals within the proposed studies (500 words)</w:t>
            </w:r>
            <w:bookmarkEnd w:id="15"/>
            <w:r w:rsidRPr="00853373">
              <w:rPr>
                <w:b/>
                <w:bCs/>
              </w:rPr>
              <w:t xml:space="preserve">. </w:t>
            </w:r>
          </w:p>
          <w:p w14:paraId="6F5B3AEB" w14:textId="77777777" w:rsidR="00C9308B" w:rsidRPr="00853373" w:rsidRDefault="00C9308B" w:rsidP="005920E6">
            <w:pPr>
              <w:rPr>
                <w:b/>
                <w:bCs/>
              </w:rPr>
            </w:pPr>
          </w:p>
          <w:p w14:paraId="26BDDC79" w14:textId="77777777" w:rsidR="00F97675" w:rsidRPr="00853373" w:rsidRDefault="00F97675" w:rsidP="00855E13">
            <w:pPr>
              <w:pStyle w:val="ListParagraph"/>
              <w:rPr>
                <w:b/>
                <w:bCs/>
              </w:rPr>
            </w:pPr>
          </w:p>
        </w:tc>
      </w:tr>
    </w:tbl>
    <w:p w14:paraId="6762E79A" w14:textId="585BFC60" w:rsidR="00067055" w:rsidRDefault="00067055"/>
    <w:p w14:paraId="5BEDCB43" w14:textId="4F53CE1B" w:rsidR="00B44737" w:rsidRDefault="00B44737">
      <w:r>
        <w:br w:type="page"/>
      </w:r>
    </w:p>
    <w:p w14:paraId="5D16B727" w14:textId="77777777" w:rsidR="00067055" w:rsidRDefault="000670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D242E" w14:paraId="7344A254" w14:textId="77777777" w:rsidTr="005920E6">
        <w:tc>
          <w:tcPr>
            <w:tcW w:w="9016" w:type="dxa"/>
          </w:tcPr>
          <w:p w14:paraId="134B6FB6" w14:textId="77777777" w:rsidR="00BC204C" w:rsidRDefault="00BC204C" w:rsidP="00BC204C">
            <w:pPr>
              <w:pStyle w:val="Heading1"/>
              <w:outlineLvl w:val="0"/>
            </w:pPr>
            <w:bookmarkStart w:id="16" w:name="_Hlk94106951"/>
            <w:r w:rsidRPr="006A24C9">
              <w:t xml:space="preserve">Section </w:t>
            </w:r>
            <w:r>
              <w:t>9</w:t>
            </w:r>
            <w:r w:rsidRPr="006A24C9">
              <w:t xml:space="preserve">: </w:t>
            </w:r>
            <w:r>
              <w:t>Intellectual Property</w:t>
            </w:r>
          </w:p>
          <w:bookmarkEnd w:id="16"/>
          <w:p w14:paraId="5FF91FC5" w14:textId="64B7CC98" w:rsidR="00BC204C" w:rsidRPr="00CB00B3" w:rsidRDefault="00BC204C" w:rsidP="005920E6">
            <w:pPr>
              <w:rPr>
                <w:b/>
                <w:bCs/>
              </w:rPr>
            </w:pPr>
          </w:p>
        </w:tc>
      </w:tr>
      <w:tr w:rsidR="008D242E" w14:paraId="717D606B" w14:textId="77777777" w:rsidTr="005920E6">
        <w:tc>
          <w:tcPr>
            <w:tcW w:w="9016" w:type="dxa"/>
          </w:tcPr>
          <w:p w14:paraId="101D3712" w14:textId="76515A88" w:rsidR="000B73B7" w:rsidRDefault="000B73B7" w:rsidP="005920E6">
            <w:pPr>
              <w:rPr>
                <w:b/>
                <w:bCs/>
              </w:rPr>
            </w:pPr>
          </w:p>
          <w:p w14:paraId="2A0B0D8B" w14:textId="0BE7DDB3" w:rsidR="000B73B7" w:rsidRDefault="000B73B7" w:rsidP="005920E6">
            <w:pPr>
              <w:rPr>
                <w:b/>
                <w:bCs/>
              </w:rPr>
            </w:pPr>
            <w:r>
              <w:rPr>
                <w:b/>
                <w:bCs/>
              </w:rPr>
              <w:t>Is there any existing (background IP) associated with this project?  YES/NO</w:t>
            </w:r>
          </w:p>
          <w:p w14:paraId="5930C769" w14:textId="3066B27D" w:rsidR="00855E13" w:rsidRDefault="00855E13" w:rsidP="005920E6">
            <w:pPr>
              <w:rPr>
                <w:b/>
                <w:bCs/>
              </w:rPr>
            </w:pPr>
          </w:p>
          <w:p w14:paraId="6EDA3E6C" w14:textId="60DEBB5B" w:rsidR="00855E13" w:rsidRDefault="00855E13" w:rsidP="005920E6">
            <w:pPr>
              <w:rPr>
                <w:b/>
                <w:bCs/>
              </w:rPr>
            </w:pPr>
            <w:r>
              <w:rPr>
                <w:b/>
                <w:bCs/>
              </w:rPr>
              <w:t>If yes, please provide more details below (150 words)</w:t>
            </w:r>
          </w:p>
          <w:p w14:paraId="68FA7F08" w14:textId="77777777" w:rsidR="00855E13" w:rsidRDefault="00855E13" w:rsidP="005920E6">
            <w:pPr>
              <w:rPr>
                <w:b/>
                <w:bCs/>
              </w:rPr>
            </w:pPr>
          </w:p>
          <w:p w14:paraId="47B2A696" w14:textId="77777777" w:rsidR="00BC204C" w:rsidRDefault="00BC204C" w:rsidP="005920E6">
            <w:pPr>
              <w:rPr>
                <w:b/>
                <w:bCs/>
              </w:rPr>
            </w:pPr>
          </w:p>
          <w:p w14:paraId="22620A1D" w14:textId="43AD6744" w:rsidR="000B73B7" w:rsidRDefault="000B73B7" w:rsidP="005920E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Is there a requirement for third party IP to </w:t>
            </w:r>
            <w:r w:rsidR="00BC204C">
              <w:rPr>
                <w:b/>
                <w:bCs/>
              </w:rPr>
              <w:t xml:space="preserve">undertake this research? </w:t>
            </w:r>
            <w:r>
              <w:rPr>
                <w:b/>
                <w:bCs/>
              </w:rPr>
              <w:t xml:space="preserve">This could include </w:t>
            </w:r>
            <w:r w:rsidR="00BC204C">
              <w:rPr>
                <w:b/>
                <w:bCs/>
              </w:rPr>
              <w:t>materials being provided by collaborators</w:t>
            </w:r>
            <w:r w:rsidR="00855E13">
              <w:rPr>
                <w:b/>
                <w:bCs/>
              </w:rPr>
              <w:t xml:space="preserve">. </w:t>
            </w:r>
            <w:r w:rsidR="00BC204C">
              <w:rPr>
                <w:b/>
                <w:bCs/>
              </w:rPr>
              <w:t xml:space="preserve"> YES/NO </w:t>
            </w:r>
          </w:p>
          <w:p w14:paraId="58EE5677" w14:textId="4E1C18FD" w:rsidR="000B73B7" w:rsidRDefault="000B73B7" w:rsidP="005920E6">
            <w:pPr>
              <w:rPr>
                <w:b/>
                <w:bCs/>
              </w:rPr>
            </w:pPr>
          </w:p>
          <w:p w14:paraId="26F7741C" w14:textId="5AF0DB22" w:rsidR="000B73B7" w:rsidRDefault="00855E13" w:rsidP="005920E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If yes, </w:t>
            </w:r>
            <w:r w:rsidR="0061155A">
              <w:rPr>
                <w:b/>
                <w:bCs/>
              </w:rPr>
              <w:t>p</w:t>
            </w:r>
            <w:r w:rsidR="000B73B7">
              <w:rPr>
                <w:b/>
                <w:bCs/>
              </w:rPr>
              <w:t>lease provide details below along with information on whether any licence is required for use within the proposed research (</w:t>
            </w:r>
            <w:r>
              <w:rPr>
                <w:b/>
                <w:bCs/>
              </w:rPr>
              <w:t>15</w:t>
            </w:r>
            <w:r w:rsidR="000B73B7">
              <w:rPr>
                <w:b/>
                <w:bCs/>
              </w:rPr>
              <w:t xml:space="preserve">0 words). </w:t>
            </w:r>
          </w:p>
          <w:p w14:paraId="352F8BF8" w14:textId="6AEFC4B7" w:rsidR="000B73B7" w:rsidRDefault="000B73B7" w:rsidP="005920E6">
            <w:pPr>
              <w:rPr>
                <w:b/>
                <w:bCs/>
              </w:rPr>
            </w:pPr>
          </w:p>
          <w:p w14:paraId="0B5A82B7" w14:textId="77777777" w:rsidR="000B73B7" w:rsidRDefault="000B73B7" w:rsidP="005920E6">
            <w:pPr>
              <w:rPr>
                <w:b/>
                <w:bCs/>
              </w:rPr>
            </w:pPr>
          </w:p>
          <w:p w14:paraId="2B146196" w14:textId="2D510784" w:rsidR="008D242E" w:rsidRDefault="008D242E" w:rsidP="005920E6">
            <w:pPr>
              <w:rPr>
                <w:b/>
                <w:bCs/>
              </w:rPr>
            </w:pPr>
            <w:r w:rsidRPr="00AF1ABE">
              <w:rPr>
                <w:b/>
                <w:bCs/>
              </w:rPr>
              <w:t>W</w:t>
            </w:r>
            <w:r>
              <w:rPr>
                <w:b/>
                <w:bCs/>
              </w:rPr>
              <w:t>ill any I</w:t>
            </w:r>
            <w:r w:rsidRPr="00AF1ABE">
              <w:rPr>
                <w:b/>
                <w:bCs/>
              </w:rPr>
              <w:t xml:space="preserve">P be produced or improved upon as part of your proposed research? </w:t>
            </w:r>
            <w:r w:rsidR="000B73B7">
              <w:rPr>
                <w:b/>
                <w:bCs/>
              </w:rPr>
              <w:t>YES/NO</w:t>
            </w:r>
          </w:p>
          <w:p w14:paraId="47F06EB7" w14:textId="20F464C1" w:rsidR="008D242E" w:rsidRDefault="008D242E" w:rsidP="005920E6">
            <w:r>
              <w:t xml:space="preserve">If appropriate, please describe whether the proposal is likely to produce new IP, how that IP will be managed and who will own the arising IP (maximum </w:t>
            </w:r>
            <w:r w:rsidR="0061155A">
              <w:t>2</w:t>
            </w:r>
            <w:r>
              <w:t>00 words).</w:t>
            </w:r>
          </w:p>
          <w:p w14:paraId="6DD4374C" w14:textId="77777777" w:rsidR="008D242E" w:rsidRDefault="008D242E" w:rsidP="005920E6"/>
          <w:p w14:paraId="4B21F793" w14:textId="77777777" w:rsidR="008D242E" w:rsidRDefault="008D242E" w:rsidP="005920E6"/>
          <w:p w14:paraId="71238F20" w14:textId="77777777" w:rsidR="008D242E" w:rsidRDefault="008D242E" w:rsidP="005920E6"/>
          <w:p w14:paraId="7C36BED3" w14:textId="77777777" w:rsidR="008D242E" w:rsidRDefault="008D242E" w:rsidP="005920E6"/>
          <w:p w14:paraId="5B439CC3" w14:textId="77777777" w:rsidR="008D242E" w:rsidRDefault="008D242E" w:rsidP="005920E6"/>
          <w:p w14:paraId="4BE1C546" w14:textId="77777777" w:rsidR="008D242E" w:rsidRDefault="008D242E" w:rsidP="005920E6"/>
          <w:p w14:paraId="2F59DF81" w14:textId="77777777" w:rsidR="008D242E" w:rsidRDefault="008D242E" w:rsidP="005920E6"/>
          <w:p w14:paraId="25E01FDF" w14:textId="77777777" w:rsidR="008D242E" w:rsidRDefault="008D242E" w:rsidP="005920E6"/>
          <w:p w14:paraId="223376D8" w14:textId="77777777" w:rsidR="008D242E" w:rsidRDefault="008D242E" w:rsidP="005920E6"/>
          <w:p w14:paraId="2B63053A" w14:textId="77777777" w:rsidR="008D242E" w:rsidRDefault="008D242E" w:rsidP="005920E6"/>
          <w:p w14:paraId="10CC43DC" w14:textId="77777777" w:rsidR="008D242E" w:rsidRDefault="008D242E" w:rsidP="005920E6"/>
          <w:p w14:paraId="075414D5" w14:textId="77777777" w:rsidR="008D242E" w:rsidRDefault="008D242E" w:rsidP="005920E6"/>
          <w:p w14:paraId="3FAFF4EA" w14:textId="77777777" w:rsidR="008D242E" w:rsidRDefault="008D242E" w:rsidP="005920E6"/>
          <w:p w14:paraId="5C537E10" w14:textId="77777777" w:rsidR="008D242E" w:rsidRDefault="008D242E" w:rsidP="005920E6"/>
          <w:p w14:paraId="0A18097A" w14:textId="77777777" w:rsidR="008D242E" w:rsidRDefault="008D242E" w:rsidP="005920E6"/>
          <w:p w14:paraId="573042BE" w14:textId="77777777" w:rsidR="008D242E" w:rsidRDefault="008D242E" w:rsidP="005920E6"/>
        </w:tc>
      </w:tr>
    </w:tbl>
    <w:p w14:paraId="5F9020DE" w14:textId="77777777" w:rsidR="00D45BEB" w:rsidRDefault="00D45BEB"/>
    <w:p w14:paraId="690BE69E" w14:textId="77777777" w:rsidR="00D45BEB" w:rsidRDefault="00D45BEB"/>
    <w:p w14:paraId="7DCA5718" w14:textId="77777777" w:rsidR="00D45BEB" w:rsidRDefault="00D45BEB"/>
    <w:p w14:paraId="181E8387" w14:textId="77777777" w:rsidR="00D45BEB" w:rsidRDefault="00D45BEB"/>
    <w:p w14:paraId="08051ABC" w14:textId="77777777" w:rsidR="00D45BEB" w:rsidRDefault="00D45BEB"/>
    <w:p w14:paraId="5B52ACC9" w14:textId="77777777" w:rsidR="00D45BEB" w:rsidRDefault="00D45BEB"/>
    <w:p w14:paraId="5478539C" w14:textId="77777777" w:rsidR="00D45BEB" w:rsidRDefault="00D45BEB" w:rsidP="00D45BEB">
      <w:pPr>
        <w:pStyle w:val="Heading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45BEB" w14:paraId="26FE7A12" w14:textId="77777777" w:rsidTr="16D2FC18">
        <w:tc>
          <w:tcPr>
            <w:tcW w:w="9016" w:type="dxa"/>
          </w:tcPr>
          <w:p w14:paraId="272C7478" w14:textId="77777777" w:rsidR="00D45BEB" w:rsidRDefault="00D45BEB" w:rsidP="005920E6">
            <w:pPr>
              <w:pStyle w:val="Heading1"/>
              <w:outlineLvl w:val="0"/>
            </w:pPr>
            <w:bookmarkStart w:id="17" w:name="_Hlk94106987"/>
            <w:r w:rsidRPr="006A24C9">
              <w:t xml:space="preserve">Section </w:t>
            </w:r>
            <w:r>
              <w:t>10</w:t>
            </w:r>
            <w:r w:rsidRPr="006A24C9">
              <w:t xml:space="preserve">: </w:t>
            </w:r>
            <w:r>
              <w:t>Funding / Support Requested</w:t>
            </w:r>
          </w:p>
          <w:bookmarkEnd w:id="17"/>
          <w:p w14:paraId="6F7CEF8A" w14:textId="77777777" w:rsidR="00D45BEB" w:rsidRPr="00D45BEB" w:rsidRDefault="00D45BEB" w:rsidP="005920E6"/>
        </w:tc>
      </w:tr>
      <w:tr w:rsidR="00D45BEB" w14:paraId="3DA637BF" w14:textId="77777777" w:rsidTr="16D2FC18">
        <w:tc>
          <w:tcPr>
            <w:tcW w:w="9016" w:type="dxa"/>
          </w:tcPr>
          <w:p w14:paraId="0B9DBE9D" w14:textId="678D6EE7" w:rsidR="00D45BEB" w:rsidRPr="00CB00B3" w:rsidRDefault="004109B5" w:rsidP="00F009F3">
            <w:pPr>
              <w:pStyle w:val="Heading2"/>
              <w:outlineLvl w:val="1"/>
            </w:pPr>
            <w:r>
              <w:t>Section 10.1 Fellowship Funding</w:t>
            </w:r>
          </w:p>
        </w:tc>
      </w:tr>
      <w:tr w:rsidR="00D45BEB" w14:paraId="1B339FB8" w14:textId="77777777" w:rsidTr="16D2FC18">
        <w:tc>
          <w:tcPr>
            <w:tcW w:w="9016" w:type="dxa"/>
          </w:tcPr>
          <w:p w14:paraId="2F42255B" w14:textId="431E28E9" w:rsidR="00BF728D" w:rsidRDefault="00BF728D" w:rsidP="005920E6"/>
          <w:p w14:paraId="6D27BB3D" w14:textId="1C12F6C4" w:rsidR="00BF728D" w:rsidRDefault="00BF728D" w:rsidP="005920E6">
            <w:r>
              <w:t xml:space="preserve">Staff Type: </w:t>
            </w:r>
          </w:p>
          <w:p w14:paraId="1E918450" w14:textId="7EA41037" w:rsidR="00BF728D" w:rsidRDefault="00BF728D" w:rsidP="005920E6">
            <w:r>
              <w:t>Salary Scale:</w:t>
            </w:r>
          </w:p>
          <w:p w14:paraId="770F15AC" w14:textId="6452573F" w:rsidR="00BF728D" w:rsidRDefault="00BF728D" w:rsidP="005920E6">
            <w:r>
              <w:t xml:space="preserve">Salary grade: </w:t>
            </w:r>
          </w:p>
          <w:p w14:paraId="45EA0891" w14:textId="59E6B80D" w:rsidR="00BF728D" w:rsidRDefault="00BF728D" w:rsidP="005920E6">
            <w:r>
              <w:t xml:space="preserve">Spine point: </w:t>
            </w:r>
          </w:p>
          <w:p w14:paraId="032FAC0F" w14:textId="491588EA" w:rsidR="00BF728D" w:rsidRDefault="00BF728D" w:rsidP="005920E6">
            <w:r>
              <w:t xml:space="preserve">FTE %: </w:t>
            </w:r>
          </w:p>
          <w:p w14:paraId="6E7B98E2" w14:textId="77777777" w:rsidR="00BF728D" w:rsidRDefault="00BF728D" w:rsidP="005920E6"/>
          <w:p w14:paraId="1E4F05EF" w14:textId="5F46DB56" w:rsidR="00BF728D" w:rsidRDefault="00BF728D" w:rsidP="005920E6">
            <w:r>
              <w:t>Please provide a salary break down over the 4 years</w:t>
            </w:r>
            <w:r w:rsidR="00914382">
              <w:t xml:space="preserve">, indicating the initial salary grade and spine point. The basic salary along with any London Weighting and the FTE equivalent.   </w:t>
            </w:r>
          </w:p>
          <w:p w14:paraId="458C8586" w14:textId="77777777" w:rsidR="00D45BEB" w:rsidRDefault="00D45BEB" w:rsidP="005920E6"/>
          <w:p w14:paraId="21A3030D" w14:textId="77777777" w:rsidR="00D45BEB" w:rsidRDefault="00D45BEB" w:rsidP="005920E6"/>
          <w:p w14:paraId="56B62057" w14:textId="77777777" w:rsidR="00D45BEB" w:rsidRDefault="00D45BEB" w:rsidP="005920E6"/>
          <w:p w14:paraId="05B8BCE7" w14:textId="18F3A964" w:rsidR="00860E6A" w:rsidRDefault="00860E6A" w:rsidP="005920E6"/>
        </w:tc>
      </w:tr>
      <w:tr w:rsidR="00D45BEB" w14:paraId="6CBBBBE5" w14:textId="77777777" w:rsidTr="16D2FC18">
        <w:tc>
          <w:tcPr>
            <w:tcW w:w="9016" w:type="dxa"/>
          </w:tcPr>
          <w:p w14:paraId="57C2F19B" w14:textId="77777777" w:rsidR="00D45BEB" w:rsidRPr="000F0636" w:rsidRDefault="00D45BEB" w:rsidP="005920E6">
            <w:pPr>
              <w:rPr>
                <w:b/>
                <w:bCs/>
              </w:rPr>
            </w:pPr>
            <w:r w:rsidRPr="000F0636">
              <w:rPr>
                <w:b/>
                <w:bCs/>
              </w:rPr>
              <w:t>Animals</w:t>
            </w:r>
          </w:p>
        </w:tc>
      </w:tr>
      <w:tr w:rsidR="00D45BEB" w14:paraId="236B8487" w14:textId="77777777" w:rsidTr="16D2FC18">
        <w:tc>
          <w:tcPr>
            <w:tcW w:w="9016" w:type="dxa"/>
          </w:tcPr>
          <w:p w14:paraId="7924324E" w14:textId="77777777" w:rsidR="00D45BEB" w:rsidRDefault="00D45BEB" w:rsidP="005920E6">
            <w:r>
              <w:t>If you are using animals within your proposed study, please provide the following information:</w:t>
            </w:r>
          </w:p>
          <w:p w14:paraId="7CAACCC0" w14:textId="77777777" w:rsidR="00D45BEB" w:rsidRDefault="00D45BEB" w:rsidP="005920E6">
            <w:pPr>
              <w:pStyle w:val="ListParagraph"/>
              <w:numPr>
                <w:ilvl w:val="0"/>
                <w:numId w:val="1"/>
              </w:numPr>
            </w:pPr>
            <w:r>
              <w:t>Animal species</w:t>
            </w:r>
          </w:p>
          <w:p w14:paraId="3F7DC9AD" w14:textId="77777777" w:rsidR="00D45BEB" w:rsidRDefault="00D45BEB" w:rsidP="005920E6">
            <w:pPr>
              <w:pStyle w:val="ListParagraph"/>
              <w:numPr>
                <w:ilvl w:val="0"/>
                <w:numId w:val="1"/>
              </w:numPr>
            </w:pPr>
            <w:r>
              <w:t>Animal strain</w:t>
            </w:r>
          </w:p>
          <w:p w14:paraId="57AEC94A" w14:textId="77777777" w:rsidR="00D45BEB" w:rsidRDefault="00D45BEB" w:rsidP="005920E6">
            <w:pPr>
              <w:pStyle w:val="ListParagraph"/>
              <w:numPr>
                <w:ilvl w:val="0"/>
                <w:numId w:val="1"/>
              </w:numPr>
            </w:pPr>
            <w:r>
              <w:t>Whether they are genetically modified</w:t>
            </w:r>
          </w:p>
          <w:p w14:paraId="676CF4BF" w14:textId="77777777" w:rsidR="00D45BEB" w:rsidRDefault="00D45BEB" w:rsidP="005920E6">
            <w:pPr>
              <w:pStyle w:val="ListParagraph"/>
              <w:numPr>
                <w:ilvl w:val="0"/>
                <w:numId w:val="1"/>
              </w:numPr>
            </w:pPr>
            <w:r>
              <w:t>Source of supply</w:t>
            </w:r>
          </w:p>
          <w:p w14:paraId="59F62D8F" w14:textId="77777777" w:rsidR="00D45BEB" w:rsidRDefault="00D45BEB" w:rsidP="005920E6">
            <w:pPr>
              <w:pStyle w:val="ListParagraph"/>
              <w:numPr>
                <w:ilvl w:val="0"/>
                <w:numId w:val="1"/>
              </w:numPr>
            </w:pPr>
            <w:r>
              <w:t>Purchase price per animal</w:t>
            </w:r>
          </w:p>
          <w:p w14:paraId="543EAF8C" w14:textId="77777777" w:rsidR="00D45BEB" w:rsidRDefault="00D45BEB" w:rsidP="005920E6">
            <w:pPr>
              <w:pStyle w:val="ListParagraph"/>
              <w:numPr>
                <w:ilvl w:val="0"/>
                <w:numId w:val="1"/>
              </w:numPr>
            </w:pPr>
            <w:r>
              <w:t>Number of animals to be purchased each year of the fellowship</w:t>
            </w:r>
          </w:p>
          <w:p w14:paraId="03E17D95" w14:textId="77777777" w:rsidR="00D45BEB" w:rsidRDefault="00D45BEB" w:rsidP="005920E6">
            <w:pPr>
              <w:pStyle w:val="ListParagraph"/>
              <w:numPr>
                <w:ilvl w:val="0"/>
                <w:numId w:val="1"/>
              </w:numPr>
            </w:pPr>
            <w:r>
              <w:t>Weekly maintenance cost</w:t>
            </w:r>
          </w:p>
          <w:p w14:paraId="7C9B69EF" w14:textId="77777777" w:rsidR="00D45BEB" w:rsidRDefault="00D45BEB" w:rsidP="005920E6">
            <w:pPr>
              <w:pStyle w:val="ListParagraph"/>
              <w:numPr>
                <w:ilvl w:val="0"/>
                <w:numId w:val="1"/>
              </w:numPr>
            </w:pPr>
            <w:r>
              <w:t>Number of animals to be maintained for each year of the fellowship</w:t>
            </w:r>
          </w:p>
          <w:p w14:paraId="713BE77D" w14:textId="77777777" w:rsidR="00D45BEB" w:rsidRDefault="00D45BEB" w:rsidP="005920E6">
            <w:pPr>
              <w:pStyle w:val="ListParagraph"/>
              <w:numPr>
                <w:ilvl w:val="0"/>
                <w:numId w:val="1"/>
              </w:numPr>
            </w:pPr>
            <w:r>
              <w:t>Number of weeks maintenance required for each year of the fellowship</w:t>
            </w:r>
          </w:p>
          <w:p w14:paraId="222C9562" w14:textId="77777777" w:rsidR="00D45BEB" w:rsidRDefault="00D45BEB" w:rsidP="005920E6"/>
        </w:tc>
      </w:tr>
      <w:tr w:rsidR="00D45BEB" w14:paraId="1727E6DA" w14:textId="77777777" w:rsidTr="16D2FC18">
        <w:tc>
          <w:tcPr>
            <w:tcW w:w="9016" w:type="dxa"/>
          </w:tcPr>
          <w:p w14:paraId="61871B1C" w14:textId="77777777" w:rsidR="00D45BEB" w:rsidRPr="000F0636" w:rsidRDefault="00D45BEB" w:rsidP="005920E6">
            <w:pPr>
              <w:rPr>
                <w:b/>
                <w:bCs/>
              </w:rPr>
            </w:pPr>
            <w:r w:rsidRPr="000F0636">
              <w:rPr>
                <w:b/>
                <w:bCs/>
              </w:rPr>
              <w:t>Consumables / Expenses</w:t>
            </w:r>
          </w:p>
        </w:tc>
      </w:tr>
      <w:tr w:rsidR="00D45BEB" w14:paraId="4E887FC3" w14:textId="77777777" w:rsidTr="16D2FC18">
        <w:tc>
          <w:tcPr>
            <w:tcW w:w="9016" w:type="dxa"/>
          </w:tcPr>
          <w:p w14:paraId="70CFFF53" w14:textId="7CD21CFB" w:rsidR="00D45BEB" w:rsidRDefault="00D45BEB" w:rsidP="005920E6">
            <w:r>
              <w:t>Please provide a full breakdown of all the materials requested to complete your proposed project. This can include travel expenses of up to £1000</w:t>
            </w:r>
            <w:r w:rsidR="00914382">
              <w:t>/ year</w:t>
            </w:r>
            <w:r>
              <w:t xml:space="preserve">. </w:t>
            </w:r>
          </w:p>
          <w:p w14:paraId="768313F3" w14:textId="77777777" w:rsidR="00D45BEB" w:rsidRDefault="00D45BEB" w:rsidP="005920E6"/>
          <w:p w14:paraId="1DA15AC6" w14:textId="77777777" w:rsidR="00D45BEB" w:rsidRDefault="00D45BEB" w:rsidP="005920E6"/>
          <w:p w14:paraId="52241D65" w14:textId="77777777" w:rsidR="00D45BEB" w:rsidRDefault="00D45BEB" w:rsidP="005920E6"/>
        </w:tc>
      </w:tr>
      <w:tr w:rsidR="00D45BEB" w14:paraId="62224351" w14:textId="77777777" w:rsidTr="16D2FC18">
        <w:tc>
          <w:tcPr>
            <w:tcW w:w="9016" w:type="dxa"/>
          </w:tcPr>
          <w:p w14:paraId="659A2E09" w14:textId="20A0D648" w:rsidR="00D45BEB" w:rsidRPr="001A4081" w:rsidRDefault="00D45BEB" w:rsidP="005920E6">
            <w:pPr>
              <w:rPr>
                <w:b/>
                <w:bCs/>
              </w:rPr>
            </w:pPr>
            <w:r w:rsidRPr="001A4081">
              <w:rPr>
                <w:b/>
                <w:bCs/>
              </w:rPr>
              <w:t xml:space="preserve">Justification for </w:t>
            </w:r>
            <w:r w:rsidR="00914382">
              <w:rPr>
                <w:b/>
                <w:bCs/>
              </w:rPr>
              <w:t xml:space="preserve">any travel support </w:t>
            </w:r>
            <w:r>
              <w:rPr>
                <w:b/>
                <w:bCs/>
              </w:rPr>
              <w:t>requested</w:t>
            </w:r>
          </w:p>
          <w:p w14:paraId="66E4F312" w14:textId="77777777" w:rsidR="00D45BEB" w:rsidRDefault="00D45BEB" w:rsidP="005920E6"/>
          <w:p w14:paraId="784DF7A4" w14:textId="77777777" w:rsidR="00D45BEB" w:rsidRDefault="00D45BEB" w:rsidP="005920E6"/>
        </w:tc>
      </w:tr>
      <w:tr w:rsidR="00D45BEB" w14:paraId="7E16865F" w14:textId="77777777" w:rsidTr="16D2FC18">
        <w:tc>
          <w:tcPr>
            <w:tcW w:w="9016" w:type="dxa"/>
          </w:tcPr>
          <w:p w14:paraId="577D5444" w14:textId="77777777" w:rsidR="00D45BEB" w:rsidRPr="000F0636" w:rsidRDefault="00D45BEB" w:rsidP="005920E6">
            <w:pPr>
              <w:rPr>
                <w:b/>
                <w:bCs/>
              </w:rPr>
            </w:pPr>
            <w:r w:rsidRPr="000F0636">
              <w:rPr>
                <w:b/>
                <w:bCs/>
              </w:rPr>
              <w:t>Apparatus / Equipment</w:t>
            </w:r>
          </w:p>
        </w:tc>
      </w:tr>
      <w:tr w:rsidR="00D45BEB" w14:paraId="05105617" w14:textId="77777777" w:rsidTr="16D2FC18">
        <w:tc>
          <w:tcPr>
            <w:tcW w:w="9016" w:type="dxa"/>
          </w:tcPr>
          <w:p w14:paraId="412DEA44" w14:textId="77777777" w:rsidR="00D45BEB" w:rsidRDefault="00D45BEB" w:rsidP="005920E6">
            <w:r>
              <w:t>Items of equipment may be included in an application where appropriate and specifically required for the project. You must attach a quote for each item costing £5000 or more.</w:t>
            </w:r>
          </w:p>
          <w:p w14:paraId="19810102" w14:textId="77777777" w:rsidR="00D45BEB" w:rsidRDefault="00D45BEB" w:rsidP="005920E6"/>
        </w:tc>
      </w:tr>
      <w:tr w:rsidR="00D45BEB" w14:paraId="0300661A" w14:textId="77777777" w:rsidTr="16D2FC18">
        <w:tc>
          <w:tcPr>
            <w:tcW w:w="9016" w:type="dxa"/>
          </w:tcPr>
          <w:p w14:paraId="5EC351D9" w14:textId="3C967C7A" w:rsidR="00D45BEB" w:rsidRPr="001A4081" w:rsidRDefault="00D45BEB" w:rsidP="005920E6">
            <w:pPr>
              <w:rPr>
                <w:b/>
                <w:bCs/>
              </w:rPr>
            </w:pPr>
            <w:r w:rsidRPr="001A4081">
              <w:rPr>
                <w:b/>
                <w:bCs/>
              </w:rPr>
              <w:t>Justification for</w:t>
            </w:r>
            <w:r w:rsidR="00914382">
              <w:rPr>
                <w:b/>
                <w:bCs/>
              </w:rPr>
              <w:t xml:space="preserve"> requested</w:t>
            </w:r>
            <w:r w:rsidRPr="001A408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equipment </w:t>
            </w:r>
          </w:p>
          <w:p w14:paraId="0627D318" w14:textId="77777777" w:rsidR="00D45BEB" w:rsidRDefault="00D45BEB" w:rsidP="005920E6"/>
          <w:p w14:paraId="40D9EA5A" w14:textId="77777777" w:rsidR="00D45BEB" w:rsidRDefault="00D45BEB" w:rsidP="005920E6"/>
        </w:tc>
      </w:tr>
      <w:tr w:rsidR="004109B5" w14:paraId="0952BFE4" w14:textId="77777777" w:rsidTr="16D2FC18">
        <w:tc>
          <w:tcPr>
            <w:tcW w:w="9016" w:type="dxa"/>
          </w:tcPr>
          <w:p w14:paraId="69DB622E" w14:textId="0C1747A8" w:rsidR="004109B5" w:rsidRDefault="004109B5" w:rsidP="00482987">
            <w:pPr>
              <w:pStyle w:val="Heading2"/>
              <w:outlineLvl w:val="1"/>
            </w:pPr>
            <w:r>
              <w:lastRenderedPageBreak/>
              <w:t>Section 10.2 PhD Studentship Funding</w:t>
            </w:r>
          </w:p>
          <w:p w14:paraId="7424A97B" w14:textId="7CD46738" w:rsidR="00B66706" w:rsidRDefault="00B66706" w:rsidP="005920E6">
            <w:pPr>
              <w:rPr>
                <w:b/>
                <w:bCs/>
              </w:rPr>
            </w:pPr>
          </w:p>
          <w:p w14:paraId="7B88BE16" w14:textId="44434595" w:rsidR="00B66706" w:rsidRDefault="00B66706" w:rsidP="005920E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indicate the costs of the PhD stipend for each year of the studentship along with any eligible costs such as UK tuition fees. </w:t>
            </w:r>
          </w:p>
          <w:p w14:paraId="27799E72" w14:textId="77777777" w:rsidR="00B66706" w:rsidRDefault="00B66706" w:rsidP="005920E6">
            <w:pPr>
              <w:rPr>
                <w:b/>
                <w:bCs/>
              </w:rPr>
            </w:pPr>
          </w:p>
          <w:p w14:paraId="6DCDC02F" w14:textId="2B7CB292" w:rsidR="004109B5" w:rsidRPr="001A4081" w:rsidRDefault="004109B5" w:rsidP="005920E6">
            <w:pPr>
              <w:rPr>
                <w:b/>
                <w:bCs/>
              </w:rPr>
            </w:pPr>
          </w:p>
        </w:tc>
      </w:tr>
      <w:tr w:rsidR="00D45BEB" w14:paraId="6439C9FA" w14:textId="77777777" w:rsidTr="16D2FC18">
        <w:tc>
          <w:tcPr>
            <w:tcW w:w="9016" w:type="dxa"/>
          </w:tcPr>
          <w:p w14:paraId="41599A09" w14:textId="5C345DBF" w:rsidR="00D45BEB" w:rsidRPr="007C2FA2" w:rsidRDefault="004C75DC" w:rsidP="00482987">
            <w:pPr>
              <w:pStyle w:val="Heading2"/>
              <w:outlineLvl w:val="1"/>
            </w:pPr>
            <w:bookmarkStart w:id="18" w:name="_Hlk96687116"/>
            <w:r>
              <w:t xml:space="preserve">Section 10.3 </w:t>
            </w:r>
            <w:r w:rsidR="00EC6755">
              <w:t>Full Economic Cost of Proposed Research</w:t>
            </w:r>
          </w:p>
          <w:p w14:paraId="4E453B8F" w14:textId="762C8EAE" w:rsidR="00EC6755" w:rsidRDefault="00D45BEB" w:rsidP="005920E6">
            <w:r>
              <w:t>As an Association of Medical Research Charities (AMRC) member, SRUK monitors the full economic costs of the research we support</w:t>
            </w:r>
            <w:bookmarkEnd w:id="18"/>
            <w:r>
              <w:t xml:space="preserve">. </w:t>
            </w:r>
            <w:r w:rsidR="00EC6755">
              <w:t xml:space="preserve">Please complete the table below. </w:t>
            </w:r>
          </w:p>
          <w:p w14:paraId="6F4F7210" w14:textId="77777777" w:rsidR="00EC6755" w:rsidRDefault="00EC6755" w:rsidP="005920E6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715"/>
              <w:gridCol w:w="2672"/>
              <w:gridCol w:w="2403"/>
            </w:tblGrid>
            <w:tr w:rsidR="00EC6755" w:rsidRPr="00BB4E1D" w14:paraId="40E3B225" w14:textId="77777777" w:rsidTr="00834295">
              <w:trPr>
                <w:trHeight w:val="409"/>
              </w:trPr>
              <w:tc>
                <w:tcPr>
                  <w:tcW w:w="3828" w:type="dxa"/>
                </w:tcPr>
                <w:p w14:paraId="7939D690" w14:textId="77777777" w:rsidR="00EC6755" w:rsidRPr="00BB4E1D" w:rsidRDefault="00EC6755" w:rsidP="00EC675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43" w:type="dxa"/>
                </w:tcPr>
                <w:p w14:paraId="3AE93E36" w14:textId="77777777" w:rsidR="00EC6755" w:rsidRPr="00BB4E1D" w:rsidRDefault="00EC6755" w:rsidP="00EC675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4E1D">
                    <w:rPr>
                      <w:rFonts w:ascii="Arial" w:hAnsi="Arial" w:cs="Arial"/>
                      <w:b/>
                      <w:sz w:val="20"/>
                      <w:szCs w:val="20"/>
                    </w:rPr>
                    <w:t>Full economic costs (£)</w:t>
                  </w:r>
                </w:p>
              </w:tc>
              <w:tc>
                <w:tcPr>
                  <w:tcW w:w="2450" w:type="dxa"/>
                </w:tcPr>
                <w:p w14:paraId="210466AD" w14:textId="0C8F63A3" w:rsidR="00EC6755" w:rsidRPr="00BB4E1D" w:rsidRDefault="00EC6755" w:rsidP="00EC675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SRUK </w:t>
                  </w:r>
                  <w:r w:rsidRPr="00BB4E1D">
                    <w:rPr>
                      <w:rFonts w:ascii="Arial" w:hAnsi="Arial" w:cs="Arial"/>
                      <w:b/>
                      <w:sz w:val="20"/>
                      <w:szCs w:val="20"/>
                    </w:rPr>
                    <w:t>contribution (£)</w:t>
                  </w:r>
                </w:p>
              </w:tc>
            </w:tr>
            <w:tr w:rsidR="00EC6755" w:rsidRPr="00BB4E1D" w14:paraId="4343ED47" w14:textId="77777777" w:rsidTr="00834295">
              <w:tc>
                <w:tcPr>
                  <w:tcW w:w="3828" w:type="dxa"/>
                </w:tcPr>
                <w:p w14:paraId="7A36113A" w14:textId="77777777" w:rsidR="00EC6755" w:rsidRPr="00BB4E1D" w:rsidRDefault="00EC6755" w:rsidP="00EC675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B4E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Directly incurred costs</w:t>
                  </w:r>
                </w:p>
              </w:tc>
              <w:tc>
                <w:tcPr>
                  <w:tcW w:w="2743" w:type="dxa"/>
                </w:tcPr>
                <w:p w14:paraId="073FCB78" w14:textId="77777777" w:rsidR="00EC6755" w:rsidRPr="00BB4E1D" w:rsidRDefault="00EC6755" w:rsidP="00EC675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50" w:type="dxa"/>
                </w:tcPr>
                <w:p w14:paraId="356D7590" w14:textId="77777777" w:rsidR="00EC6755" w:rsidRPr="00BB4E1D" w:rsidRDefault="00EC6755" w:rsidP="00EC675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C6755" w:rsidRPr="00BB4E1D" w14:paraId="5AAE3650" w14:textId="77777777" w:rsidTr="00834295">
              <w:tc>
                <w:tcPr>
                  <w:tcW w:w="3828" w:type="dxa"/>
                </w:tcPr>
                <w:p w14:paraId="1FF2A013" w14:textId="77777777" w:rsidR="00EC6755" w:rsidRPr="00BB4E1D" w:rsidRDefault="00EC6755" w:rsidP="00EC675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4E1D">
                    <w:rPr>
                      <w:rFonts w:ascii="Arial" w:hAnsi="Arial" w:cs="Arial"/>
                      <w:sz w:val="20"/>
                      <w:szCs w:val="20"/>
                    </w:rPr>
                    <w:t>Staff</w:t>
                  </w:r>
                </w:p>
              </w:tc>
              <w:tc>
                <w:tcPr>
                  <w:tcW w:w="2743" w:type="dxa"/>
                </w:tcPr>
                <w:p w14:paraId="39F3C63B" w14:textId="77777777" w:rsidR="00EC6755" w:rsidRPr="00BB4E1D" w:rsidRDefault="00EC6755" w:rsidP="00EC6755">
                  <w:pPr>
                    <w:spacing w:after="0" w:line="240" w:lineRule="auto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450" w:type="dxa"/>
                </w:tcPr>
                <w:p w14:paraId="58088A4B" w14:textId="77777777" w:rsidR="00EC6755" w:rsidRPr="00BB4E1D" w:rsidRDefault="00EC6755" w:rsidP="00EC675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C6755" w:rsidRPr="00BB4E1D" w14:paraId="0A09A302" w14:textId="77777777" w:rsidTr="00834295">
              <w:tc>
                <w:tcPr>
                  <w:tcW w:w="3828" w:type="dxa"/>
                </w:tcPr>
                <w:p w14:paraId="68667772" w14:textId="77777777" w:rsidR="00EC6755" w:rsidRPr="00BB4E1D" w:rsidRDefault="00EC6755" w:rsidP="00EC675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4E1D">
                    <w:rPr>
                      <w:rFonts w:ascii="Arial" w:hAnsi="Arial" w:cs="Arial"/>
                      <w:sz w:val="20"/>
                      <w:szCs w:val="20"/>
                    </w:rPr>
                    <w:t>Travel &amp; subsistence</w:t>
                  </w:r>
                </w:p>
              </w:tc>
              <w:tc>
                <w:tcPr>
                  <w:tcW w:w="2743" w:type="dxa"/>
                </w:tcPr>
                <w:p w14:paraId="3E014F31" w14:textId="77777777" w:rsidR="00EC6755" w:rsidRPr="00BB4E1D" w:rsidRDefault="00EC6755" w:rsidP="00EC675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50" w:type="dxa"/>
                </w:tcPr>
                <w:p w14:paraId="5347F187" w14:textId="77777777" w:rsidR="00EC6755" w:rsidRPr="00BB4E1D" w:rsidRDefault="00EC6755" w:rsidP="00EC675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C6755" w:rsidRPr="00BB4E1D" w14:paraId="730004D0" w14:textId="77777777" w:rsidTr="00834295">
              <w:tc>
                <w:tcPr>
                  <w:tcW w:w="3828" w:type="dxa"/>
                </w:tcPr>
                <w:p w14:paraId="2EBF4AD6" w14:textId="77777777" w:rsidR="00EC6755" w:rsidRPr="00BB4E1D" w:rsidRDefault="00EC6755" w:rsidP="00EC675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4E1D">
                    <w:rPr>
                      <w:rFonts w:ascii="Arial" w:hAnsi="Arial" w:cs="Arial"/>
                      <w:sz w:val="20"/>
                      <w:szCs w:val="20"/>
                    </w:rPr>
                    <w:t>Other costs</w:t>
                  </w:r>
                </w:p>
              </w:tc>
              <w:tc>
                <w:tcPr>
                  <w:tcW w:w="2743" w:type="dxa"/>
                </w:tcPr>
                <w:p w14:paraId="7BA6B5AD" w14:textId="77777777" w:rsidR="00EC6755" w:rsidRPr="00BB4E1D" w:rsidRDefault="00EC6755" w:rsidP="00EC675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50" w:type="dxa"/>
                </w:tcPr>
                <w:p w14:paraId="4594A80E" w14:textId="77777777" w:rsidR="00EC6755" w:rsidRPr="00BB4E1D" w:rsidRDefault="00EC6755" w:rsidP="00EC675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C6755" w:rsidRPr="00BB4E1D" w14:paraId="54E165AD" w14:textId="77777777" w:rsidTr="00834295">
              <w:tc>
                <w:tcPr>
                  <w:tcW w:w="3828" w:type="dxa"/>
                  <w:tcBorders>
                    <w:bottom w:val="single" w:sz="4" w:space="0" w:color="auto"/>
                  </w:tcBorders>
                </w:tcPr>
                <w:p w14:paraId="62C596B2" w14:textId="77777777" w:rsidR="00EC6755" w:rsidRPr="00BB4E1D" w:rsidRDefault="00EC6755" w:rsidP="00EC675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4E1D">
                    <w:rPr>
                      <w:rFonts w:ascii="Arial" w:hAnsi="Arial" w:cs="Arial"/>
                      <w:sz w:val="20"/>
                      <w:szCs w:val="20"/>
                    </w:rPr>
                    <w:t>Equipment</w:t>
                  </w:r>
                </w:p>
              </w:tc>
              <w:tc>
                <w:tcPr>
                  <w:tcW w:w="2743" w:type="dxa"/>
                  <w:tcBorders>
                    <w:bottom w:val="single" w:sz="4" w:space="0" w:color="auto"/>
                  </w:tcBorders>
                </w:tcPr>
                <w:p w14:paraId="513323AC" w14:textId="77777777" w:rsidR="00EC6755" w:rsidRPr="00BB4E1D" w:rsidRDefault="00EC6755" w:rsidP="00EC675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50" w:type="dxa"/>
                  <w:tcBorders>
                    <w:bottom w:val="single" w:sz="4" w:space="0" w:color="auto"/>
                  </w:tcBorders>
                </w:tcPr>
                <w:p w14:paraId="31EC64BD" w14:textId="77777777" w:rsidR="00EC6755" w:rsidRPr="00BB4E1D" w:rsidRDefault="00EC6755" w:rsidP="00EC675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C6755" w:rsidRPr="00BB4E1D" w14:paraId="32348919" w14:textId="77777777" w:rsidTr="00834295">
              <w:tc>
                <w:tcPr>
                  <w:tcW w:w="3828" w:type="dxa"/>
                </w:tcPr>
                <w:p w14:paraId="66066E78" w14:textId="77777777" w:rsidR="00EC6755" w:rsidRPr="00BB4E1D" w:rsidRDefault="00EC6755" w:rsidP="00EC675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B4E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Sub total</w:t>
                  </w:r>
                </w:p>
              </w:tc>
              <w:tc>
                <w:tcPr>
                  <w:tcW w:w="2743" w:type="dxa"/>
                </w:tcPr>
                <w:p w14:paraId="1FC8DC85" w14:textId="77777777" w:rsidR="00EC6755" w:rsidRPr="00BB4E1D" w:rsidRDefault="00EC6755" w:rsidP="00EC6755">
                  <w:pPr>
                    <w:spacing w:after="0" w:line="240" w:lineRule="auto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450" w:type="dxa"/>
                </w:tcPr>
                <w:p w14:paraId="77C09582" w14:textId="77777777" w:rsidR="00EC6755" w:rsidRPr="00BB4E1D" w:rsidRDefault="00EC6755" w:rsidP="00EC675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C6755" w:rsidRPr="00BB4E1D" w14:paraId="322B8981" w14:textId="77777777" w:rsidTr="00834295">
              <w:tc>
                <w:tcPr>
                  <w:tcW w:w="3828" w:type="dxa"/>
                </w:tcPr>
                <w:p w14:paraId="247C5B13" w14:textId="77777777" w:rsidR="00EC6755" w:rsidRPr="00BB4E1D" w:rsidRDefault="00EC6755" w:rsidP="00EC675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B4E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Directly allocated costs</w:t>
                  </w:r>
                </w:p>
              </w:tc>
              <w:tc>
                <w:tcPr>
                  <w:tcW w:w="2743" w:type="dxa"/>
                </w:tcPr>
                <w:p w14:paraId="51BEBD52" w14:textId="77777777" w:rsidR="00EC6755" w:rsidRPr="00BB4E1D" w:rsidRDefault="00EC6755" w:rsidP="00EC675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50" w:type="dxa"/>
                  <w:tcBorders>
                    <w:bottom w:val="single" w:sz="4" w:space="0" w:color="auto"/>
                  </w:tcBorders>
                </w:tcPr>
                <w:p w14:paraId="1D71CF54" w14:textId="77777777" w:rsidR="00EC6755" w:rsidRPr="00BB4E1D" w:rsidRDefault="00EC6755" w:rsidP="00EC675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C6755" w:rsidRPr="00BB4E1D" w14:paraId="56CC0AC3" w14:textId="77777777" w:rsidTr="00834295">
              <w:tc>
                <w:tcPr>
                  <w:tcW w:w="3828" w:type="dxa"/>
                </w:tcPr>
                <w:p w14:paraId="4B46F859" w14:textId="77777777" w:rsidR="00EC6755" w:rsidRPr="00BB4E1D" w:rsidRDefault="00EC6755" w:rsidP="00EC675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4E1D">
                    <w:rPr>
                      <w:rFonts w:ascii="Arial" w:hAnsi="Arial" w:cs="Arial"/>
                      <w:sz w:val="20"/>
                      <w:szCs w:val="20"/>
                    </w:rPr>
                    <w:t>Applicant salary costs</w:t>
                  </w:r>
                </w:p>
              </w:tc>
              <w:tc>
                <w:tcPr>
                  <w:tcW w:w="2743" w:type="dxa"/>
                </w:tcPr>
                <w:p w14:paraId="7CB24A0A" w14:textId="77777777" w:rsidR="00EC6755" w:rsidRPr="00BB4E1D" w:rsidRDefault="00EC6755" w:rsidP="00EC675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50" w:type="dxa"/>
                  <w:shd w:val="horzCross" w:color="auto" w:fill="CCCCCC"/>
                </w:tcPr>
                <w:p w14:paraId="5ECF6E6C" w14:textId="77777777" w:rsidR="00EC6755" w:rsidRPr="00BB4E1D" w:rsidRDefault="00EC6755" w:rsidP="00EC675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C6755" w:rsidRPr="00BB4E1D" w14:paraId="4E664FB8" w14:textId="77777777" w:rsidTr="00834295">
              <w:tc>
                <w:tcPr>
                  <w:tcW w:w="3828" w:type="dxa"/>
                </w:tcPr>
                <w:p w14:paraId="6CC5B966" w14:textId="77777777" w:rsidR="00EC6755" w:rsidRPr="00BB4E1D" w:rsidRDefault="00EC6755" w:rsidP="00EC675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4E1D">
                    <w:rPr>
                      <w:rFonts w:ascii="Arial" w:hAnsi="Arial" w:cs="Arial"/>
                      <w:sz w:val="20"/>
                      <w:szCs w:val="20"/>
                    </w:rPr>
                    <w:t>Co-applicant salary costs</w:t>
                  </w:r>
                </w:p>
              </w:tc>
              <w:tc>
                <w:tcPr>
                  <w:tcW w:w="2743" w:type="dxa"/>
                </w:tcPr>
                <w:p w14:paraId="786660BB" w14:textId="77777777" w:rsidR="00EC6755" w:rsidRPr="00BB4E1D" w:rsidRDefault="00EC6755" w:rsidP="00EC675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50" w:type="dxa"/>
                  <w:shd w:val="horzCross" w:color="auto" w:fill="CCCCCC"/>
                </w:tcPr>
                <w:p w14:paraId="0A99EEAE" w14:textId="77777777" w:rsidR="00EC6755" w:rsidRPr="00BB4E1D" w:rsidRDefault="00EC6755" w:rsidP="00EC675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C6755" w:rsidRPr="00BB4E1D" w14:paraId="45CC5A1D" w14:textId="77777777" w:rsidTr="00834295">
              <w:tc>
                <w:tcPr>
                  <w:tcW w:w="3828" w:type="dxa"/>
                </w:tcPr>
                <w:p w14:paraId="460D1CC3" w14:textId="77777777" w:rsidR="00EC6755" w:rsidRPr="00BB4E1D" w:rsidRDefault="00EC6755" w:rsidP="00EC675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4E1D">
                    <w:rPr>
                      <w:rFonts w:ascii="Arial" w:hAnsi="Arial" w:cs="Arial"/>
                      <w:sz w:val="20"/>
                      <w:szCs w:val="20"/>
                    </w:rPr>
                    <w:t>Estates costs</w:t>
                  </w:r>
                </w:p>
              </w:tc>
              <w:tc>
                <w:tcPr>
                  <w:tcW w:w="2743" w:type="dxa"/>
                </w:tcPr>
                <w:p w14:paraId="0015334B" w14:textId="77777777" w:rsidR="00EC6755" w:rsidRPr="00BB4E1D" w:rsidRDefault="00EC6755" w:rsidP="00EC675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50" w:type="dxa"/>
                  <w:tcBorders>
                    <w:bottom w:val="single" w:sz="4" w:space="0" w:color="auto"/>
                  </w:tcBorders>
                  <w:shd w:val="horzCross" w:color="auto" w:fill="CCCCCC"/>
                </w:tcPr>
                <w:p w14:paraId="485D7E8A" w14:textId="77777777" w:rsidR="00EC6755" w:rsidRPr="00BB4E1D" w:rsidRDefault="00EC6755" w:rsidP="00EC675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C6755" w:rsidRPr="00BB4E1D" w14:paraId="6D2874A9" w14:textId="77777777" w:rsidTr="004875F0">
              <w:tc>
                <w:tcPr>
                  <w:tcW w:w="3828" w:type="dxa"/>
                </w:tcPr>
                <w:p w14:paraId="4BA9D3D1" w14:textId="77777777" w:rsidR="00EC6755" w:rsidRPr="00BB4E1D" w:rsidRDefault="00EC6755" w:rsidP="00EC675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4E1D">
                    <w:rPr>
                      <w:rFonts w:ascii="Arial" w:hAnsi="Arial" w:cs="Arial"/>
                      <w:sz w:val="20"/>
                      <w:szCs w:val="20"/>
                    </w:rPr>
                    <w:t>Other directly allocated costs</w:t>
                  </w:r>
                </w:p>
              </w:tc>
              <w:tc>
                <w:tcPr>
                  <w:tcW w:w="2743" w:type="dxa"/>
                </w:tcPr>
                <w:p w14:paraId="4D2FC521" w14:textId="77777777" w:rsidR="00EC6755" w:rsidRPr="00BB4E1D" w:rsidRDefault="00EC6755" w:rsidP="00EC675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50" w:type="dxa"/>
                  <w:shd w:val="clear" w:color="auto" w:fill="FFFFFF" w:themeFill="background1"/>
                </w:tcPr>
                <w:p w14:paraId="3CAA526A" w14:textId="77777777" w:rsidR="00EC6755" w:rsidRPr="00BB4E1D" w:rsidRDefault="00EC6755" w:rsidP="00EC675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C6755" w:rsidRPr="00BB4E1D" w14:paraId="1C5E150F" w14:textId="77777777" w:rsidTr="00834295">
              <w:tc>
                <w:tcPr>
                  <w:tcW w:w="3828" w:type="dxa"/>
                </w:tcPr>
                <w:p w14:paraId="44107486" w14:textId="77777777" w:rsidR="00EC6755" w:rsidRPr="00BB4E1D" w:rsidRDefault="00EC6755" w:rsidP="00EC675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4E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Sub total</w:t>
                  </w:r>
                </w:p>
              </w:tc>
              <w:tc>
                <w:tcPr>
                  <w:tcW w:w="2743" w:type="dxa"/>
                </w:tcPr>
                <w:p w14:paraId="46531FB5" w14:textId="77777777" w:rsidR="00EC6755" w:rsidRPr="00BB4E1D" w:rsidRDefault="00EC6755" w:rsidP="00EC675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50" w:type="dxa"/>
                  <w:tcBorders>
                    <w:bottom w:val="single" w:sz="4" w:space="0" w:color="auto"/>
                  </w:tcBorders>
                </w:tcPr>
                <w:p w14:paraId="7DF43339" w14:textId="77777777" w:rsidR="00EC6755" w:rsidRPr="00BB4E1D" w:rsidRDefault="00EC6755" w:rsidP="00EC675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C6755" w:rsidRPr="00BB4E1D" w14:paraId="45A5529F" w14:textId="77777777" w:rsidTr="00834295">
              <w:tc>
                <w:tcPr>
                  <w:tcW w:w="3828" w:type="dxa"/>
                </w:tcPr>
                <w:p w14:paraId="605AA3F5" w14:textId="77777777" w:rsidR="00EC6755" w:rsidRPr="00BB4E1D" w:rsidRDefault="00EC6755" w:rsidP="00EC675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B4E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Indirect costs</w:t>
                  </w:r>
                </w:p>
              </w:tc>
              <w:tc>
                <w:tcPr>
                  <w:tcW w:w="2743" w:type="dxa"/>
                </w:tcPr>
                <w:p w14:paraId="1050E119" w14:textId="77777777" w:rsidR="00EC6755" w:rsidRPr="00BB4E1D" w:rsidRDefault="00EC6755" w:rsidP="00EC675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50" w:type="dxa"/>
                  <w:tcBorders>
                    <w:bottom w:val="single" w:sz="4" w:space="0" w:color="auto"/>
                  </w:tcBorders>
                  <w:shd w:val="horzCross" w:color="auto" w:fill="CCCCCC"/>
                </w:tcPr>
                <w:p w14:paraId="09D82F90" w14:textId="77777777" w:rsidR="00EC6755" w:rsidRPr="00BB4E1D" w:rsidRDefault="00EC6755" w:rsidP="00EC675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C6755" w:rsidRPr="00BB4E1D" w14:paraId="5F9F0064" w14:textId="77777777" w:rsidTr="004875F0">
              <w:tc>
                <w:tcPr>
                  <w:tcW w:w="3828" w:type="dxa"/>
                </w:tcPr>
                <w:p w14:paraId="725F7726" w14:textId="77777777" w:rsidR="00EC6755" w:rsidRPr="00BB4E1D" w:rsidRDefault="00EC6755" w:rsidP="00EC675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B4E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Other costs</w:t>
                  </w:r>
                </w:p>
              </w:tc>
              <w:tc>
                <w:tcPr>
                  <w:tcW w:w="2743" w:type="dxa"/>
                </w:tcPr>
                <w:p w14:paraId="536AE164" w14:textId="77777777" w:rsidR="00EC6755" w:rsidRPr="00BB4E1D" w:rsidRDefault="00EC6755" w:rsidP="00EC675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50" w:type="dxa"/>
                  <w:shd w:val="clear" w:color="auto" w:fill="FFFFFF" w:themeFill="background1"/>
                </w:tcPr>
                <w:p w14:paraId="4655AB72" w14:textId="77777777" w:rsidR="00EC6755" w:rsidRPr="00BB4E1D" w:rsidRDefault="00EC6755" w:rsidP="00EC675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C6755" w:rsidRPr="00BB4E1D" w14:paraId="664F757F" w14:textId="77777777" w:rsidTr="00834295">
              <w:tc>
                <w:tcPr>
                  <w:tcW w:w="3828" w:type="dxa"/>
                </w:tcPr>
                <w:p w14:paraId="71DEDD35" w14:textId="77777777" w:rsidR="00EC6755" w:rsidRPr="00BB4E1D" w:rsidRDefault="00EC6755" w:rsidP="00EC675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B4E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Sub total</w:t>
                  </w:r>
                </w:p>
              </w:tc>
              <w:tc>
                <w:tcPr>
                  <w:tcW w:w="2743" w:type="dxa"/>
                </w:tcPr>
                <w:p w14:paraId="0DD93524" w14:textId="77777777" w:rsidR="00EC6755" w:rsidRPr="00BB4E1D" w:rsidRDefault="00EC6755" w:rsidP="00EC675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50" w:type="dxa"/>
                </w:tcPr>
                <w:p w14:paraId="60D8555B" w14:textId="77777777" w:rsidR="00EC6755" w:rsidRPr="00BB4E1D" w:rsidRDefault="00EC6755" w:rsidP="00EC675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C6755" w:rsidRPr="00BB4E1D" w14:paraId="7D9082C7" w14:textId="77777777" w:rsidTr="00834295">
              <w:tc>
                <w:tcPr>
                  <w:tcW w:w="3828" w:type="dxa"/>
                </w:tcPr>
                <w:p w14:paraId="115B897E" w14:textId="77777777" w:rsidR="00EC6755" w:rsidRPr="00BB4E1D" w:rsidRDefault="00EC6755" w:rsidP="00EC675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B4E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2743" w:type="dxa"/>
                </w:tcPr>
                <w:p w14:paraId="7FB66004" w14:textId="77777777" w:rsidR="00EC6755" w:rsidRPr="00BB4E1D" w:rsidRDefault="00EC6755" w:rsidP="00EC675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50" w:type="dxa"/>
                </w:tcPr>
                <w:p w14:paraId="128E70F8" w14:textId="77777777" w:rsidR="00EC6755" w:rsidRPr="00BB4E1D" w:rsidRDefault="00EC6755" w:rsidP="00EC675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A68251C" w14:textId="77777777" w:rsidR="00EC6755" w:rsidRDefault="00EC6755" w:rsidP="005920E6"/>
          <w:p w14:paraId="3A8E7534" w14:textId="77777777" w:rsidR="00EC6755" w:rsidRDefault="00EC6755" w:rsidP="005920E6"/>
          <w:p w14:paraId="26236FA5" w14:textId="77777777" w:rsidR="00EC6755" w:rsidRDefault="00EC6755" w:rsidP="005920E6"/>
          <w:p w14:paraId="612C717A" w14:textId="77777777" w:rsidR="00EC6755" w:rsidRDefault="00EC6755" w:rsidP="005920E6"/>
          <w:p w14:paraId="257713A8" w14:textId="03A80DF7" w:rsidR="00EC6755" w:rsidRDefault="00EC6755" w:rsidP="005920E6"/>
        </w:tc>
      </w:tr>
    </w:tbl>
    <w:p w14:paraId="18C7EB34" w14:textId="09BBDB98" w:rsidR="00EC6755" w:rsidRDefault="00EC6755" w:rsidP="00D45BEB"/>
    <w:p w14:paraId="06E4196F" w14:textId="77777777" w:rsidR="00EC6755" w:rsidRDefault="00EC6755" w:rsidP="00D45BEB"/>
    <w:p w14:paraId="1E0BB2E8" w14:textId="77777777" w:rsidR="000A2D53" w:rsidRDefault="000A2D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A2D53" w14:paraId="71F75CE0" w14:textId="77777777" w:rsidTr="000A2D53">
        <w:tc>
          <w:tcPr>
            <w:tcW w:w="9016" w:type="dxa"/>
          </w:tcPr>
          <w:p w14:paraId="6347DEBA" w14:textId="77777777" w:rsidR="000A2D53" w:rsidRDefault="000A2D53" w:rsidP="000A2D53">
            <w:pPr>
              <w:pStyle w:val="Heading1"/>
              <w:outlineLvl w:val="0"/>
            </w:pPr>
            <w:bookmarkStart w:id="19" w:name="_Hlk94196528"/>
            <w:r>
              <w:t>Section 11: Peer Reviewers</w:t>
            </w:r>
          </w:p>
          <w:bookmarkEnd w:id="19"/>
          <w:p w14:paraId="3255B511" w14:textId="77777777" w:rsidR="000A2D53" w:rsidRDefault="000A2D53" w:rsidP="000A2D53"/>
          <w:p w14:paraId="1F25388E" w14:textId="6119B586" w:rsidR="000A2D53" w:rsidRPr="000A2D53" w:rsidRDefault="000A2D53" w:rsidP="000A2D53"/>
        </w:tc>
      </w:tr>
      <w:tr w:rsidR="000A2D53" w14:paraId="204FC431" w14:textId="77777777" w:rsidTr="000A2D53">
        <w:tc>
          <w:tcPr>
            <w:tcW w:w="9016" w:type="dxa"/>
          </w:tcPr>
          <w:p w14:paraId="39B2ED8B" w14:textId="7059B8C4" w:rsidR="000A2D53" w:rsidRDefault="000A2D53" w:rsidP="000A2D53">
            <w:pPr>
              <w:pStyle w:val="ListParagraph"/>
              <w:numPr>
                <w:ilvl w:val="0"/>
                <w:numId w:val="8"/>
              </w:numPr>
            </w:pPr>
          </w:p>
        </w:tc>
      </w:tr>
      <w:tr w:rsidR="000A2D53" w14:paraId="6A3F2DFD" w14:textId="77777777" w:rsidTr="000A2D53">
        <w:tc>
          <w:tcPr>
            <w:tcW w:w="9016" w:type="dxa"/>
          </w:tcPr>
          <w:p w14:paraId="2F264559" w14:textId="29AC6B27" w:rsidR="000A2D53" w:rsidRDefault="000A2D53" w:rsidP="000A2D53">
            <w:pPr>
              <w:pStyle w:val="ListParagraph"/>
              <w:numPr>
                <w:ilvl w:val="0"/>
                <w:numId w:val="8"/>
              </w:numPr>
            </w:pPr>
          </w:p>
        </w:tc>
      </w:tr>
      <w:tr w:rsidR="000A2D53" w14:paraId="6DEE6BD2" w14:textId="77777777" w:rsidTr="000A2D53">
        <w:tc>
          <w:tcPr>
            <w:tcW w:w="9016" w:type="dxa"/>
          </w:tcPr>
          <w:p w14:paraId="369E31EF" w14:textId="77777777" w:rsidR="000A2D53" w:rsidRDefault="000A2D53" w:rsidP="000A2D53">
            <w:pPr>
              <w:pStyle w:val="ListParagraph"/>
              <w:numPr>
                <w:ilvl w:val="0"/>
                <w:numId w:val="8"/>
              </w:numPr>
            </w:pPr>
          </w:p>
        </w:tc>
      </w:tr>
    </w:tbl>
    <w:p w14:paraId="09994FD8" w14:textId="5FBE2E86" w:rsidR="00067055" w:rsidRDefault="00067055">
      <w:r>
        <w:br w:type="page"/>
      </w:r>
    </w:p>
    <w:p w14:paraId="54F367A5" w14:textId="77777777" w:rsidR="00067055" w:rsidRDefault="000670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88606A" w14:paraId="1AB47280" w14:textId="0B0B5A16" w:rsidTr="005E4120">
        <w:tc>
          <w:tcPr>
            <w:tcW w:w="9016" w:type="dxa"/>
            <w:gridSpan w:val="2"/>
          </w:tcPr>
          <w:p w14:paraId="6691ED30" w14:textId="77777777" w:rsidR="00D45BEB" w:rsidRDefault="00D45BEB" w:rsidP="00A54958">
            <w:pPr>
              <w:rPr>
                <w:b/>
                <w:bCs/>
              </w:rPr>
            </w:pPr>
          </w:p>
          <w:p w14:paraId="73B4C572" w14:textId="66059B95" w:rsidR="00D45BEB" w:rsidRDefault="00D45BEB" w:rsidP="00D45BEB">
            <w:pPr>
              <w:pStyle w:val="Heading1"/>
              <w:outlineLvl w:val="0"/>
            </w:pPr>
            <w:bookmarkStart w:id="20" w:name="_Hlk94197298"/>
            <w:r w:rsidRPr="006A24C9">
              <w:t xml:space="preserve">Section </w:t>
            </w:r>
            <w:r>
              <w:t>1</w:t>
            </w:r>
            <w:r w:rsidR="000A2D53">
              <w:t>2</w:t>
            </w:r>
            <w:r w:rsidRPr="006A24C9">
              <w:t xml:space="preserve">: </w:t>
            </w:r>
            <w:r w:rsidR="002C6146">
              <w:t xml:space="preserve">Declaration and </w:t>
            </w:r>
            <w:r>
              <w:t>Supporting Documents</w:t>
            </w:r>
          </w:p>
          <w:bookmarkEnd w:id="20"/>
          <w:p w14:paraId="6F61F503" w14:textId="77777777" w:rsidR="00D45BEB" w:rsidRDefault="00D45BEB" w:rsidP="00A54958">
            <w:pPr>
              <w:rPr>
                <w:b/>
                <w:bCs/>
              </w:rPr>
            </w:pPr>
          </w:p>
          <w:p w14:paraId="4D8BA661" w14:textId="77777777" w:rsidR="0088606A" w:rsidRDefault="0088606A" w:rsidP="00182C2B">
            <w:pPr>
              <w:rPr>
                <w:b/>
                <w:bCs/>
              </w:rPr>
            </w:pPr>
          </w:p>
        </w:tc>
      </w:tr>
      <w:tr w:rsidR="00180AF7" w14:paraId="23221C8F" w14:textId="77777777" w:rsidTr="002933BF">
        <w:tc>
          <w:tcPr>
            <w:tcW w:w="9016" w:type="dxa"/>
            <w:gridSpan w:val="2"/>
          </w:tcPr>
          <w:p w14:paraId="26B1BAAD" w14:textId="77777777" w:rsidR="00180AF7" w:rsidRDefault="00180AF7" w:rsidP="00A54958"/>
          <w:p w14:paraId="0B535565" w14:textId="27EA1733" w:rsidR="00180AF7" w:rsidRPr="00180AF7" w:rsidRDefault="001B29EF" w:rsidP="00180AF7">
            <w:r w:rsidRPr="002063EC">
              <w:rPr>
                <w:b/>
                <w:bCs/>
              </w:rPr>
              <w:t>Conflicts of Interest</w:t>
            </w:r>
            <w:r>
              <w:t xml:space="preserve"> </w:t>
            </w:r>
          </w:p>
          <w:p w14:paraId="16FFAF4D" w14:textId="77777777" w:rsidR="00180AF7" w:rsidRPr="00180AF7" w:rsidRDefault="00180AF7" w:rsidP="00A54958"/>
          <w:p w14:paraId="0A420E0F" w14:textId="77777777" w:rsidR="00180AF7" w:rsidRDefault="00180AF7" w:rsidP="00A54958"/>
        </w:tc>
      </w:tr>
      <w:tr w:rsidR="00182C2B" w14:paraId="3F2190FE" w14:textId="77777777" w:rsidTr="0088606A">
        <w:tc>
          <w:tcPr>
            <w:tcW w:w="7792" w:type="dxa"/>
          </w:tcPr>
          <w:p w14:paraId="3620F922" w14:textId="77777777" w:rsidR="00182C2B" w:rsidRDefault="00182C2B" w:rsidP="00A54958"/>
          <w:p w14:paraId="79F0A364" w14:textId="77777777" w:rsidR="001B29EF" w:rsidRPr="002063EC" w:rsidRDefault="001B29EF" w:rsidP="004A530C">
            <w:pPr>
              <w:rPr>
                <w:b/>
                <w:bCs/>
              </w:rPr>
            </w:pPr>
            <w:r w:rsidRPr="002063EC">
              <w:rPr>
                <w:b/>
                <w:bCs/>
              </w:rPr>
              <w:t>Personal Declaration</w:t>
            </w:r>
          </w:p>
          <w:p w14:paraId="225FD613" w14:textId="77777777" w:rsidR="001B29EF" w:rsidRDefault="001B29EF" w:rsidP="004A530C"/>
          <w:p w14:paraId="6E34C20B" w14:textId="31F51628" w:rsidR="004A530C" w:rsidRPr="006D2F57" w:rsidRDefault="009E2451" w:rsidP="004A530C">
            <w:r w:rsidRPr="006D2F57">
              <w:t xml:space="preserve">I </w:t>
            </w:r>
            <w:r w:rsidR="000A2D53" w:rsidRPr="000A2D53">
              <w:rPr>
                <w:b/>
                <w:bCs/>
                <w:highlight w:val="yellow"/>
              </w:rPr>
              <w:t>INSERT FULL NAME</w:t>
            </w:r>
            <w:r w:rsidR="000A2D53">
              <w:t xml:space="preserve"> </w:t>
            </w:r>
            <w:r w:rsidRPr="006D2F57">
              <w:t xml:space="preserve">confirm that the information given on this form is </w:t>
            </w:r>
            <w:r w:rsidR="006D2F57" w:rsidRPr="006D2F57">
              <w:t>correct</w:t>
            </w:r>
            <w:r w:rsidR="006D2F57">
              <w:t>, and that I have secured support from the host organisation. I understand that</w:t>
            </w:r>
            <w:r w:rsidR="00180AF7">
              <w:t xml:space="preserve"> </w:t>
            </w:r>
            <w:r w:rsidR="004A530C">
              <w:t xml:space="preserve">in the event of any misrepresentation coming to light SRUK reserve the right to withdraw their offer of funding. </w:t>
            </w:r>
          </w:p>
          <w:p w14:paraId="6BAFB268" w14:textId="030479E6" w:rsidR="009E2451" w:rsidRDefault="009E2451" w:rsidP="004A530C"/>
        </w:tc>
        <w:tc>
          <w:tcPr>
            <w:tcW w:w="1224" w:type="dxa"/>
          </w:tcPr>
          <w:p w14:paraId="4E5C1F17" w14:textId="77777777" w:rsidR="00182C2B" w:rsidRDefault="00182C2B" w:rsidP="00A54958"/>
        </w:tc>
      </w:tr>
      <w:tr w:rsidR="002C6146" w14:paraId="361630E7" w14:textId="77777777" w:rsidTr="0088606A">
        <w:tc>
          <w:tcPr>
            <w:tcW w:w="7792" w:type="dxa"/>
          </w:tcPr>
          <w:p w14:paraId="69FE9215" w14:textId="77777777" w:rsidR="002C6146" w:rsidRDefault="002C6146" w:rsidP="00A54958"/>
          <w:p w14:paraId="0C8AA5F9" w14:textId="77777777" w:rsidR="00182C2B" w:rsidRDefault="00182C2B" w:rsidP="00182C2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use this checklist to ensure that the following essential documents are provided: </w:t>
            </w:r>
          </w:p>
          <w:p w14:paraId="3072272B" w14:textId="4CA0C9A4" w:rsidR="002C6146" w:rsidRDefault="002C6146" w:rsidP="00A54958"/>
        </w:tc>
        <w:tc>
          <w:tcPr>
            <w:tcW w:w="1224" w:type="dxa"/>
          </w:tcPr>
          <w:p w14:paraId="26556BD2" w14:textId="77777777" w:rsidR="002C6146" w:rsidRDefault="002C6146" w:rsidP="00A54958"/>
        </w:tc>
      </w:tr>
      <w:tr w:rsidR="0088606A" w14:paraId="25130045" w14:textId="017AAD69" w:rsidTr="0088606A">
        <w:tc>
          <w:tcPr>
            <w:tcW w:w="7792" w:type="dxa"/>
          </w:tcPr>
          <w:p w14:paraId="17996335" w14:textId="1AC936B5" w:rsidR="0088606A" w:rsidRDefault="0088606A" w:rsidP="00A54958">
            <w:r>
              <w:t>Full CV of fellow</w:t>
            </w:r>
          </w:p>
          <w:p w14:paraId="727F9F66" w14:textId="77777777" w:rsidR="0088606A" w:rsidRDefault="0088606A" w:rsidP="00A54958"/>
        </w:tc>
        <w:tc>
          <w:tcPr>
            <w:tcW w:w="1224" w:type="dxa"/>
          </w:tcPr>
          <w:p w14:paraId="5A5B4446" w14:textId="11B55CDD" w:rsidR="0088606A" w:rsidRDefault="00D45BEB" w:rsidP="00A54958">
            <w:r>
              <w:t>Y/N</w:t>
            </w:r>
          </w:p>
        </w:tc>
      </w:tr>
      <w:tr w:rsidR="00691753" w14:paraId="1A6C343A" w14:textId="77777777" w:rsidTr="0088606A">
        <w:tc>
          <w:tcPr>
            <w:tcW w:w="7792" w:type="dxa"/>
          </w:tcPr>
          <w:p w14:paraId="29600A3F" w14:textId="475F2F8F" w:rsidR="00691753" w:rsidRDefault="00691753" w:rsidP="00A54958">
            <w:r>
              <w:t xml:space="preserve">Copy of </w:t>
            </w:r>
            <w:r w:rsidR="00D45BEB">
              <w:t xml:space="preserve">fellow’s </w:t>
            </w:r>
            <w:r>
              <w:t>PhD Certificate/ Award Letter</w:t>
            </w:r>
          </w:p>
        </w:tc>
        <w:tc>
          <w:tcPr>
            <w:tcW w:w="1224" w:type="dxa"/>
          </w:tcPr>
          <w:p w14:paraId="6475E8AD" w14:textId="41532ED3" w:rsidR="00691753" w:rsidRDefault="00D45BEB" w:rsidP="00A54958">
            <w:r>
              <w:t>Y/N</w:t>
            </w:r>
          </w:p>
        </w:tc>
      </w:tr>
      <w:tr w:rsidR="0088606A" w14:paraId="0492DEDE" w14:textId="7A5714EF" w:rsidTr="0088606A">
        <w:tc>
          <w:tcPr>
            <w:tcW w:w="7792" w:type="dxa"/>
          </w:tcPr>
          <w:p w14:paraId="605CFF4F" w14:textId="77777777" w:rsidR="00D45BEB" w:rsidRDefault="00D45BEB" w:rsidP="00C747B8">
            <w:pPr>
              <w:rPr>
                <w:b/>
                <w:bCs/>
              </w:rPr>
            </w:pPr>
          </w:p>
          <w:p w14:paraId="1FDB0D81" w14:textId="72EF45FD" w:rsidR="0088606A" w:rsidRPr="00CB00B3" w:rsidRDefault="0088606A" w:rsidP="00C747B8">
            <w:pPr>
              <w:rPr>
                <w:b/>
                <w:bCs/>
              </w:rPr>
            </w:pPr>
            <w:r w:rsidRPr="00CB00B3">
              <w:rPr>
                <w:b/>
                <w:bCs/>
              </w:rPr>
              <w:t xml:space="preserve">Statement of Support from the </w:t>
            </w:r>
            <w:r>
              <w:rPr>
                <w:b/>
                <w:bCs/>
              </w:rPr>
              <w:t xml:space="preserve">Head of the </w:t>
            </w:r>
            <w:r w:rsidRPr="00CB00B3">
              <w:rPr>
                <w:b/>
                <w:bCs/>
              </w:rPr>
              <w:t>Host Department</w:t>
            </w:r>
            <w:r>
              <w:rPr>
                <w:b/>
                <w:bCs/>
              </w:rPr>
              <w:t xml:space="preserve"> (300 words)</w:t>
            </w:r>
          </w:p>
          <w:p w14:paraId="31A1D81E" w14:textId="12357CA4" w:rsidR="0088606A" w:rsidRDefault="0088606A" w:rsidP="00C747B8">
            <w:r>
              <w:t xml:space="preserve">This should include a commitment from the institution to your future career, an agreement to provide any required financial support and appropriate facilities. It should explain the career progression path that the university </w:t>
            </w:r>
            <w:r w:rsidR="00D45BEB">
              <w:t>foresees</w:t>
            </w:r>
            <w:r>
              <w:t xml:space="preserve"> for you and how an appropriate plan would be developed and implemented. </w:t>
            </w:r>
          </w:p>
          <w:p w14:paraId="0A74DECD" w14:textId="77777777" w:rsidR="0088606A" w:rsidRDefault="0088606A" w:rsidP="00A54958"/>
          <w:p w14:paraId="0BF657CC" w14:textId="55572009" w:rsidR="0088606A" w:rsidRDefault="0088606A" w:rsidP="00A54958"/>
        </w:tc>
        <w:tc>
          <w:tcPr>
            <w:tcW w:w="1224" w:type="dxa"/>
          </w:tcPr>
          <w:p w14:paraId="10AE6258" w14:textId="77777777" w:rsidR="00D45BEB" w:rsidRDefault="00D45BEB" w:rsidP="00C747B8">
            <w:pPr>
              <w:rPr>
                <w:b/>
                <w:bCs/>
              </w:rPr>
            </w:pPr>
          </w:p>
          <w:p w14:paraId="79CB0284" w14:textId="56297D07" w:rsidR="0088606A" w:rsidRPr="00CB00B3" w:rsidRDefault="00D45BEB" w:rsidP="00C747B8">
            <w:pPr>
              <w:rPr>
                <w:b/>
                <w:bCs/>
              </w:rPr>
            </w:pPr>
            <w:r>
              <w:rPr>
                <w:b/>
                <w:bCs/>
              </w:rPr>
              <w:t>Y/N</w:t>
            </w:r>
          </w:p>
        </w:tc>
      </w:tr>
      <w:tr w:rsidR="0088606A" w14:paraId="51E920DB" w14:textId="7C2C7F28" w:rsidTr="0088606A">
        <w:tc>
          <w:tcPr>
            <w:tcW w:w="7792" w:type="dxa"/>
          </w:tcPr>
          <w:p w14:paraId="5CB02E33" w14:textId="5679E94A" w:rsidR="0088606A" w:rsidRDefault="0088606A" w:rsidP="00C747B8">
            <w:pPr>
              <w:rPr>
                <w:b/>
                <w:bCs/>
              </w:rPr>
            </w:pPr>
            <w:r>
              <w:rPr>
                <w:b/>
                <w:bCs/>
              </w:rPr>
              <w:t>Letter of support from internal mentor</w:t>
            </w:r>
          </w:p>
          <w:p w14:paraId="4CED97E6" w14:textId="4139AD0A" w:rsidR="0088606A" w:rsidRPr="00CB00B3" w:rsidRDefault="0088606A" w:rsidP="00C747B8">
            <w:pPr>
              <w:rPr>
                <w:b/>
                <w:bCs/>
              </w:rPr>
            </w:pPr>
          </w:p>
        </w:tc>
        <w:tc>
          <w:tcPr>
            <w:tcW w:w="1224" w:type="dxa"/>
          </w:tcPr>
          <w:p w14:paraId="52170F73" w14:textId="2670FDB2" w:rsidR="0088606A" w:rsidRDefault="00D45BEB" w:rsidP="00C747B8">
            <w:pPr>
              <w:rPr>
                <w:b/>
                <w:bCs/>
              </w:rPr>
            </w:pPr>
            <w:r>
              <w:rPr>
                <w:b/>
                <w:bCs/>
              </w:rPr>
              <w:t>Y/N</w:t>
            </w:r>
          </w:p>
        </w:tc>
      </w:tr>
      <w:tr w:rsidR="0088606A" w14:paraId="12D74545" w14:textId="77777777" w:rsidTr="0088606A">
        <w:tc>
          <w:tcPr>
            <w:tcW w:w="7792" w:type="dxa"/>
          </w:tcPr>
          <w:p w14:paraId="457A592A" w14:textId="3918C70D" w:rsidR="0088606A" w:rsidRDefault="00691753" w:rsidP="00C747B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Letter of support from external mentor, </w:t>
            </w:r>
            <w:r w:rsidRPr="00691753">
              <w:rPr>
                <w:b/>
                <w:bCs/>
              </w:rPr>
              <w:t>please mark N/A if not applicable.</w:t>
            </w:r>
            <w:r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24" w:type="dxa"/>
          </w:tcPr>
          <w:p w14:paraId="01BB8B2F" w14:textId="1175783C" w:rsidR="0088606A" w:rsidRDefault="00D45BEB" w:rsidP="00C747B8">
            <w:pPr>
              <w:rPr>
                <w:b/>
                <w:bCs/>
              </w:rPr>
            </w:pPr>
            <w:r>
              <w:rPr>
                <w:b/>
                <w:bCs/>
              </w:rPr>
              <w:t>Y/N/ N/A</w:t>
            </w:r>
          </w:p>
        </w:tc>
      </w:tr>
      <w:tr w:rsidR="00D45BEB" w14:paraId="463DD919" w14:textId="77777777" w:rsidTr="0088606A">
        <w:tc>
          <w:tcPr>
            <w:tcW w:w="7792" w:type="dxa"/>
          </w:tcPr>
          <w:p w14:paraId="5AD0D2EB" w14:textId="3B373828" w:rsidR="00D45BEB" w:rsidRDefault="00D45BEB" w:rsidP="00C747B8">
            <w:pPr>
              <w:rPr>
                <w:b/>
                <w:bCs/>
              </w:rPr>
            </w:pPr>
            <w:r>
              <w:rPr>
                <w:b/>
                <w:bCs/>
              </w:rPr>
              <w:t>Letter of support from collaborators</w:t>
            </w:r>
          </w:p>
        </w:tc>
        <w:tc>
          <w:tcPr>
            <w:tcW w:w="1224" w:type="dxa"/>
          </w:tcPr>
          <w:p w14:paraId="18386315" w14:textId="2303FAD8" w:rsidR="00D45BEB" w:rsidRDefault="00D45BEB" w:rsidP="00C747B8">
            <w:pPr>
              <w:rPr>
                <w:b/>
                <w:bCs/>
              </w:rPr>
            </w:pPr>
            <w:r>
              <w:rPr>
                <w:b/>
                <w:bCs/>
              </w:rPr>
              <w:t>Y/N/ N/A</w:t>
            </w:r>
          </w:p>
        </w:tc>
      </w:tr>
    </w:tbl>
    <w:p w14:paraId="5BD4212A" w14:textId="115EE57C" w:rsidR="008C630D" w:rsidRDefault="008C630D"/>
    <w:p w14:paraId="009687D7" w14:textId="1A35934B" w:rsidR="00A97AD3" w:rsidRDefault="00A97AD3"/>
    <w:p w14:paraId="067259FA" w14:textId="0D3F9768" w:rsidR="00932447" w:rsidRDefault="00932447"/>
    <w:p w14:paraId="57A20569" w14:textId="77777777" w:rsidR="002D186C" w:rsidRDefault="002D186C"/>
    <w:p w14:paraId="51CDE0E5" w14:textId="553ADB6D" w:rsidR="000347EA" w:rsidRDefault="000347EA"/>
    <w:p w14:paraId="43011867" w14:textId="09853FE6" w:rsidR="000347EA" w:rsidRDefault="000347EA" w:rsidP="007C1B64"/>
    <w:p w14:paraId="57F119DE" w14:textId="577A4625" w:rsidR="00B91E63" w:rsidRDefault="00B91E63" w:rsidP="007C1B64"/>
    <w:p w14:paraId="08E1D3E2" w14:textId="77777777" w:rsidR="00B91E63" w:rsidRDefault="00B91E63" w:rsidP="007C1B64"/>
    <w:sectPr w:rsidR="00B91E63" w:rsidSect="001C5491"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1A015" w14:textId="77777777" w:rsidR="00156A43" w:rsidRDefault="00156A43" w:rsidP="00E919E0">
      <w:pPr>
        <w:spacing w:after="0" w:line="240" w:lineRule="auto"/>
      </w:pPr>
      <w:r>
        <w:separator/>
      </w:r>
    </w:p>
  </w:endnote>
  <w:endnote w:type="continuationSeparator" w:id="0">
    <w:p w14:paraId="526B6F73" w14:textId="77777777" w:rsidR="00156A43" w:rsidRDefault="00156A43" w:rsidP="00E9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D2A5A" w14:textId="35E3AB08" w:rsidR="00E919E0" w:rsidRDefault="00E919E0">
    <w:pPr>
      <w:pStyle w:val="Footer"/>
    </w:pPr>
    <w:r>
      <w:t>SRUK Olive Ayoub Intermediate-</w:t>
    </w:r>
    <w:r w:rsidR="0027153F">
      <w:t>Late-Stage</w:t>
    </w:r>
    <w:r>
      <w:t xml:space="preserve"> Postdoctoral Research Fellowship       </w:t>
    </w:r>
  </w:p>
  <w:p w14:paraId="0A3B6DD5" w14:textId="13056273" w:rsidR="00E919E0" w:rsidRDefault="00E919E0">
    <w:pPr>
      <w:pStyle w:val="Footer"/>
    </w:pPr>
    <w:r>
      <w:t>Deadline: 12</w:t>
    </w:r>
    <w:r w:rsidRPr="00E919E0">
      <w:rPr>
        <w:vertAlign w:val="superscript"/>
      </w:rPr>
      <w:t>th</w:t>
    </w:r>
    <w:r>
      <w:t xml:space="preserve"> October 2022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4D1CE" w14:textId="77777777" w:rsidR="006F3409" w:rsidRDefault="006F3409" w:rsidP="006F3409">
    <w:pPr>
      <w:pStyle w:val="Footer"/>
    </w:pPr>
    <w:r>
      <w:t xml:space="preserve">SRUK Olive Ayoub Intermediate-Late-Stage Postdoctoral Research Fellowship       </w:t>
    </w:r>
  </w:p>
  <w:p w14:paraId="33E17679" w14:textId="77777777" w:rsidR="006F3409" w:rsidRDefault="006F3409" w:rsidP="006F3409">
    <w:pPr>
      <w:pStyle w:val="Footer"/>
    </w:pPr>
    <w:r>
      <w:t>Deadline: 12</w:t>
    </w:r>
    <w:r w:rsidRPr="00E919E0">
      <w:rPr>
        <w:vertAlign w:val="superscript"/>
      </w:rPr>
      <w:t>th</w:t>
    </w:r>
    <w:r>
      <w:t xml:space="preserve"> October 2022                              </w:t>
    </w:r>
  </w:p>
  <w:p w14:paraId="1AFBA7EA" w14:textId="77777777" w:rsidR="0027153F" w:rsidRDefault="002715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A1460" w14:textId="77777777" w:rsidR="00156A43" w:rsidRDefault="00156A43" w:rsidP="00E919E0">
      <w:pPr>
        <w:spacing w:after="0" w:line="240" w:lineRule="auto"/>
      </w:pPr>
      <w:r>
        <w:separator/>
      </w:r>
    </w:p>
  </w:footnote>
  <w:footnote w:type="continuationSeparator" w:id="0">
    <w:p w14:paraId="4CA8F41F" w14:textId="77777777" w:rsidR="00156A43" w:rsidRDefault="00156A43" w:rsidP="00E91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B9927" w14:textId="3810A8E4" w:rsidR="001C5491" w:rsidRDefault="001C549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2C05C5" wp14:editId="42C2E5D4">
          <wp:simplePos x="0" y="0"/>
          <wp:positionH relativeFrom="margin">
            <wp:posOffset>-774700</wp:posOffset>
          </wp:positionH>
          <wp:positionV relativeFrom="paragraph">
            <wp:posOffset>-316230</wp:posOffset>
          </wp:positionV>
          <wp:extent cx="2381250" cy="521335"/>
          <wp:effectExtent l="0" t="0" r="0" b="0"/>
          <wp:wrapTight wrapText="bothSides">
            <wp:wrapPolygon edited="0">
              <wp:start x="346" y="0"/>
              <wp:lineTo x="0" y="1579"/>
              <wp:lineTo x="0" y="18943"/>
              <wp:lineTo x="346" y="20521"/>
              <wp:lineTo x="4320" y="20521"/>
              <wp:lineTo x="21427" y="18943"/>
              <wp:lineTo x="21427" y="1579"/>
              <wp:lineTo x="4320" y="0"/>
              <wp:lineTo x="346" y="0"/>
            </wp:wrapPolygon>
          </wp:wrapTight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52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F277C"/>
    <w:multiLevelType w:val="hybridMultilevel"/>
    <w:tmpl w:val="1D2A3B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03F39"/>
    <w:multiLevelType w:val="hybridMultilevel"/>
    <w:tmpl w:val="00621D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F0B6C"/>
    <w:multiLevelType w:val="hybridMultilevel"/>
    <w:tmpl w:val="B1024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17E9E"/>
    <w:multiLevelType w:val="hybridMultilevel"/>
    <w:tmpl w:val="2B78E4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37ECF"/>
    <w:multiLevelType w:val="hybridMultilevel"/>
    <w:tmpl w:val="1392424A"/>
    <w:lvl w:ilvl="0" w:tplc="CCBAAF6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C23A5"/>
    <w:multiLevelType w:val="hybridMultilevel"/>
    <w:tmpl w:val="17B24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260541">
    <w:abstractNumId w:val="4"/>
  </w:num>
  <w:num w:numId="2" w16cid:durableId="1673724049">
    <w:abstractNumId w:val="1"/>
  </w:num>
  <w:num w:numId="3" w16cid:durableId="1273826735">
    <w:abstractNumId w:val="0"/>
  </w:num>
  <w:num w:numId="4" w16cid:durableId="1765884773">
    <w:abstractNumId w:val="5"/>
  </w:num>
  <w:num w:numId="5" w16cid:durableId="463742599">
    <w:abstractNumId w:val="2"/>
  </w:num>
  <w:num w:numId="6" w16cid:durableId="1424064177">
    <w:abstractNumId w:val="5"/>
  </w:num>
  <w:num w:numId="7" w16cid:durableId="1550068683">
    <w:abstractNumId w:val="2"/>
  </w:num>
  <w:num w:numId="8" w16cid:durableId="2118745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F6"/>
    <w:rsid w:val="00011519"/>
    <w:rsid w:val="000120FE"/>
    <w:rsid w:val="0002144F"/>
    <w:rsid w:val="0002562E"/>
    <w:rsid w:val="00026B5F"/>
    <w:rsid w:val="000347EA"/>
    <w:rsid w:val="0006332C"/>
    <w:rsid w:val="00067055"/>
    <w:rsid w:val="000758F8"/>
    <w:rsid w:val="00080E9B"/>
    <w:rsid w:val="00086872"/>
    <w:rsid w:val="0009358D"/>
    <w:rsid w:val="00093A6E"/>
    <w:rsid w:val="000A2D53"/>
    <w:rsid w:val="000B73B7"/>
    <w:rsid w:val="000C1CDD"/>
    <w:rsid w:val="000C4683"/>
    <w:rsid w:val="000D1924"/>
    <w:rsid w:val="000F0636"/>
    <w:rsid w:val="00102D28"/>
    <w:rsid w:val="0013092A"/>
    <w:rsid w:val="00152794"/>
    <w:rsid w:val="0015666B"/>
    <w:rsid w:val="00156A43"/>
    <w:rsid w:val="0017406C"/>
    <w:rsid w:val="00180AF7"/>
    <w:rsid w:val="00182C2B"/>
    <w:rsid w:val="00184F53"/>
    <w:rsid w:val="001929C5"/>
    <w:rsid w:val="001A0EAB"/>
    <w:rsid w:val="001A4081"/>
    <w:rsid w:val="001B29EF"/>
    <w:rsid w:val="001C5491"/>
    <w:rsid w:val="001C6CCF"/>
    <w:rsid w:val="001D09C4"/>
    <w:rsid w:val="001D3D7C"/>
    <w:rsid w:val="001D56CE"/>
    <w:rsid w:val="001D7782"/>
    <w:rsid w:val="001D7B61"/>
    <w:rsid w:val="001F1538"/>
    <w:rsid w:val="001F4D2A"/>
    <w:rsid w:val="00205AF3"/>
    <w:rsid w:val="002063EC"/>
    <w:rsid w:val="00207ACF"/>
    <w:rsid w:val="00243F34"/>
    <w:rsid w:val="00252458"/>
    <w:rsid w:val="0026013F"/>
    <w:rsid w:val="0027153F"/>
    <w:rsid w:val="00274A83"/>
    <w:rsid w:val="00284233"/>
    <w:rsid w:val="002A4AC5"/>
    <w:rsid w:val="002B182A"/>
    <w:rsid w:val="002B1BF1"/>
    <w:rsid w:val="002C6146"/>
    <w:rsid w:val="002D186C"/>
    <w:rsid w:val="002E4C14"/>
    <w:rsid w:val="002F17B3"/>
    <w:rsid w:val="00323F3E"/>
    <w:rsid w:val="00333543"/>
    <w:rsid w:val="00344D04"/>
    <w:rsid w:val="00356739"/>
    <w:rsid w:val="00367A86"/>
    <w:rsid w:val="00372987"/>
    <w:rsid w:val="00377837"/>
    <w:rsid w:val="00381484"/>
    <w:rsid w:val="003821C9"/>
    <w:rsid w:val="00387F97"/>
    <w:rsid w:val="003B19FB"/>
    <w:rsid w:val="003B43A1"/>
    <w:rsid w:val="003C5116"/>
    <w:rsid w:val="003D058E"/>
    <w:rsid w:val="003E0132"/>
    <w:rsid w:val="003E078D"/>
    <w:rsid w:val="00406A63"/>
    <w:rsid w:val="00407CAF"/>
    <w:rsid w:val="004109B5"/>
    <w:rsid w:val="00422495"/>
    <w:rsid w:val="00424804"/>
    <w:rsid w:val="00434679"/>
    <w:rsid w:val="0044171F"/>
    <w:rsid w:val="00441E6F"/>
    <w:rsid w:val="00447C64"/>
    <w:rsid w:val="00455107"/>
    <w:rsid w:val="00455CD2"/>
    <w:rsid w:val="00470B2A"/>
    <w:rsid w:val="00473C39"/>
    <w:rsid w:val="00476E36"/>
    <w:rsid w:val="00482987"/>
    <w:rsid w:val="004875F0"/>
    <w:rsid w:val="004A15D1"/>
    <w:rsid w:val="004A530C"/>
    <w:rsid w:val="004B3588"/>
    <w:rsid w:val="004B4949"/>
    <w:rsid w:val="004B5130"/>
    <w:rsid w:val="004B5CA7"/>
    <w:rsid w:val="004B5D57"/>
    <w:rsid w:val="004B72C2"/>
    <w:rsid w:val="004C0F10"/>
    <w:rsid w:val="004C73B1"/>
    <w:rsid w:val="004C75DC"/>
    <w:rsid w:val="004D3393"/>
    <w:rsid w:val="004E7BB9"/>
    <w:rsid w:val="00524B4B"/>
    <w:rsid w:val="0052611E"/>
    <w:rsid w:val="00531623"/>
    <w:rsid w:val="005543BD"/>
    <w:rsid w:val="00554495"/>
    <w:rsid w:val="00561C2A"/>
    <w:rsid w:val="00564E21"/>
    <w:rsid w:val="00566895"/>
    <w:rsid w:val="00567040"/>
    <w:rsid w:val="005726C5"/>
    <w:rsid w:val="0057343D"/>
    <w:rsid w:val="0057745C"/>
    <w:rsid w:val="005858DD"/>
    <w:rsid w:val="00595CA8"/>
    <w:rsid w:val="00596773"/>
    <w:rsid w:val="005A6A59"/>
    <w:rsid w:val="005B4354"/>
    <w:rsid w:val="005C0C4E"/>
    <w:rsid w:val="005C7B4A"/>
    <w:rsid w:val="005D0B3D"/>
    <w:rsid w:val="005F14E0"/>
    <w:rsid w:val="0060250C"/>
    <w:rsid w:val="006048A6"/>
    <w:rsid w:val="006051CC"/>
    <w:rsid w:val="0061155A"/>
    <w:rsid w:val="006125CA"/>
    <w:rsid w:val="00641A85"/>
    <w:rsid w:val="00645F15"/>
    <w:rsid w:val="00647555"/>
    <w:rsid w:val="00652472"/>
    <w:rsid w:val="00656323"/>
    <w:rsid w:val="00661711"/>
    <w:rsid w:val="00665E4C"/>
    <w:rsid w:val="00666ADC"/>
    <w:rsid w:val="006746A6"/>
    <w:rsid w:val="006813FA"/>
    <w:rsid w:val="00682465"/>
    <w:rsid w:val="00691753"/>
    <w:rsid w:val="00691EEF"/>
    <w:rsid w:val="006A1B3D"/>
    <w:rsid w:val="006A5594"/>
    <w:rsid w:val="006D2F57"/>
    <w:rsid w:val="006E0631"/>
    <w:rsid w:val="006F3409"/>
    <w:rsid w:val="006F76FA"/>
    <w:rsid w:val="0070157A"/>
    <w:rsid w:val="00702A37"/>
    <w:rsid w:val="0072053E"/>
    <w:rsid w:val="00727ED4"/>
    <w:rsid w:val="00770DC3"/>
    <w:rsid w:val="007732B2"/>
    <w:rsid w:val="00782327"/>
    <w:rsid w:val="007920D9"/>
    <w:rsid w:val="007A5DA5"/>
    <w:rsid w:val="007B674F"/>
    <w:rsid w:val="007C1B64"/>
    <w:rsid w:val="007C2FA2"/>
    <w:rsid w:val="007C7ADF"/>
    <w:rsid w:val="007D737E"/>
    <w:rsid w:val="007E1F48"/>
    <w:rsid w:val="007E675A"/>
    <w:rsid w:val="007E6DB6"/>
    <w:rsid w:val="007E6E77"/>
    <w:rsid w:val="007F5842"/>
    <w:rsid w:val="007F6527"/>
    <w:rsid w:val="00800E63"/>
    <w:rsid w:val="00804ABD"/>
    <w:rsid w:val="00821A39"/>
    <w:rsid w:val="00853373"/>
    <w:rsid w:val="008533D3"/>
    <w:rsid w:val="00855E13"/>
    <w:rsid w:val="00860E6A"/>
    <w:rsid w:val="00870EB6"/>
    <w:rsid w:val="00871B1C"/>
    <w:rsid w:val="00874EB2"/>
    <w:rsid w:val="008774FF"/>
    <w:rsid w:val="008776C9"/>
    <w:rsid w:val="008856B6"/>
    <w:rsid w:val="0088606A"/>
    <w:rsid w:val="00891253"/>
    <w:rsid w:val="008A2031"/>
    <w:rsid w:val="008A404E"/>
    <w:rsid w:val="008B12CA"/>
    <w:rsid w:val="008B5D62"/>
    <w:rsid w:val="008C33B5"/>
    <w:rsid w:val="008C630D"/>
    <w:rsid w:val="008D242E"/>
    <w:rsid w:val="008E0AE8"/>
    <w:rsid w:val="008E50A5"/>
    <w:rsid w:val="008F2491"/>
    <w:rsid w:val="008F3EDD"/>
    <w:rsid w:val="009055DE"/>
    <w:rsid w:val="009055E3"/>
    <w:rsid w:val="00907A17"/>
    <w:rsid w:val="00910F5A"/>
    <w:rsid w:val="00914382"/>
    <w:rsid w:val="009145F6"/>
    <w:rsid w:val="00922EB7"/>
    <w:rsid w:val="00932447"/>
    <w:rsid w:val="00932AAA"/>
    <w:rsid w:val="009455F0"/>
    <w:rsid w:val="0094668B"/>
    <w:rsid w:val="00947CC3"/>
    <w:rsid w:val="00951FEE"/>
    <w:rsid w:val="00954705"/>
    <w:rsid w:val="00965777"/>
    <w:rsid w:val="009662D5"/>
    <w:rsid w:val="00971E15"/>
    <w:rsid w:val="009A12E1"/>
    <w:rsid w:val="009A2DD3"/>
    <w:rsid w:val="009A3917"/>
    <w:rsid w:val="009B1030"/>
    <w:rsid w:val="009B3AC0"/>
    <w:rsid w:val="009B411B"/>
    <w:rsid w:val="009C1184"/>
    <w:rsid w:val="009D3918"/>
    <w:rsid w:val="009E01CB"/>
    <w:rsid w:val="009E2451"/>
    <w:rsid w:val="009E294D"/>
    <w:rsid w:val="00A02A71"/>
    <w:rsid w:val="00A07BA7"/>
    <w:rsid w:val="00A13AF8"/>
    <w:rsid w:val="00A13DAF"/>
    <w:rsid w:val="00A216DF"/>
    <w:rsid w:val="00A455BF"/>
    <w:rsid w:val="00A538E4"/>
    <w:rsid w:val="00A54958"/>
    <w:rsid w:val="00A55DEE"/>
    <w:rsid w:val="00A6128B"/>
    <w:rsid w:val="00A67454"/>
    <w:rsid w:val="00A71148"/>
    <w:rsid w:val="00A82F69"/>
    <w:rsid w:val="00A83784"/>
    <w:rsid w:val="00A87668"/>
    <w:rsid w:val="00A9089A"/>
    <w:rsid w:val="00A97AD3"/>
    <w:rsid w:val="00AA20F5"/>
    <w:rsid w:val="00AA45FC"/>
    <w:rsid w:val="00AA604F"/>
    <w:rsid w:val="00AA79DD"/>
    <w:rsid w:val="00AB21C9"/>
    <w:rsid w:val="00AB4A6B"/>
    <w:rsid w:val="00AB739C"/>
    <w:rsid w:val="00AC7B89"/>
    <w:rsid w:val="00AD0203"/>
    <w:rsid w:val="00AF1ABE"/>
    <w:rsid w:val="00B01328"/>
    <w:rsid w:val="00B04C1A"/>
    <w:rsid w:val="00B157C3"/>
    <w:rsid w:val="00B209A9"/>
    <w:rsid w:val="00B23368"/>
    <w:rsid w:val="00B2751C"/>
    <w:rsid w:val="00B406D1"/>
    <w:rsid w:val="00B4237E"/>
    <w:rsid w:val="00B42930"/>
    <w:rsid w:val="00B44737"/>
    <w:rsid w:val="00B46D94"/>
    <w:rsid w:val="00B5192C"/>
    <w:rsid w:val="00B60220"/>
    <w:rsid w:val="00B60F7A"/>
    <w:rsid w:val="00B64214"/>
    <w:rsid w:val="00B66706"/>
    <w:rsid w:val="00B91E63"/>
    <w:rsid w:val="00BA2AAA"/>
    <w:rsid w:val="00BA78E2"/>
    <w:rsid w:val="00BC077A"/>
    <w:rsid w:val="00BC1E10"/>
    <w:rsid w:val="00BC204C"/>
    <w:rsid w:val="00BC44B5"/>
    <w:rsid w:val="00BC5FDE"/>
    <w:rsid w:val="00BC6DDA"/>
    <w:rsid w:val="00BD0FA7"/>
    <w:rsid w:val="00BD4E0B"/>
    <w:rsid w:val="00BF7078"/>
    <w:rsid w:val="00BF728D"/>
    <w:rsid w:val="00C01679"/>
    <w:rsid w:val="00C0479F"/>
    <w:rsid w:val="00C1554D"/>
    <w:rsid w:val="00C2699A"/>
    <w:rsid w:val="00C32B93"/>
    <w:rsid w:val="00C571CF"/>
    <w:rsid w:val="00C6375A"/>
    <w:rsid w:val="00C73675"/>
    <w:rsid w:val="00C747B8"/>
    <w:rsid w:val="00C80757"/>
    <w:rsid w:val="00C9308B"/>
    <w:rsid w:val="00C94D80"/>
    <w:rsid w:val="00CA0BEE"/>
    <w:rsid w:val="00CA26BF"/>
    <w:rsid w:val="00CA65B1"/>
    <w:rsid w:val="00CB16AD"/>
    <w:rsid w:val="00CB2387"/>
    <w:rsid w:val="00CD2503"/>
    <w:rsid w:val="00CD474F"/>
    <w:rsid w:val="00CD53FE"/>
    <w:rsid w:val="00CD7A47"/>
    <w:rsid w:val="00CE2D1A"/>
    <w:rsid w:val="00CE4EC6"/>
    <w:rsid w:val="00CE6F25"/>
    <w:rsid w:val="00CF7922"/>
    <w:rsid w:val="00CF7C05"/>
    <w:rsid w:val="00D00BE0"/>
    <w:rsid w:val="00D126F5"/>
    <w:rsid w:val="00D13E01"/>
    <w:rsid w:val="00D209C8"/>
    <w:rsid w:val="00D26B88"/>
    <w:rsid w:val="00D31D69"/>
    <w:rsid w:val="00D42FB8"/>
    <w:rsid w:val="00D45196"/>
    <w:rsid w:val="00D45BEB"/>
    <w:rsid w:val="00D525AC"/>
    <w:rsid w:val="00D66A22"/>
    <w:rsid w:val="00D71C87"/>
    <w:rsid w:val="00D75F29"/>
    <w:rsid w:val="00D84BC7"/>
    <w:rsid w:val="00D92187"/>
    <w:rsid w:val="00D95A78"/>
    <w:rsid w:val="00DA3383"/>
    <w:rsid w:val="00DA5814"/>
    <w:rsid w:val="00DB2139"/>
    <w:rsid w:val="00DB2667"/>
    <w:rsid w:val="00DC6733"/>
    <w:rsid w:val="00DD5C24"/>
    <w:rsid w:val="00DD63D4"/>
    <w:rsid w:val="00DE1AEF"/>
    <w:rsid w:val="00DF53C4"/>
    <w:rsid w:val="00DF6BCE"/>
    <w:rsid w:val="00DF7FF1"/>
    <w:rsid w:val="00E00CD5"/>
    <w:rsid w:val="00E0155D"/>
    <w:rsid w:val="00E06F65"/>
    <w:rsid w:val="00E200BE"/>
    <w:rsid w:val="00E21062"/>
    <w:rsid w:val="00E322F3"/>
    <w:rsid w:val="00E40191"/>
    <w:rsid w:val="00E465A7"/>
    <w:rsid w:val="00E5469B"/>
    <w:rsid w:val="00E56E87"/>
    <w:rsid w:val="00E7255F"/>
    <w:rsid w:val="00E74170"/>
    <w:rsid w:val="00E919E0"/>
    <w:rsid w:val="00EB1A21"/>
    <w:rsid w:val="00EB4B7E"/>
    <w:rsid w:val="00EC6755"/>
    <w:rsid w:val="00EC7805"/>
    <w:rsid w:val="00ED0A56"/>
    <w:rsid w:val="00EE0C7C"/>
    <w:rsid w:val="00EE42D6"/>
    <w:rsid w:val="00F009F3"/>
    <w:rsid w:val="00F011B1"/>
    <w:rsid w:val="00F126DD"/>
    <w:rsid w:val="00F13DC2"/>
    <w:rsid w:val="00F14EFE"/>
    <w:rsid w:val="00F20460"/>
    <w:rsid w:val="00F343CD"/>
    <w:rsid w:val="00F42846"/>
    <w:rsid w:val="00F45DA3"/>
    <w:rsid w:val="00F56104"/>
    <w:rsid w:val="00F62CC5"/>
    <w:rsid w:val="00F64FD6"/>
    <w:rsid w:val="00F7328C"/>
    <w:rsid w:val="00F92B46"/>
    <w:rsid w:val="00F93F15"/>
    <w:rsid w:val="00F97675"/>
    <w:rsid w:val="00FA52DD"/>
    <w:rsid w:val="00FC3E2E"/>
    <w:rsid w:val="00FC7451"/>
    <w:rsid w:val="00FD36EA"/>
    <w:rsid w:val="00FE1452"/>
    <w:rsid w:val="00FE6062"/>
    <w:rsid w:val="00FF664D"/>
    <w:rsid w:val="16D2F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5C1A6"/>
  <w15:docId w15:val="{45332045-63D1-4FEC-8594-6196215D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794"/>
  </w:style>
  <w:style w:type="paragraph" w:styleId="Heading1">
    <w:name w:val="heading 1"/>
    <w:basedOn w:val="Normal"/>
    <w:next w:val="Normal"/>
    <w:link w:val="Heading1Char"/>
    <w:uiPriority w:val="9"/>
    <w:qFormat/>
    <w:rsid w:val="00CE2D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35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4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1554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A0B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0B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0B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B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BEE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1F1538"/>
  </w:style>
  <w:style w:type="paragraph" w:styleId="ListParagraph">
    <w:name w:val="List Paragraph"/>
    <w:basedOn w:val="Normal"/>
    <w:uiPriority w:val="34"/>
    <w:qFormat/>
    <w:rsid w:val="00E725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65A7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E2D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2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E2D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9308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935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919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9E0"/>
  </w:style>
  <w:style w:type="paragraph" w:styleId="Footer">
    <w:name w:val="footer"/>
    <w:basedOn w:val="Normal"/>
    <w:link w:val="FooterChar"/>
    <w:uiPriority w:val="99"/>
    <w:unhideWhenUsed/>
    <w:rsid w:val="00E919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116C7-8661-43CA-B3D8-763FB24CD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 Blamont</dc:creator>
  <cp:keywords/>
  <dc:description/>
  <cp:lastModifiedBy>Emma  Blamont</cp:lastModifiedBy>
  <cp:revision>2</cp:revision>
  <dcterms:created xsi:type="dcterms:W3CDTF">2022-06-17T10:48:00Z</dcterms:created>
  <dcterms:modified xsi:type="dcterms:W3CDTF">2022-06-17T10:48:00Z</dcterms:modified>
</cp:coreProperties>
</file>